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4b2906ecf4c37" w:history="1">
              <w:r>
                <w:rPr>
                  <w:rStyle w:val="Hyperlink"/>
                </w:rPr>
                <w:t>2025-2031年中国彩色超声波诊断仪行业发展研究分析与发展趋势预测报告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4b2906ecf4c37" w:history="1">
              <w:r>
                <w:rPr>
                  <w:rStyle w:val="Hyperlink"/>
                </w:rPr>
                <w:t>2025-2031年中国彩色超声波诊断仪行业发展研究分析与发展趋势预测报告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04b2906ecf4c37" w:history="1">
                <w:r>
                  <w:rPr>
                    <w:rStyle w:val="Hyperlink"/>
                  </w:rPr>
                  <w:t>https://www.20087.com/0/71/CaiSeChaoShengBoZhenDuanYiFaZhan.html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超声波诊断仪是现代医学影像技术的重要组成部分，其在临床诊断中的应用日益广泛，尤其是在妇产科、心血管疾病、腹部器官检查等领域。技术进步，如高分辨率成像、三维和四维超声技术，以及便携式设备的开发，极大地提高了诊断的准确性和患者的就诊体验。然而，高昂的设备成本、专业技术人员的培训需求和新技术的快速迭代，是行业面临的关键问题。</w:t>
      </w:r>
      <w:r>
        <w:rPr>
          <w:rFonts w:hint="eastAsia"/>
        </w:rPr>
        <w:br/>
      </w:r>
      <w:r>
        <w:rPr>
          <w:rFonts w:hint="eastAsia"/>
        </w:rPr>
        <w:t>　　未来，彩色超声波诊断仪将更加聚焦于智能化和远程医疗。人工智能辅助诊断将提升图像分析的准确性和速度，减轻医生的工作负担。同时，远程超声技术的发展，如通过云平台进行实时图像传输和专家会诊，将促进医疗资源的均衡分配，特别是在偏远地区和资源匮乏的医院。此外，集成物联网技术的超声设备将实现设备状态的远程监控和维护，提高设备的可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4b2906ecf4c37" w:history="1">
        <w:r>
          <w:rPr>
            <w:rStyle w:val="Hyperlink"/>
          </w:rPr>
          <w:t>2025-2031年中国彩色超声波诊断仪行业发展研究分析与发展趋势预测报告</w:t>
        </w:r>
      </w:hyperlink>
      <w:r>
        <w:rPr>
          <w:rFonts w:hint="eastAsia"/>
        </w:rPr>
        <w:t>》系统分析了彩色超声波诊断仪行业的现状，全面梳理了彩色超声波诊断仪市场需求、市场规模、产业链结构及价格体系，详细解读了彩色超声波诊断仪细分市场特点。报告结合权威数据，科学预测了彩色超声波诊断仪市场前景与发展趋势，客观分析了品牌竞争格局、市场集中度及重点企业的运营表现，并指出了彩色超声波诊断仪行业面临的机遇与风险。为彩色超声波诊断仪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彩色超声波诊断仪概述</w:t>
      </w:r>
      <w:r>
        <w:rPr>
          <w:rFonts w:hint="eastAsia"/>
        </w:rPr>
        <w:br/>
      </w:r>
      <w:r>
        <w:rPr>
          <w:rFonts w:hint="eastAsia"/>
        </w:rPr>
        <w:t>　　第一节 彩色超声波诊断仪定义</w:t>
      </w:r>
      <w:r>
        <w:rPr>
          <w:rFonts w:hint="eastAsia"/>
        </w:rPr>
        <w:br/>
      </w:r>
      <w:r>
        <w:rPr>
          <w:rFonts w:hint="eastAsia"/>
        </w:rPr>
        <w:t>　　第二节 彩色超声波诊断仪行业发展历程</w:t>
      </w:r>
      <w:r>
        <w:rPr>
          <w:rFonts w:hint="eastAsia"/>
        </w:rPr>
        <w:br/>
      </w:r>
      <w:r>
        <w:rPr>
          <w:rFonts w:hint="eastAsia"/>
        </w:rPr>
        <w:t>　　第三节 彩色超声波诊断仪分类情况</w:t>
      </w:r>
      <w:r>
        <w:rPr>
          <w:rFonts w:hint="eastAsia"/>
        </w:rPr>
        <w:br/>
      </w:r>
      <w:r>
        <w:rPr>
          <w:rFonts w:hint="eastAsia"/>
        </w:rPr>
        <w:t>　　第四节 彩色超声波诊断仪产业链分析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二、彩色超声波诊断仪产业链模型分析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2025年中国彩色超声波诊断仪行业发展环境分析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彩色超声波诊断仪行业相关政策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2025年中国彩色超声波诊断仪行业发展社会环境分析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中国彩色超声波诊断仪生产现状分析</w:t>
      </w:r>
      <w:r>
        <w:rPr>
          <w:rFonts w:hint="eastAsia"/>
        </w:rPr>
        <w:br/>
      </w:r>
      <w:r>
        <w:rPr>
          <w:rFonts w:hint="eastAsia"/>
        </w:rPr>
        <w:t>　　第一节 彩色超声波诊断仪行业总体规模</w:t>
      </w:r>
      <w:r>
        <w:rPr>
          <w:rFonts w:hint="eastAsia"/>
        </w:rPr>
        <w:br/>
      </w:r>
      <w:r>
        <w:rPr>
          <w:rFonts w:hint="eastAsia"/>
        </w:rPr>
        <w:t>　　第一节 彩色超声波诊断仪产能概况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彩色超声波诊断仪市场容量概况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彩色超声波诊断仪产业生命周期分析</w:t>
      </w:r>
      <w:r>
        <w:rPr>
          <w:rFonts w:hint="eastAsia"/>
        </w:rPr>
        <w:br/>
      </w:r>
      <w:r>
        <w:rPr>
          <w:rFonts w:hint="eastAsia"/>
        </w:rPr>
        <w:t>　　第五节 彩色超声波诊断仪产业供需情况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彩色超声波诊断仪国内产品价格走势及影响因素分析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国内产品进出口价格分析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2020-2025年中国彩色超声波诊断仪（90181291）进口平均单价分析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　　2020-2025年中国彩色超声波诊断仪（90181291）出口平均单价分析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2025年我国彩色超声波诊断仪行业发展现状分析</w:t>
      </w:r>
      <w:r>
        <w:rPr>
          <w:rFonts w:hint="eastAsia"/>
        </w:rPr>
        <w:br/>
      </w:r>
      <w:r>
        <w:rPr>
          <w:rFonts w:hint="eastAsia"/>
        </w:rPr>
        <w:t>　　第一节 我国彩色超声波诊断仪行业发展现状</w:t>
      </w:r>
      <w:r>
        <w:rPr>
          <w:rFonts w:hint="eastAsia"/>
        </w:rPr>
        <w:br/>
      </w:r>
      <w:r>
        <w:rPr>
          <w:rFonts w:hint="eastAsia"/>
        </w:rPr>
        <w:t>　　　　一、彩色超声波诊断仪行业品牌发展现状</w:t>
      </w:r>
      <w:r>
        <w:rPr>
          <w:rFonts w:hint="eastAsia"/>
        </w:rPr>
        <w:br/>
      </w:r>
      <w:r>
        <w:rPr>
          <w:rFonts w:hint="eastAsia"/>
        </w:rPr>
        <w:t>　　　　二、彩色超声波诊断仪行业需求市场现状</w:t>
      </w:r>
      <w:r>
        <w:rPr>
          <w:rFonts w:hint="eastAsia"/>
        </w:rPr>
        <w:br/>
      </w:r>
      <w:r>
        <w:rPr>
          <w:rFonts w:hint="eastAsia"/>
        </w:rPr>
        <w:t>　　　　三、彩色超声波诊断仪市场需求层次分析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四、我国彩色超声波诊断仪市场走向分析</w:t>
      </w:r>
      <w:r>
        <w:rPr>
          <w:rFonts w:hint="eastAsia"/>
        </w:rPr>
        <w:br/>
      </w:r>
      <w:r>
        <w:rPr>
          <w:rFonts w:hint="eastAsia"/>
        </w:rPr>
        <w:t>　　第二节 中国彩色超声波诊断仪产品技术分析</w:t>
      </w:r>
      <w:r>
        <w:rPr>
          <w:rFonts w:hint="eastAsia"/>
        </w:rPr>
        <w:br/>
      </w:r>
      <w:r>
        <w:rPr>
          <w:rFonts w:hint="eastAsia"/>
        </w:rPr>
        <w:t>　　　　一、2025年彩色超声波诊断仪产品技术变化特点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二、2025年彩色超声波诊断仪产品市场的新技术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三、2025年彩色超声波诊断仪产品市场现状分析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中国彩色超声波诊断仪行业存在的问题</w:t>
      </w:r>
      <w:r>
        <w:rPr>
          <w:rFonts w:hint="eastAsia"/>
        </w:rPr>
        <w:br/>
      </w:r>
      <w:r>
        <w:rPr>
          <w:rFonts w:hint="eastAsia"/>
        </w:rPr>
        <w:t>　　第四节 中国彩色超声波诊断仪市场调研及思考</w:t>
      </w:r>
      <w:r>
        <w:rPr>
          <w:rFonts w:hint="eastAsia"/>
        </w:rPr>
        <w:br/>
      </w:r>
      <w:r>
        <w:rPr>
          <w:rFonts w:hint="eastAsia"/>
        </w:rPr>
        <w:t>　　　　一、彩色超声波诊断仪市场特点</w:t>
      </w:r>
      <w:r>
        <w:rPr>
          <w:rFonts w:hint="eastAsia"/>
        </w:rPr>
        <w:br/>
      </w:r>
      <w:r>
        <w:rPr>
          <w:rFonts w:hint="eastAsia"/>
        </w:rPr>
        <w:t>　　　　二、彩色超声波诊断仪市场调研</w:t>
      </w:r>
      <w:r>
        <w:rPr>
          <w:rFonts w:hint="eastAsia"/>
        </w:rPr>
        <w:br/>
      </w:r>
      <w:r>
        <w:rPr>
          <w:rFonts w:hint="eastAsia"/>
        </w:rPr>
        <w:t>　　　　三、彩色超声波诊断仪市场变化的方向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四、中国彩色超声波诊断仪行业发展的新思路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五、对中国彩色超声波诊断仪行业发展的思考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2025年中国彩色超声波诊断仪行业发展概况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2025年中国彩色超声波诊断仪市场发展现状分析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2025年中国彩色超声波诊断仪行业发展特点分析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2025年中国彩色超声波诊断仪行业市场供需分析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彩色超声波诊断仪行业市场竞争策略分析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彩色超声波诊断仪市场竞争策略分析</w:t>
      </w:r>
      <w:r>
        <w:rPr>
          <w:rFonts w:hint="eastAsia"/>
        </w:rPr>
        <w:br/>
      </w:r>
      <w:r>
        <w:rPr>
          <w:rFonts w:hint="eastAsia"/>
        </w:rPr>
        <w:t>　　　　一、彩色超声波诊断仪市场增长潜力分析</w:t>
      </w:r>
      <w:r>
        <w:rPr>
          <w:rFonts w:hint="eastAsia"/>
        </w:rPr>
        <w:br/>
      </w:r>
      <w:r>
        <w:rPr>
          <w:rFonts w:hint="eastAsia"/>
        </w:rPr>
        <w:t>　　　　二、彩色超声波诊断仪产品竞争策略分析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彩色超声波诊断仪企业竞争策略分析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一、2025年我国彩色超声波诊断仪市场竞争趋势</w:t>
      </w:r>
      <w:r>
        <w:rPr>
          <w:rFonts w:hint="eastAsia"/>
        </w:rPr>
        <w:br/>
      </w:r>
      <w:r>
        <w:rPr>
          <w:rFonts w:hint="eastAsia"/>
        </w:rPr>
        <w:t>　　　　二、2025年彩色超声波诊断仪行业竞争格局展望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三、2025年彩色超声波诊断仪行业竞争策略分析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彩色超声波诊断仪行业投资与趋势预测分析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2025年彩色超声波诊断仪行业投资情况分析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彩色超声波诊断仪行业投资机会分析</w:t>
      </w:r>
      <w:r>
        <w:rPr>
          <w:rFonts w:hint="eastAsia"/>
        </w:rPr>
        <w:br/>
      </w:r>
      <w:r>
        <w:rPr>
          <w:rFonts w:hint="eastAsia"/>
        </w:rPr>
        <w:t>　　　　一、彩色超声波诊断仪投资项目分析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二、可以投资的彩色超声波诊断仪模式</w:t>
      </w:r>
      <w:r>
        <w:rPr>
          <w:rFonts w:hint="eastAsia"/>
        </w:rPr>
        <w:br/>
      </w:r>
      <w:r>
        <w:rPr>
          <w:rFonts w:hint="eastAsia"/>
        </w:rPr>
        <w:t>　　　　三、彩色超声波诊断仪投资机会</w:t>
      </w:r>
      <w:r>
        <w:rPr>
          <w:rFonts w:hint="eastAsia"/>
        </w:rPr>
        <w:br/>
      </w:r>
      <w:r>
        <w:rPr>
          <w:rFonts w:hint="eastAsia"/>
        </w:rPr>
        <w:t>　　　　四、彩色超声波诊断仪投资新方向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2025-2031年中国彩色超声波诊断仪行业趋势预测分析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2025-2031年中国彩色超声波诊断仪行业发展预测分析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一、未来彩色超声波诊断仪发展分析</w:t>
      </w:r>
      <w:r>
        <w:rPr>
          <w:rFonts w:hint="eastAsia"/>
        </w:rPr>
        <w:br/>
      </w:r>
      <w:r>
        <w:rPr>
          <w:rFonts w:hint="eastAsia"/>
        </w:rPr>
        <w:t>　　　　二、未来彩色超声波诊断仪行业技术开发方向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2025-2031年中国彩色超声波诊断仪行业市场前景分析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彩色超声波诊断仪上游原材料供应状况分析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彩色超声波诊断仪行业上下游行业调研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三、行业新动态及其对彩色超声波诊断仪行业的影响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四、行业竞争状况及其对彩色超声波诊断仪行业的意义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四、行业新动态及其对彩色超声波诊断仪行业的影响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五、行业竞争状况及其对彩色超声波诊断仪行业的意义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2025-2031年彩色超声波诊断仪行业发展趋势及投资前景分析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当前彩色超声波诊断仪存在的问题</w:t>
      </w:r>
      <w:r>
        <w:rPr>
          <w:rFonts w:hint="eastAsia"/>
        </w:rPr>
        <w:br/>
      </w:r>
      <w:r>
        <w:rPr>
          <w:rFonts w:hint="eastAsia"/>
        </w:rPr>
        <w:t>　　第二节 彩色超声波诊断仪未来发展预测分析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一、中国彩色超声波诊断仪发展方向分析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二、2025-2031年中国彩色超声波诊断仪行业发展规模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三、2025-2031年中国彩色超声波诊断仪行业发展趋势预测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2025-2031年中国彩色超声波诊断仪行业投资前景分析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彩色超声波诊断仪国内重点生产厂家分析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深圳市安科高技术股份有限公司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深圳开立生物医疗科技股份有限公司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东软飞利浦医疗设备系统有限责任公司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深圳市威尔德医疗电子股份有限公司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上海西门子医疗器械有限公司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北京通用电气华伦医疗设备有限公司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彩色超声波诊断仪地区销售分析</w:t>
      </w:r>
      <w:r>
        <w:rPr>
          <w:rFonts w:hint="eastAsia"/>
        </w:rPr>
        <w:br/>
      </w:r>
      <w:r>
        <w:rPr>
          <w:rFonts w:hint="eastAsia"/>
        </w:rPr>
        <w:t>　　第一节 中国彩色超声波诊断仪区域销售市场结构变化</w:t>
      </w:r>
      <w:r>
        <w:rPr>
          <w:rFonts w:hint="eastAsia"/>
        </w:rPr>
        <w:br/>
      </w:r>
      <w:r>
        <w:rPr>
          <w:rFonts w:hint="eastAsia"/>
        </w:rPr>
        <w:t>　　第二节 彩色超声波诊断仪“东北地区”销售分析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彩色超声波诊断仪“华北地区”销售分析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彩色超声波诊断仪“中南地区”销售分析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彩色超声波诊断仪“华东地区”销售分析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彩色超声波诊断仪“西北地区”销售分析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2025-2031年中国彩色超声波诊断仪行业投资规划建议研究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2025-2031年中国彩色超声波诊断仪行业投资前景研究分析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一、彩色超声波诊断仪投资前景研究</w:t>
      </w:r>
      <w:r>
        <w:rPr>
          <w:rFonts w:hint="eastAsia"/>
        </w:rPr>
        <w:br/>
      </w:r>
      <w:r>
        <w:rPr>
          <w:rFonts w:hint="eastAsia"/>
        </w:rPr>
        <w:t>　　　　二、彩色超声波诊断仪投资筹划策略</w:t>
      </w:r>
      <w:r>
        <w:rPr>
          <w:rFonts w:hint="eastAsia"/>
        </w:rPr>
        <w:br/>
      </w:r>
      <w:r>
        <w:rPr>
          <w:rFonts w:hint="eastAsia"/>
        </w:rPr>
        <w:t>　　　　三、彩色超声波诊断仪品牌竞争战略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2025-2031年中国彩色超声波诊断仪行业品牌建设策略</w:t>
      </w:r>
      <w:r>
        <w:rPr>
          <w:rFonts w:hint="eastAsia"/>
        </w:rPr>
        <w:br/>
      </w:r>
      <w:r>
        <w:rPr>
          <w:rFonts w:hint="eastAsia"/>
        </w:rPr>
        <w:t>　　　　一、彩色超声波诊断仪的规划</w:t>
      </w:r>
      <w:r>
        <w:rPr>
          <w:rFonts w:hint="eastAsia"/>
        </w:rPr>
        <w:br/>
      </w:r>
      <w:r>
        <w:rPr>
          <w:rFonts w:hint="eastAsia"/>
        </w:rPr>
        <w:t>　　　　二、彩色超声波诊断仪的建设</w:t>
      </w:r>
      <w:r>
        <w:rPr>
          <w:rFonts w:hint="eastAsia"/>
        </w:rPr>
        <w:br/>
      </w:r>
      <w:r>
        <w:rPr>
          <w:rFonts w:hint="eastAsia"/>
        </w:rPr>
        <w:t>　　　　三、彩色超声波诊断仪业成功之道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中国彩色超声波诊断仪行业市场发展趋势预测</w:t>
      </w:r>
      <w:r>
        <w:rPr>
          <w:rFonts w:hint="eastAsia"/>
        </w:rPr>
        <w:br/>
      </w:r>
      <w:r>
        <w:rPr>
          <w:rFonts w:hint="eastAsia"/>
        </w:rPr>
        <w:t>　　第二节 彩色超声波诊断仪产品投资机会</w:t>
      </w:r>
      <w:r>
        <w:rPr>
          <w:rFonts w:hint="eastAsia"/>
        </w:rPr>
        <w:br/>
      </w:r>
      <w:r>
        <w:rPr>
          <w:rFonts w:hint="eastAsia"/>
        </w:rPr>
        <w:t>　　第三节 彩色超声波诊断仪产品投资前景分析</w:t>
      </w:r>
      <w:r>
        <w:rPr>
          <w:rFonts w:hint="eastAsia"/>
        </w:rPr>
        <w:br/>
      </w:r>
      <w:r>
        <w:rPr>
          <w:rFonts w:hint="eastAsia"/>
        </w:rPr>
        <w:t>　　第四节 [-中智-林-]项目投资建议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彩色超声波诊断仪产业链结构图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2020-2025年我国彩色超声波诊断仪市场规模统计表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2020-2025年我国彩色超声波诊断仪市场规模及增长率变化图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2020-2025年我国彩色超声波诊断仪产能统计表</w:t>
      </w:r>
      <w:r>
        <w:rPr>
          <w:rFonts w:hint="eastAsia"/>
        </w:rPr>
        <w:br/>
      </w:r>
      <w:r>
        <w:rPr>
          <w:rFonts w:hint="eastAsia"/>
        </w:rPr>
        <w:t>　　图表 2020-2025年我国彩色超声波诊断仪产能及增长率变化图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2020-2025年中国彩色超声波诊断仪产能及增长率预测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2020-2025年我国彩色超声波诊断仪市场容量统计表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2020-2025年我国彩色超声波诊断仪市场容量及增长率变化图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2020-2025年中国彩色超声波诊断仪产能利用率变化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2020-2025年中国彩色超声波诊断仪市场容量及增长率预测</w:t>
      </w:r>
      <w:r>
        <w:rPr>
          <w:rFonts w:hint="eastAsia"/>
        </w:rPr>
        <w:br/>
      </w:r>
      <w:r>
        <w:rPr>
          <w:rFonts w:hint="eastAsia"/>
        </w:rPr>
        <w:t>　　图表 彩色超声波诊断仪行业生命周期的判断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2020-2025年彩色超声波诊断仪国内平均经销价格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4b2906ecf4c37" w:history="1">
        <w:r>
          <w:rPr>
            <w:rStyle w:val="Hyperlink"/>
          </w:rPr>
          <w:t>2025-2031年中国彩色超声波诊断仪行业发展研究分析与发展趋势预测报告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04b2906ecf4c37" w:history="1">
        <w:r>
          <w:rPr>
            <w:rStyle w:val="Hyperlink"/>
          </w:rPr>
          <w:t>https://www.20087.com/0/71/CaiSeChaoShengBoZhenDuanYiFaZhan.html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超检查仪器图片、彩色超声波诊断仪进口案例分享、广州多普勒超声电子、彩色超声波诊断仪设备描述、超声波诊断仪的四个基本组成部分、彩色超声波诊断仪原理、彩色超声波检查什么、彩色超声诊断仪操作流程、彩色超声诊断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61109c9e244f5" w:history="1">
      <w:r>
        <w:rPr>
          <w:rStyle w:val="Hyperlink"/>
        </w:rPr>
        <w:t>2025-2031年中国彩色超声波诊断仪行业发展研究分析与发展趋势预测报告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CaiSeChaoShengBoZhenDuanYiFaZhan.html" TargetMode="External" Id="R9204b2906ecf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CaiSeChaoShengBoZhenDuanYiFaZhan.html" TargetMode="External" Id="R03261109c9e2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2025-02-10T01:04:00Z</dcterms:created>
  <dcterms:modified xsi:type="dcterms:W3CDTF">2025-02-10T02:04:00Z</dcterms:modified>
  <dc:subject>2025-2031年中国彩色超声波诊断仪行业发展研究分析与发展趋势预测报告</dc:subject>
  <dc:title>2025-2031年中国彩色超声波诊断仪行业发展研究分析与发展趋势预测报告</dc:title>
  <cp:keywords>2025-2031年中国彩色超声波诊断仪行业发展研究分析与发展趋势预测报告</cp:keywords>
  <dc:description>2025-2031年中国彩色超声波诊断仪行业发展研究分析与发展趋势预测报告</dc:description>
</cp:coreProperties>
</file>