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61b020784470a" w:history="1">
              <w:r>
                <w:rPr>
                  <w:rStyle w:val="Hyperlink"/>
                </w:rPr>
                <w:t>中国抑制胃酸分泌药市场调研与发展前景分析报告（2024-2030年）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61b020784470a" w:history="1">
              <w:r>
                <w:rPr>
                  <w:rStyle w:val="Hyperlink"/>
                </w:rPr>
                <w:t>中国抑制胃酸分泌药市场调研与发展前景分析报告（2024-2030年）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61b020784470a" w:history="1">
                <w:r>
                  <w:rPr>
                    <w:rStyle w:val="Hyperlink"/>
                  </w:rPr>
                  <w:t>https://www.20087.com/0/51/YiZhiWeiSuanFenMiYaoShiChangQianJingFenXi.html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制胃酸分泌药物是消化系统疾病治疗领域的重要组成部分，主要指质子泵抑制剂（PPIs）和其他类型的抗酸药物。近年来，这类药物在全球范围内广泛应用，尤其在胃食管反流病、胃溃疡、十二指肠溃疡等疾病的治疗中占据主导地位。然而，随着长期用药安全性的深入研究，一些潜在风险如骨质疏松、微生物群失调、感染风险增加等问题引起关注，促使医药界寻求更安全有效的替代品或优化现有药物配方。</w:t>
      </w:r>
      <w:r>
        <w:rPr>
          <w:rFonts w:hint="eastAsia"/>
        </w:rPr>
        <w:br/>
      </w:r>
      <w:r>
        <w:rPr>
          <w:rFonts w:hint="eastAsia"/>
        </w:rPr>
        <w:t>　　抑制胃酸分泌药物的研发与应用将更加注重个体化和精准医疗，未来的趋势包括开发新型高效、副作用小、作用时间更精准且能维持稳定血药浓度的产品。同时，伴随生物制药技术的进步，可能会出现靶向特定胃酸生成机制的新一代药物，以及针对不同患者亚群定制的个性化治疗方案。此外，预防胃癌和胃黏膜保护策略也将推动此类药物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61b020784470a" w:history="1">
        <w:r>
          <w:rPr>
            <w:rStyle w:val="Hyperlink"/>
          </w:rPr>
          <w:t>中国抑制胃酸分泌药市场调研与发展前景分析报告（2024-2030年）</w:t>
        </w:r>
      </w:hyperlink>
      <w:r>
        <w:rPr>
          <w:rFonts w:hint="eastAsia"/>
        </w:rPr>
        <w:t>》基于国家统计局及相关协会的权威数据，系统研究了抑制胃酸分泌药行业的市场需求、市场规模及产业链现状，分析了抑制胃酸分泌药价格波动、细分市场动态及重点企业的经营表现，科学预测了抑制胃酸分泌药市场前景与发展趋势，揭示了潜在需求与投资机会，同时指出了抑制胃酸分泌药行业可能面临的风险。通过对抑制胃酸分泌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抑制胃酸分泌药行业界定</w:t>
      </w:r>
      <w:r>
        <w:rPr>
          <w:rFonts w:hint="eastAsia"/>
        </w:rPr>
        <w:br/>
      </w:r>
      <w:r>
        <w:rPr>
          <w:rFonts w:hint="eastAsia"/>
        </w:rPr>
        <w:t>　　第一节 抑制胃酸分泌药行业定义</w:t>
      </w:r>
      <w:r>
        <w:rPr>
          <w:rFonts w:hint="eastAsia"/>
        </w:rPr>
        <w:br/>
      </w:r>
      <w:r>
        <w:rPr>
          <w:rFonts w:hint="eastAsia"/>
        </w:rPr>
        <w:t>　　第二节 抑制胃酸分泌药行业特点分析</w:t>
      </w:r>
      <w:r>
        <w:rPr>
          <w:rFonts w:hint="eastAsia"/>
        </w:rPr>
        <w:br/>
      </w:r>
      <w:r>
        <w:rPr>
          <w:rFonts w:hint="eastAsia"/>
        </w:rPr>
        <w:t>　　第三节 抑制胃酸分泌药产业链分析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2023年世界抑制胃酸分泌药行业市场运行形势分析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2023年全球抑制胃酸分泌药行业发展概况</w:t>
      </w:r>
      <w:r>
        <w:rPr>
          <w:rFonts w:hint="eastAsia"/>
        </w:rPr>
        <w:br/>
      </w:r>
      <w:r>
        <w:rPr>
          <w:rFonts w:hint="eastAsia"/>
        </w:rPr>
        <w:t>　　第二节 世界抑制胃酸分泌药行业发展走势</w:t>
      </w:r>
      <w:r>
        <w:rPr>
          <w:rFonts w:hint="eastAsia"/>
        </w:rPr>
        <w:br/>
      </w:r>
      <w:r>
        <w:rPr>
          <w:rFonts w:hint="eastAsia"/>
        </w:rPr>
        <w:t>　　　　二、全球抑制胃酸分泌药行业市场分布情况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三、全球抑制胃酸分泌药行业发展趋势分析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全球抑制胃酸分泌药行业重点国家和区域分析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中国抑制胃酸分泌药行业发展环境分析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2023年抑制胃酸分泌药行业技术发展现状及趋势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当前我国抑制胃酸分泌药技术发展现状</w:t>
      </w:r>
      <w:r>
        <w:rPr>
          <w:rFonts w:hint="eastAsia"/>
        </w:rPr>
        <w:br/>
      </w:r>
      <w:r>
        <w:rPr>
          <w:rFonts w:hint="eastAsia"/>
        </w:rPr>
        <w:t>　　第二节 中外抑制胃酸分泌药技术差距及产生差距的主要原因分析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提高我国抑制胃酸分泌药技术的对策</w:t>
      </w:r>
      <w:r>
        <w:rPr>
          <w:rFonts w:hint="eastAsia"/>
        </w:rPr>
        <w:br/>
      </w:r>
      <w:r>
        <w:rPr>
          <w:rFonts w:hint="eastAsia"/>
        </w:rPr>
        <w:t>　　第四节 我国抑制胃酸分泌药研发、设计发展趋势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中国抑制胃酸分泌药发展现状调研</w:t>
      </w:r>
      <w:r>
        <w:rPr>
          <w:rFonts w:hint="eastAsia"/>
        </w:rPr>
        <w:br/>
      </w:r>
      <w:r>
        <w:rPr>
          <w:rFonts w:hint="eastAsia"/>
        </w:rPr>
        <w:t>　　第一节 中国抑制胃酸分泌药市场现状分析</w:t>
      </w:r>
      <w:r>
        <w:rPr>
          <w:rFonts w:hint="eastAsia"/>
        </w:rPr>
        <w:br/>
      </w:r>
      <w:r>
        <w:rPr>
          <w:rFonts w:hint="eastAsia"/>
        </w:rPr>
        <w:t>　　第二节 中国抑制胃酸分泌药行业产量情况分析及预测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一、抑制胃酸分泌药总体产能规模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三、2018-2023年中国抑制胃酸分泌药产量统计</w:t>
      </w:r>
      <w:r>
        <w:rPr>
          <w:rFonts w:hint="eastAsia"/>
        </w:rPr>
        <w:br/>
      </w:r>
      <w:r>
        <w:rPr>
          <w:rFonts w:hint="eastAsia"/>
        </w:rPr>
        <w:t>　　　　二、抑制胃酸分泌药生产区域分布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三、2024-2030年中国抑制胃酸分泌药产量预测分析</w:t>
      </w:r>
      <w:r>
        <w:rPr>
          <w:rFonts w:hint="eastAsia"/>
        </w:rPr>
        <w:br/>
      </w:r>
      <w:r>
        <w:rPr>
          <w:rFonts w:hint="eastAsia"/>
        </w:rPr>
        <w:t>　　第三节 中国抑制胃酸分泌药市场需求分析及预测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一、中国抑制胃酸分泌药市场需求特点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二、2018-2023年中国抑制胃酸分泌药市场需求量统计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三、2024-2030年中国抑制胃酸分泌药市场需求量预测分析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中国抑制胃酸分泌药行业进出口情况分析预测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2018-2023年中国抑制胃酸分泌药行业进出口情况分析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一、2018-2023年中国抑制胃酸分泌药行业进口分析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二、2018-2023年中国抑制胃酸分泌药行业出口分析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2024-2030年中国抑制胃酸分泌药行业进出口情况预测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一、2024-2030年中国抑制胃酸分泌药行业进口预测分析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二、2024-2030年中国抑制胃酸分泌药行业出口预测分析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影响抑制胃酸分泌药行业进出口变化的主要原因分析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2018-2023年中国抑制胃酸分泌药行业重点地区调研分析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一、中国抑制胃酸分泌药行业重点区域市场结构调研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二、**地区抑制胃酸分泌药市场调研分析</w:t>
      </w:r>
      <w:r>
        <w:rPr>
          <w:rFonts w:hint="eastAsia"/>
        </w:rPr>
        <w:br/>
      </w:r>
      <w:r>
        <w:rPr>
          <w:rFonts w:hint="eastAsia"/>
        </w:rPr>
        <w:t>　　　　三、**地区抑制胃酸分泌药市场调研分析</w:t>
      </w:r>
      <w:r>
        <w:rPr>
          <w:rFonts w:hint="eastAsia"/>
        </w:rPr>
        <w:br/>
      </w:r>
      <w:r>
        <w:rPr>
          <w:rFonts w:hint="eastAsia"/>
        </w:rPr>
        <w:t>　　　　四、**地区抑制胃酸分泌药市场调研分析</w:t>
      </w:r>
      <w:r>
        <w:rPr>
          <w:rFonts w:hint="eastAsia"/>
        </w:rPr>
        <w:br/>
      </w:r>
      <w:r>
        <w:rPr>
          <w:rFonts w:hint="eastAsia"/>
        </w:rPr>
        <w:t>　　　　五、**地区抑制胃酸分泌药市场调研分析</w:t>
      </w:r>
      <w:r>
        <w:rPr>
          <w:rFonts w:hint="eastAsia"/>
        </w:rPr>
        <w:br/>
      </w:r>
      <w:r>
        <w:rPr>
          <w:rFonts w:hint="eastAsia"/>
        </w:rPr>
        <w:t>　　　　六、**地区抑制胃酸分泌药市场调研分析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抑制胃酸分泌药行业竞争格局分析</w:t>
      </w:r>
      <w:r>
        <w:rPr>
          <w:rFonts w:hint="eastAsia"/>
        </w:rPr>
        <w:br/>
      </w:r>
      <w:r>
        <w:rPr>
          <w:rFonts w:hint="eastAsia"/>
        </w:rPr>
        <w:t>　　第一节 抑制胃酸分泌药行业集中度分析</w:t>
      </w:r>
      <w:r>
        <w:rPr>
          <w:rFonts w:hint="eastAsia"/>
        </w:rPr>
        <w:br/>
      </w:r>
      <w:r>
        <w:rPr>
          <w:rFonts w:hint="eastAsia"/>
        </w:rPr>
        <w:t>　　　　一、抑制胃酸分泌药市场集中度分析</w:t>
      </w:r>
      <w:r>
        <w:rPr>
          <w:rFonts w:hint="eastAsia"/>
        </w:rPr>
        <w:br/>
      </w:r>
      <w:r>
        <w:rPr>
          <w:rFonts w:hint="eastAsia"/>
        </w:rPr>
        <w:t>　　　　二、抑制胃酸分泌药企业集中度分析</w:t>
      </w:r>
      <w:r>
        <w:rPr>
          <w:rFonts w:hint="eastAsia"/>
        </w:rPr>
        <w:br/>
      </w:r>
      <w:r>
        <w:rPr>
          <w:rFonts w:hint="eastAsia"/>
        </w:rPr>
        <w:t>　　　　三、抑制胃酸分泌药区域集中度分析</w:t>
      </w:r>
      <w:r>
        <w:rPr>
          <w:rFonts w:hint="eastAsia"/>
        </w:rPr>
        <w:br/>
      </w:r>
      <w:r>
        <w:rPr>
          <w:rFonts w:hint="eastAsia"/>
        </w:rPr>
        <w:t>　　第二节 抑制胃酸分泌药行业主要企业竞争力分析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抑制胃酸分泌药行业竞争格局分析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一、2023年抑制胃酸分泌药行业竞争分析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二、2023年中外抑制胃酸分泌药产品竞争分析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三、2018-2023年我国抑制胃酸分泌药市场竞争分析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四、2024-2030年国内主要抑制胃酸分泌药企业动向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抑制胃酸分泌药行业细分产品市场调研分析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抑制胃酸分泌药行业上、下游市场分析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抑制胃酸分泌药行业上游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抑制胃酸分泌药行业下游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抑制胃酸分泌药行业重点企业发展调研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抑制胃酸分泌药重点企业（一）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抑制胃酸分泌药重点企业（二）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抑制胃酸分泌药重点企业（三）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抑制胃酸分泌药重点企业（四）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抑制胃酸分泌药重点企业（五）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抑制胃酸分泌药重点企业（六）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抑制胃酸分泌药企业管理策略建议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提高抑制胃酸分泌药企业竞争力的策略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一、提高中国抑制胃酸分泌药企业核心竞争力的对策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二、抑制胃酸分泌药企业提升竞争力的主要方向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三、影响抑制胃酸分泌药企业核心竞争力的因素及提升途径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四、提高抑制胃酸分泌药企业竞争力的策略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对我国抑制胃酸分泌药品牌的战略思考</w:t>
      </w:r>
      <w:r>
        <w:rPr>
          <w:rFonts w:hint="eastAsia"/>
        </w:rPr>
        <w:br/>
      </w:r>
      <w:r>
        <w:rPr>
          <w:rFonts w:hint="eastAsia"/>
        </w:rPr>
        <w:t>　　　　一、抑制胃酸分泌药实施品牌战略的意义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二、抑制胃酸分泌药企业品牌的现状分析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三、我国抑制胃酸分泌药企业的品牌战略</w:t>
      </w:r>
      <w:r>
        <w:rPr>
          <w:rFonts w:hint="eastAsia"/>
        </w:rPr>
        <w:br/>
      </w:r>
      <w:r>
        <w:rPr>
          <w:rFonts w:hint="eastAsia"/>
        </w:rPr>
        <w:t>　　　　四、抑制胃酸分泌药品牌战略管理的策略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2024-2030年中国抑制胃酸分泌药行业前景与风险预测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2024年中国抑制胃酸分泌药市场前景分析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2024-2030年中国抑制胃酸分泌药发展趋势预测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2024-2030年中国抑制胃酸分泌药行业投资特性分析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一、2024-2030年中国抑制胃酸分泌药行业进入壁垒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二、2024-2030年中国抑制胃酸分泌药行业盈利模式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三、2024-2030年中国抑制胃酸分泌药行业盈利因素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2024-2030年中国抑制胃酸分泌药行业投资机会分析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一、2024-2030年中国抑制胃酸分泌药细分市场投资机会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二、2024-2030年中国抑制胃酸分泌药行业区域市场投资潜力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2024-2030年中国抑制胃酸分泌药行业投资风险分析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一、2024-2030年中国抑制胃酸分泌药行业市场竞争风险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二、2024-2030年中国抑制胃酸分泌药行业技术风险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三、2024-2030年中国抑制胃酸分泌药行业政策风险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四、2024-2030年中国抑制胃酸分泌药行业进入退出风险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抑制胃酸分泌药行业研究结论</w:t>
      </w:r>
      <w:r>
        <w:rPr>
          <w:rFonts w:hint="eastAsia"/>
        </w:rPr>
        <w:br/>
      </w:r>
      <w:r>
        <w:rPr>
          <w:rFonts w:hint="eastAsia"/>
        </w:rPr>
        <w:t>　　第二节 抑制胃酸分泌药行业投资价值评估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(中⋅智⋅林)抑制胃酸分泌药行业投资建议</w:t>
      </w:r>
      <w:r>
        <w:rPr>
          <w:rFonts w:hint="eastAsia"/>
        </w:rPr>
        <w:br/>
      </w:r>
      <w:r>
        <w:rPr>
          <w:rFonts w:hint="eastAsia"/>
        </w:rPr>
        <w:t>　　　　一、抑制胃酸分泌药行业投资策略建议</w:t>
      </w:r>
      <w:r>
        <w:rPr>
          <w:rFonts w:hint="eastAsia"/>
        </w:rPr>
        <w:br/>
      </w:r>
      <w:r>
        <w:rPr>
          <w:rFonts w:hint="eastAsia"/>
        </w:rPr>
        <w:t>　　　　二、抑制胃酸分泌药行业投资方向建议</w:t>
      </w:r>
      <w:r>
        <w:rPr>
          <w:rFonts w:hint="eastAsia"/>
        </w:rPr>
        <w:br/>
      </w:r>
      <w:r>
        <w:rPr>
          <w:rFonts w:hint="eastAsia"/>
        </w:rPr>
        <w:t>　　　　三、抑制胃酸分泌药行业投资方式建议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抑制胃酸分泌药行业历程</w:t>
      </w:r>
      <w:r>
        <w:rPr>
          <w:rFonts w:hint="eastAsia"/>
        </w:rPr>
        <w:br/>
      </w:r>
      <w:r>
        <w:rPr>
          <w:rFonts w:hint="eastAsia"/>
        </w:rPr>
        <w:t>　　图表 抑制胃酸分泌药行业生命周期</w:t>
      </w:r>
      <w:r>
        <w:rPr>
          <w:rFonts w:hint="eastAsia"/>
        </w:rPr>
        <w:br/>
      </w:r>
      <w:r>
        <w:rPr>
          <w:rFonts w:hint="eastAsia"/>
        </w:rPr>
        <w:t>　　图表 抑制胃酸分泌药行业产业链分析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2018-2023年中国抑制胃酸分泌药行业市场规模及增长情况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2018-2023年抑制胃酸分泌药行业市场容量分析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2018-2023年中国抑制胃酸分泌药行业产能统计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2018-2023年中国抑制胃酸分泌药行业产量及增长趋势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2018-2023年中国抑制胃酸分泌药市场需求量及增速统计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2023年中国抑制胃酸分泌药行业需求领域分布格局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2018-2023年中国抑制胃酸分泌药行业销售收入分析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2018-2023年中国抑制胃酸分泌药行业盈利情况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2018-2023年中国抑制胃酸分泌药行业利润总额统计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2018-2023年中国抑制胃酸分泌药进口数量分析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2018-2023年中国抑制胃酸分泌药进口金额分析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2018-2023年中国抑制胃酸分泌药出口数量分析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2018-2023年中国抑制胃酸分泌药出口金额分析</w:t>
      </w:r>
      <w:r>
        <w:rPr>
          <w:rFonts w:hint="eastAsia"/>
        </w:rPr>
        <w:br/>
      </w:r>
      <w:r>
        <w:rPr>
          <w:rFonts w:hint="eastAsia"/>
        </w:rPr>
        <w:t>　　图表 2023年中国抑制胃酸分泌药进口国家及地区分析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2023年中国抑制胃酸分泌药出口国家及地区分析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2018-2023年中国抑制胃酸分泌药行业企业数量情况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2018-2023年中国抑制胃酸分泌药行业企业平均规模情况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**地区抑制胃酸分泌药市场规模及增长情况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**地区抑制胃酸分泌药行业市场需求情况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**地区抑制胃酸分泌药市场规模及增长情况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**地区抑制胃酸分泌药行业市场需求情况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**地区抑制胃酸分泌药市场规模及增长情况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**地区抑制胃酸分泌药行业市场需求情况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**地区抑制胃酸分泌药市场规模及增长情况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**地区抑制胃酸分泌药行业市场需求情况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抑制胃酸分泌药重点企业（一）基本信息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抑制胃酸分泌药重点企业（一）经营情况分析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抑制胃酸分泌药重点企业（一）主要经济指标情况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抑制胃酸分泌药重点企业（一）盈利能力情况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抑制胃酸分泌药重点企业（一）偿债能力情况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抑制胃酸分泌药重点企业（一）运营能力情况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抑制胃酸分泌药重点企业（一）成长能力情况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抑制胃酸分泌药重点企业（二）基本信息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抑制胃酸分泌药重点企业（二）经营情况分析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抑制胃酸分泌药重点企业（二）主要经济指标情况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抑制胃酸分泌药重点企业（二）盈利能力情况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抑制胃酸分泌药重点企业（二）偿债能力情况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抑制胃酸分泌药重点企业（二）运营能力情况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抑制胃酸分泌药重点企业（二）成长能力情况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抑制胃酸分泌药企业信息</w:t>
      </w:r>
      <w:r>
        <w:rPr>
          <w:rFonts w:hint="eastAsia"/>
        </w:rPr>
        <w:br/>
      </w:r>
      <w:r>
        <w:rPr>
          <w:rFonts w:hint="eastAsia"/>
        </w:rPr>
        <w:t>　　图表 抑制胃酸分泌药企业经营情况分析</w:t>
      </w:r>
      <w:r>
        <w:rPr>
          <w:rFonts w:hint="eastAsia"/>
        </w:rPr>
        <w:br/>
      </w:r>
      <w:r>
        <w:rPr>
          <w:rFonts w:hint="eastAsia"/>
        </w:rPr>
        <w:t>　　图表 抑制胃酸分泌药重点企业（三）主要经济指标情况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抑制胃酸分泌药重点企业（三）盈利能力情况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抑制胃酸分泌药重点企业（三）偿债能力情况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抑制胃酸分泌药重点企业（三）运营能力情况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抑制胃酸分泌药重点企业（三）成长能力情况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2024-2030年中国抑制胃酸分泌药行业产能预测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2024-2030年中国抑制胃酸分泌药行业产量预测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2024-2030年中国抑制胃酸分泌药市场需求量预测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2024-2030年中国抑制胃酸分泌药行业供需平衡预测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2024-2030年中国抑制胃酸分泌药行业市场容量预测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2024-2030年中国抑制胃酸分泌药行业市场规模预测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2024-2030年中国抑制胃酸分泌药市场前景分析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2024-2030年中国抑制胃酸分泌药发展趋势预测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61b020784470a" w:history="1">
        <w:r>
          <w:rPr>
            <w:rStyle w:val="Hyperlink"/>
          </w:rPr>
          <w:t>中国抑制胃酸分泌药市场调研与发展前景分析报告（2024-2030年）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61b020784470a" w:history="1">
        <w:r>
          <w:rPr>
            <w:rStyle w:val="Hyperlink"/>
          </w:rPr>
          <w:t>https://www.20087.com/0/51/YiZhiWeiSuanFenMiYaoShiChangQianJingFenXi.html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热点：管胃酸的药、抑制胃酸最好的药是什么药、胃酸、管胃酸的药有哪些、减少胃酸分泌的药物有哪几类、胃酸药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60686f93d41a3" w:history="1">
      <w:r>
        <w:rPr>
          <w:rStyle w:val="Hyperlink"/>
        </w:rPr>
        <w:t>中国抑制胃酸分泌药市场调研与发展前景分析报告（2024-2030年）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YiZhiWeiSuanFenMiYaoShiChangQianJingFenXi.html" TargetMode="External" Id="R90d61b020784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YiZhiWeiSuanFenMiYaoShiChangQianJingFenXi.html" TargetMode="External" Id="Rc2860686f93d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2024-02-07T04:30:32Z</dcterms:created>
  <dcterms:modified xsi:type="dcterms:W3CDTF">2024-02-07T05:30:32Z</dcterms:modified>
  <dc:subject>中国抑制胃酸分泌药市场调研与发展前景分析报告（2024-2030年）</dc:subject>
  <dc:title>中国抑制胃酸分泌药市场调研与发展前景分析报告（2024-2030年）</dc:title>
  <cp:keywords>中国抑制胃酸分泌药市场调研与发展前景分析报告（2024-2030年）</cp:keywords>
  <dc:description>中国抑制胃酸分泌药市场调研与发展前景分析报告（2024-2030年）</dc:description>
</cp:coreProperties>
</file>