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c4b2620eb4e0d" w:history="1">
              <w:r>
                <w:rPr>
                  <w:rStyle w:val="Hyperlink"/>
                </w:rPr>
                <w:t>中国无水枸橼酸市场现状调研与发展前景趋势分析报告（2024-2030年）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c4b2620eb4e0d" w:history="1">
              <w:r>
                <w:rPr>
                  <w:rStyle w:val="Hyperlink"/>
                </w:rPr>
                <w:t>中国无水枸橼酸市场现状调研与发展前景趋势分析报告（2024-2030年）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c4b2620eb4e0d" w:history="1">
                <w:r>
                  <w:rPr>
                    <w:rStyle w:val="Hyperlink"/>
                  </w:rPr>
                  <w:t>https://www.20087.com/0/51/WuShuiGouYuanSuanDeXianZhuangYuQianJing.html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枸橼酸作为一种重要的食品添加剂和化工原料，广泛应用于饮料、糖果、制药、洗涤剂等领域。目前，其生产技术已趋于成熟，重点在于提高生产效率与产品质量，同时降低生产成本。环保生产流程与原料来源的可持续性也是当前关注的焦点。</w:t>
      </w:r>
      <w:r>
        <w:rPr>
          <w:rFonts w:hint="eastAsia"/>
        </w:rPr>
        <w:br/>
      </w:r>
      <w:r>
        <w:rPr>
          <w:rFonts w:hint="eastAsia"/>
        </w:rPr>
        <w:t>　　随着健康意识的提升和环保法规的收紧，无水枸橼酸行业将向绿色生产转型，探索生物技术制备途径，减少化学合成过程中的环境污染。此外，针对特定行业需求的功能性无水枸橼酸产品的研发，如在医药领域的新型缓释材料、在食品行业的天然防腐剂，将是未来市场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c4b2620eb4e0d" w:history="1">
        <w:r>
          <w:rPr>
            <w:rStyle w:val="Hyperlink"/>
          </w:rPr>
          <w:t>中国无水枸橼酸市场现状调研与发展前景趋势分析报告（2024-2030年）</w:t>
        </w:r>
      </w:hyperlink>
      <w:r>
        <w:rPr>
          <w:rFonts w:hint="eastAsia"/>
        </w:rPr>
        <w:t>》基于国家统计局、发改委及无水枸橼酸相关行业协会、科研单位等机构的数据资料，剖析了无水枸橼酸行业的产业链结构、市场规模与需求，探讨了无水枸橼酸市场价格动态及行业现状。无水枸橼酸报告重点关注了无水枸橼酸重点企业的经营情况，分析了市场竞争格局、集中度和品牌影响力。通过科学的方法和严谨的数据分析，无水枸橼酸报告对无水枸橼酸行业的市场前景、发展趋势进行了客观预测，并进一步细分了市场，揭示了无水枸橼酸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无水枸橼酸行业概述</w:t>
      </w:r>
      <w:r>
        <w:rPr>
          <w:rFonts w:hint="eastAsia"/>
        </w:rPr>
        <w:br/>
      </w:r>
      <w:r>
        <w:rPr>
          <w:rFonts w:hint="eastAsia"/>
        </w:rPr>
        <w:t>　　第一节 无水枸橼酸定义与分类</w:t>
      </w:r>
      <w:r>
        <w:rPr>
          <w:rFonts w:hint="eastAsia"/>
        </w:rPr>
        <w:br/>
      </w:r>
      <w:r>
        <w:rPr>
          <w:rFonts w:hint="eastAsia"/>
        </w:rPr>
        <w:t>　　第二节 无水枸橼酸应用领域</w:t>
      </w:r>
      <w:r>
        <w:rPr>
          <w:rFonts w:hint="eastAsia"/>
        </w:rPr>
        <w:br/>
      </w:r>
      <w:r>
        <w:rPr>
          <w:rFonts w:hint="eastAsia"/>
        </w:rPr>
        <w:t>　　第三节 无水枸橼酸行业经济指标分析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无水枸橼酸产业链及经营模式分析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三、无水枸橼酸销售模式及销售渠道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全球无水枸橼酸市场发展综述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2019-2023年全球无水枸橼酸市场规模与趋势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主要国家与地区无水枸橼酸市场分析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2024-2030年全球无水枸橼酸行业发展趋势与前景预测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中国无水枸橼酸行业市场分析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2023-2024年无水枸橼酸产能与投资动态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一、国内无水枸橼酸产能及利用情况</w:t>
      </w:r>
      <w:r>
        <w:rPr>
          <w:rFonts w:hint="eastAsia"/>
        </w:rPr>
        <w:br/>
      </w:r>
      <w:r>
        <w:rPr>
          <w:rFonts w:hint="eastAsia"/>
        </w:rPr>
        <w:t>　　　　二、无水枸橼酸产能扩张与投资动态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2024-2030年无水枸橼酸行业产量统计与趋势预测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一、2019-2023年无水枸橼酸行业产量数据统计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1、2019-2023年无水枸橼酸产量及增长趋势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2、2019-2023年无水枸橼酸细分产品产量及份额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二、影响无水枸橼酸产量的关键因素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三、2024-2030年无水枸橼酸产量预测</w:t>
      </w:r>
      <w:r>
        <w:rPr>
          <w:rFonts w:hint="eastAsia"/>
        </w:rPr>
        <w:br/>
      </w:r>
      <w:r>
        <w:rPr>
          <w:rFonts w:hint="eastAsia"/>
        </w:rPr>
        <w:t>　　第三节 2024-2030年无水枸橼酸市场需求与销售分析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一、2023-2024年无水枸橼酸行业需求现状</w:t>
      </w:r>
      <w:r>
        <w:rPr>
          <w:rFonts w:hint="eastAsia"/>
        </w:rPr>
        <w:br/>
      </w:r>
      <w:r>
        <w:rPr>
          <w:rFonts w:hint="eastAsia"/>
        </w:rPr>
        <w:t>　　　　二、无水枸橼酸客户群体与需求特点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三、2019-2023年无水枸橼酸行业销售规模分析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四、2024-2030年无水枸橼酸市场增长潜力与规模预测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中国无水枸橼酸细分市场与下游应用领域分析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无水枸橼酸细分市场分析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一、2023-2024年无水枸橼酸主要细分产品市场现状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无水枸橼酸下游应用与客户群体分析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一、2023-2024年无水枸橼酸各应用领域市场现状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2023-2024年中国无水枸橼酸技术发展研究</w:t>
      </w:r>
      <w:r>
        <w:rPr>
          <w:rFonts w:hint="eastAsia"/>
        </w:rPr>
        <w:br/>
      </w:r>
      <w:r>
        <w:rPr>
          <w:rFonts w:hint="eastAsia"/>
        </w:rPr>
        <w:t>　　第一节 当前无水枸橼酸技术发展现状</w:t>
      </w:r>
      <w:r>
        <w:rPr>
          <w:rFonts w:hint="eastAsia"/>
        </w:rPr>
        <w:br/>
      </w:r>
      <w:r>
        <w:rPr>
          <w:rFonts w:hint="eastAsia"/>
        </w:rPr>
        <w:t>　　第二节 国内外无水枸橼酸技术差异与原因</w:t>
      </w:r>
      <w:r>
        <w:rPr>
          <w:rFonts w:hint="eastAsia"/>
        </w:rPr>
        <w:br/>
      </w:r>
      <w:r>
        <w:rPr>
          <w:rFonts w:hint="eastAsia"/>
        </w:rPr>
        <w:t>　　第三节 无水枸橼酸技术创新与发展趋势预测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技术进步对无水枸橼酸行业的影响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无水枸橼酸价格机制与竞争策略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一、2019-2023年无水枸橼酸市场价格走势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无水枸橼酸定价策略与方法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2024-2030年无水枸橼酸价格竞争态势与趋势预测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中国无水枸橼酸行业重点区域市场研究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2023-2024年重点区域无水枸橼酸市场发展概况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二、2019-2023年无水枸橼酸市场需求规模情况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三、2024-2030年无水枸橼酸行业发展潜力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二、2019-2023年无水枸橼酸市场需求规模情况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三、2024-2030年无水枸橼酸行业发展潜力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二、2019-2023年无水枸橼酸市场需求规模情况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三、2024-2030年无水枸橼酸行业发展潜力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二、2019-2023年无水枸橼酸市场需求规模情况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三、2024-2030年无水枸橼酸行业发展潜力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二、2019-2023年无水枸橼酸市场需求规模情况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三、2024-2030年无水枸橼酸行业发展潜力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2019-2023年中国无水枸橼酸行业进出口情况分析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无水枸橼酸行业进口情况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一、2019-2023年无水枸橼酸进口规模及增长情况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二、无水枸橼酸主要进口来源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无水枸橼酸行业出口情况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一、2019-2023年无水枸橼酸出口规模及增长情况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二、无水枸橼酸主要出口目的地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2019-2023年中国无水枸橼酸行业总体发展与财务状况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2019-2023年中国无水枸橼酸行业规模情况</w:t>
      </w:r>
      <w:r>
        <w:rPr>
          <w:rFonts w:hint="eastAsia"/>
        </w:rPr>
        <w:br/>
      </w:r>
      <w:r>
        <w:rPr>
          <w:rFonts w:hint="eastAsia"/>
        </w:rPr>
        <w:t>　　　　一、无水枸橼酸行业企业数量规模</w:t>
      </w:r>
      <w:r>
        <w:rPr>
          <w:rFonts w:hint="eastAsia"/>
        </w:rPr>
        <w:br/>
      </w:r>
      <w:r>
        <w:rPr>
          <w:rFonts w:hint="eastAsia"/>
        </w:rPr>
        <w:t>　　　　二、无水枸橼酸行业从业人员规模</w:t>
      </w:r>
      <w:r>
        <w:rPr>
          <w:rFonts w:hint="eastAsia"/>
        </w:rPr>
        <w:br/>
      </w:r>
      <w:r>
        <w:rPr>
          <w:rFonts w:hint="eastAsia"/>
        </w:rPr>
        <w:t>　　　　三、无水枸橼酸行业市场敏感性分析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2019-2023年中国无水枸橼酸行业财务能力分析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一、无水枸橼酸行业盈利能力</w:t>
      </w:r>
      <w:r>
        <w:rPr>
          <w:rFonts w:hint="eastAsia"/>
        </w:rPr>
        <w:br/>
      </w:r>
      <w:r>
        <w:rPr>
          <w:rFonts w:hint="eastAsia"/>
        </w:rPr>
        <w:t>　　　　二、无水枸橼酸行业偿债能力</w:t>
      </w:r>
      <w:r>
        <w:rPr>
          <w:rFonts w:hint="eastAsia"/>
        </w:rPr>
        <w:br/>
      </w:r>
      <w:r>
        <w:rPr>
          <w:rFonts w:hint="eastAsia"/>
        </w:rPr>
        <w:t>　　　　三、无水枸橼酸行业营运能力</w:t>
      </w:r>
      <w:r>
        <w:rPr>
          <w:rFonts w:hint="eastAsia"/>
        </w:rPr>
        <w:br/>
      </w:r>
      <w:r>
        <w:rPr>
          <w:rFonts w:hint="eastAsia"/>
        </w:rPr>
        <w:t>　　　　四、无水枸橼酸行业发展能力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无水枸橼酸行业重点企业调研分析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二、企业无水枸橼酸业务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二、企业无水枸橼酸业务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二、企业无水枸橼酸业务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二、企业无水枸橼酸业务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二、企业无水枸橼酸业务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二、企业无水枸橼酸业务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中国无水枸橼酸行业竞争格局分析</w:t>
      </w:r>
      <w:r>
        <w:rPr>
          <w:rFonts w:hint="eastAsia"/>
        </w:rPr>
        <w:br/>
      </w:r>
      <w:r>
        <w:rPr>
          <w:rFonts w:hint="eastAsia"/>
        </w:rPr>
        <w:t>　　第一节 无水枸橼酸行业竞争格局总览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2023-2024年无水枸橼酸行业竞争力分析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2019-2023年无水枸橼酸行业企业并购活动分析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2023-2024年无水枸橼酸行业会展与招投标活动分析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一、无水枸橼酸行业会展活动及其市场影响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2024年中国无水枸橼酸企业发展企业发展策略与建议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无水枸橼酸销售模式与渠道策略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无水枸橼酸品牌与市场推广策略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无水枸橼酸研发投入与技术创新能力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无水枸橼酸合作联盟与资源整合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中国无水枸橼酸行业风险与对策</w:t>
      </w:r>
      <w:r>
        <w:rPr>
          <w:rFonts w:hint="eastAsia"/>
        </w:rPr>
        <w:br/>
      </w:r>
      <w:r>
        <w:rPr>
          <w:rFonts w:hint="eastAsia"/>
        </w:rPr>
        <w:t>　　第一节 无水枸橼酸行业SWOT分析</w:t>
      </w:r>
      <w:r>
        <w:rPr>
          <w:rFonts w:hint="eastAsia"/>
        </w:rPr>
        <w:br/>
      </w:r>
      <w:r>
        <w:rPr>
          <w:rFonts w:hint="eastAsia"/>
        </w:rPr>
        <w:t>　　　　一、无水枸橼酸行业优势</w:t>
      </w:r>
      <w:r>
        <w:rPr>
          <w:rFonts w:hint="eastAsia"/>
        </w:rPr>
        <w:br/>
      </w:r>
      <w:r>
        <w:rPr>
          <w:rFonts w:hint="eastAsia"/>
        </w:rPr>
        <w:t>　　　　二、无水枸橼酸行业劣势</w:t>
      </w:r>
      <w:r>
        <w:rPr>
          <w:rFonts w:hint="eastAsia"/>
        </w:rPr>
        <w:br/>
      </w:r>
      <w:r>
        <w:rPr>
          <w:rFonts w:hint="eastAsia"/>
        </w:rPr>
        <w:t>　　　　三、无水枸橼酸市场机会</w:t>
      </w:r>
      <w:r>
        <w:rPr>
          <w:rFonts w:hint="eastAsia"/>
        </w:rPr>
        <w:br/>
      </w:r>
      <w:r>
        <w:rPr>
          <w:rFonts w:hint="eastAsia"/>
        </w:rPr>
        <w:t>　　　　四、无水枸橼酸市场威胁</w:t>
      </w:r>
      <w:r>
        <w:rPr>
          <w:rFonts w:hint="eastAsia"/>
        </w:rPr>
        <w:br/>
      </w:r>
      <w:r>
        <w:rPr>
          <w:rFonts w:hint="eastAsia"/>
        </w:rPr>
        <w:t>　　第二节 无水枸橼酸行业风险及对策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2024-2030年中国无水枸橼酸行业前景与发展趋势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2023-2024年无水枸橼酸行业发展环境分析</w:t>
      </w:r>
      <w:r>
        <w:rPr>
          <w:rFonts w:hint="eastAsia"/>
        </w:rPr>
        <w:br/>
      </w:r>
      <w:r>
        <w:rPr>
          <w:rFonts w:hint="eastAsia"/>
        </w:rPr>
        <w:t>　　　　一、无水枸橼酸行业主管部门与监管体制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二、无水枸橼酸行业主要法律法规及政策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三、无水枸橼酸行业标准与质量监管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2024-2030年无水枸橼酸行业发展趋势与方向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2024-2030年无水枸橼酸行业发展潜力与机遇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无水枸橼酸行业研究结论与建议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[中智⋅林⋅]无水枸橼酸行业发展建议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无水枸橼酸行业类别</w:t>
      </w:r>
      <w:r>
        <w:rPr>
          <w:rFonts w:hint="eastAsia"/>
        </w:rPr>
        <w:br/>
      </w:r>
      <w:r>
        <w:rPr>
          <w:rFonts w:hint="eastAsia"/>
        </w:rPr>
        <w:t>　　图表 无水枸橼酸行业产业链调研</w:t>
      </w:r>
      <w:r>
        <w:rPr>
          <w:rFonts w:hint="eastAsia"/>
        </w:rPr>
        <w:br/>
      </w:r>
      <w:r>
        <w:rPr>
          <w:rFonts w:hint="eastAsia"/>
        </w:rPr>
        <w:t>　　图表 无水枸橼酸行业现状</w:t>
      </w:r>
      <w:r>
        <w:rPr>
          <w:rFonts w:hint="eastAsia"/>
        </w:rPr>
        <w:br/>
      </w:r>
      <w:r>
        <w:rPr>
          <w:rFonts w:hint="eastAsia"/>
        </w:rPr>
        <w:t>　　图表 无水枸橼酸行业标准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2019-2023年中国无水枸橼酸行业市场规模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2024年中国无水枸橼酸行业产能</w:t>
      </w:r>
      <w:r>
        <w:rPr>
          <w:rFonts w:hint="eastAsia"/>
        </w:rPr>
        <w:br/>
      </w:r>
      <w:r>
        <w:rPr>
          <w:rFonts w:hint="eastAsia"/>
        </w:rPr>
        <w:t>　　图表 2019-2023年中国无水枸橼酸行业产量统计</w:t>
      </w:r>
      <w:r>
        <w:rPr>
          <w:rFonts w:hint="eastAsia"/>
        </w:rPr>
        <w:br/>
      </w:r>
      <w:r>
        <w:rPr>
          <w:rFonts w:hint="eastAsia"/>
        </w:rPr>
        <w:t>　　图表 无水枸橼酸行业动态</w:t>
      </w:r>
      <w:r>
        <w:rPr>
          <w:rFonts w:hint="eastAsia"/>
        </w:rPr>
        <w:br/>
      </w:r>
      <w:r>
        <w:rPr>
          <w:rFonts w:hint="eastAsia"/>
        </w:rPr>
        <w:t>　　图表 2019-2023年中国无水枸橼酸市场需求量</w:t>
      </w:r>
      <w:r>
        <w:rPr>
          <w:rFonts w:hint="eastAsia"/>
        </w:rPr>
        <w:br/>
      </w:r>
      <w:r>
        <w:rPr>
          <w:rFonts w:hint="eastAsia"/>
        </w:rPr>
        <w:t>　　图表 2024年中国无水枸橼酸行业需求区域调研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2019-2023年中国无水枸橼酸行情</w:t>
      </w:r>
      <w:r>
        <w:rPr>
          <w:rFonts w:hint="eastAsia"/>
        </w:rPr>
        <w:br/>
      </w:r>
      <w:r>
        <w:rPr>
          <w:rFonts w:hint="eastAsia"/>
        </w:rPr>
        <w:t>　　图表 2019-2023年中国无水枸橼酸价格走势图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2019-2023年中国无水枸橼酸行业销售收入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2019-2023年中国无水枸橼酸行业盈利情况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2019-2023年中国无水枸橼酸行业利润总额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2019-2023年中国无水枸橼酸进口统计</w:t>
      </w:r>
      <w:r>
        <w:rPr>
          <w:rFonts w:hint="eastAsia"/>
        </w:rPr>
        <w:br/>
      </w:r>
      <w:r>
        <w:rPr>
          <w:rFonts w:hint="eastAsia"/>
        </w:rPr>
        <w:t>　　图表 2019-2023年中国无水枸橼酸出口统计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2019-2023年中国无水枸橼酸行业企业数量统计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**地区无水枸橼酸市场规模</w:t>
      </w:r>
      <w:r>
        <w:rPr>
          <w:rFonts w:hint="eastAsia"/>
        </w:rPr>
        <w:br/>
      </w:r>
      <w:r>
        <w:rPr>
          <w:rFonts w:hint="eastAsia"/>
        </w:rPr>
        <w:t>　　图表 **地区无水枸橼酸行业市场需求</w:t>
      </w:r>
      <w:r>
        <w:rPr>
          <w:rFonts w:hint="eastAsia"/>
        </w:rPr>
        <w:br/>
      </w:r>
      <w:r>
        <w:rPr>
          <w:rFonts w:hint="eastAsia"/>
        </w:rPr>
        <w:t>　　图表 **地区无水枸橼酸市场调研</w:t>
      </w:r>
      <w:r>
        <w:rPr>
          <w:rFonts w:hint="eastAsia"/>
        </w:rPr>
        <w:br/>
      </w:r>
      <w:r>
        <w:rPr>
          <w:rFonts w:hint="eastAsia"/>
        </w:rPr>
        <w:t>　　图表 **地区无水枸橼酸行业市场需求分析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**地区无水枸橼酸市场规模</w:t>
      </w:r>
      <w:r>
        <w:rPr>
          <w:rFonts w:hint="eastAsia"/>
        </w:rPr>
        <w:br/>
      </w:r>
      <w:r>
        <w:rPr>
          <w:rFonts w:hint="eastAsia"/>
        </w:rPr>
        <w:t>　　图表 **地区无水枸橼酸行业市场需求</w:t>
      </w:r>
      <w:r>
        <w:rPr>
          <w:rFonts w:hint="eastAsia"/>
        </w:rPr>
        <w:br/>
      </w:r>
      <w:r>
        <w:rPr>
          <w:rFonts w:hint="eastAsia"/>
        </w:rPr>
        <w:t>　　图表 **地区无水枸橼酸市场调研</w:t>
      </w:r>
      <w:r>
        <w:rPr>
          <w:rFonts w:hint="eastAsia"/>
        </w:rPr>
        <w:br/>
      </w:r>
      <w:r>
        <w:rPr>
          <w:rFonts w:hint="eastAsia"/>
        </w:rPr>
        <w:t>　　图表 **地区无水枸橼酸行业市场需求分析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无水枸橼酸行业竞争对手分析</w:t>
      </w:r>
      <w:r>
        <w:rPr>
          <w:rFonts w:hint="eastAsia"/>
        </w:rPr>
        <w:br/>
      </w:r>
      <w:r>
        <w:rPr>
          <w:rFonts w:hint="eastAsia"/>
        </w:rPr>
        <w:t>　　图表 无水枸橼酸重点企业（一）基本信息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无水枸橼酸重点企业（一）经营情况分析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无水枸橼酸重点企业（一）主要经济指标情况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无水枸橼酸重点企业（二）经营情况分析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无水枸橼酸重点企业（二）主要经济指标情况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无水枸橼酸重点企业（三）经营情况分析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无水枸橼酸重点企业（三）主要经济指标情况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2024-2030年中国无水枸橼酸行业产能预测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2024-2030年中国无水枸橼酸行业产量预测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2024-2030年中国无水枸橼酸市场需求预测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2024-2030年中国无水枸橼酸行业市场规模预测</w:t>
      </w:r>
      <w:r>
        <w:rPr>
          <w:rFonts w:hint="eastAsia"/>
        </w:rPr>
        <w:br/>
      </w:r>
      <w:r>
        <w:rPr>
          <w:rFonts w:hint="eastAsia"/>
        </w:rPr>
        <w:t>　　图表 无水枸橼酸行业准入条件</w:t>
      </w:r>
      <w:r>
        <w:rPr>
          <w:rFonts w:hint="eastAsia"/>
        </w:rPr>
        <w:br/>
      </w:r>
      <w:r>
        <w:rPr>
          <w:rFonts w:hint="eastAsia"/>
        </w:rPr>
        <w:t>　　图表 2024年中国无水枸橼酸市场前景</w:t>
      </w:r>
      <w:r>
        <w:rPr>
          <w:rFonts w:hint="eastAsia"/>
        </w:rPr>
        <w:br/>
      </w:r>
      <w:r>
        <w:rPr>
          <w:rFonts w:hint="eastAsia"/>
        </w:rPr>
        <w:t>　　图表 2024-2030年中国无水枸橼酸行业信息化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2024-2030年中国无水枸橼酸行业风险分析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2024-2030年中国无水枸橼酸行业发展趋势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c4b2620eb4e0d" w:history="1">
        <w:r>
          <w:rPr>
            <w:rStyle w:val="Hyperlink"/>
          </w:rPr>
          <w:t>中国无水枸橼酸市场现状调研与发展前景趋势分析报告（2024-2030年）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c4b2620eb4e0d" w:history="1">
        <w:r>
          <w:rPr>
            <w:rStyle w:val="Hyperlink"/>
          </w:rPr>
          <w:t>https://www.20087.com/0/51/WuShuiGouYuanSuanDeXianZhuangYuQianJing.html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fdae88e0548eb" w:history="1">
      <w:r>
        <w:rPr>
          <w:rStyle w:val="Hyperlink"/>
        </w:rPr>
        <w:t>中国无水枸橼酸市场现状调研与发展前景趋势分析报告（2024-2030年）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WuShuiGouYuanSuanDeXianZhuangYuQianJing.html" TargetMode="External" Id="R702c4b2620eb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WuShuiGouYuanSuanDeXianZhuangYuQianJing.html" TargetMode="External" Id="Rc54fdae88e05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2024-05-11T06:44:20Z</dcterms:created>
  <dcterms:modified xsi:type="dcterms:W3CDTF">2024-05-11T07:44:20Z</dcterms:modified>
  <dc:subject>中国无水枸橼酸市场现状调研与发展前景趋势分析报告（2024-2030年）</dc:subject>
  <dc:title>中国无水枸橼酸市场现状调研与发展前景趋势分析报告（2024-2030年）</dc:title>
  <cp:keywords>中国无水枸橼酸市场现状调研与发展前景趋势分析报告（2024-2030年）</cp:keywords>
  <dc:description>中国无水枸橼酸市场现状调研与发展前景趋势分析报告（2024-2030年）</dc:description>
</cp:coreProperties>
</file>