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05a345c9d4324" w:history="1">
              <w:r>
                <w:rPr>
                  <w:rStyle w:val="Hyperlink"/>
                </w:rPr>
                <w:t>2024-2030年全球与中国无菌气管插管行业发展调研及趋势预测报告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05a345c9d4324" w:history="1">
              <w:r>
                <w:rPr>
                  <w:rStyle w:val="Hyperlink"/>
                </w:rPr>
                <w:t>2024-2030年全球与中国无菌气管插管行业发展调研及趋势预测报告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05a345c9d4324" w:history="1">
                <w:r>
                  <w:rPr>
                    <w:rStyle w:val="Hyperlink"/>
                  </w:rPr>
                  <w:t>https://www.20087.com/0/81/WuJunQiGuanChaGuanFaZhanQuShiFenXi.html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气管插管是重症监护和麻醉手术中必不可少的医疗设备，用于建立人工气道，保证患者呼吸通畅。近年来，随着医疗技术的进步，无菌气管插管的设计和材料得到了优化，提高了插入的舒适性和安全性。例如，采用柔性材料和抗菌涂层，减少了插管引起的炎症和感染风险。同时，一次性使用的无菌气管插管成为标准，降低了交叉感染的可能性。</w:t>
      </w:r>
      <w:r>
        <w:rPr>
          <w:rFonts w:hint="eastAsia"/>
        </w:rPr>
        <w:br/>
      </w:r>
      <w:r>
        <w:rPr>
          <w:rFonts w:hint="eastAsia"/>
        </w:rPr>
        <w:t>　　未来，无菌气管插管将更加注重患者体验和安全性。通过改进插管形状和尺寸，使其更贴合不同患者的解剖结构，减少不适感和损伤。同时，智能监测技术的应用将使插管能够实时反馈气道压力和位置信息，辅助医生进行精确操作。此外，生物相容性更好的新型材料和长效抗菌技术的开发，将进一步降低感染风险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05a345c9d4324" w:history="1">
        <w:r>
          <w:rPr>
            <w:rStyle w:val="Hyperlink"/>
          </w:rPr>
          <w:t>2024-2030年全球与中国无菌气管插管行业发展调研及趋势预测报告</w:t>
        </w:r>
      </w:hyperlink>
      <w:r>
        <w:rPr>
          <w:rFonts w:hint="eastAsia"/>
        </w:rPr>
        <w:t>》专业、系统地分析了无菌气管插管行业现状，包括市场需求、市场规模及价格动态，全面梳理了无菌气管插管产业链结构，并对无菌气管插管细分市场进行了探究。无菌气管插管报告基于详实数据，科学预测了无菌气管插管市场发展前景和发展趋势，同时剖析了无菌气管插管品牌竞争、市场集中度以及重点企业的市场地位。在识别风险与机遇的基础上，无菌气管插管报告提出了针对性的发展策略和建议。无菌气管插管报告为无菌气管插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无菌气管插管行业概述及发展现状</w:t>
      </w:r>
      <w:r>
        <w:rPr>
          <w:rFonts w:hint="eastAsia"/>
        </w:rPr>
        <w:br/>
      </w:r>
      <w:r>
        <w:rPr>
          <w:rFonts w:hint="eastAsia"/>
        </w:rPr>
        <w:t>　　1.1 无菌气管插管行业介绍</w:t>
      </w:r>
      <w:r>
        <w:rPr>
          <w:rFonts w:hint="eastAsia"/>
        </w:rPr>
        <w:br/>
      </w:r>
      <w:r>
        <w:rPr>
          <w:rFonts w:hint="eastAsia"/>
        </w:rPr>
        <w:t>　　1.2 无菌气管插管主要种类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2023年不同种类无菌气管插管产量占比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2018-2030年不同种类无菌气管插管价格走势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无菌气管插管主要应用领域分析</w:t>
      </w:r>
      <w:r>
        <w:rPr>
          <w:rFonts w:hint="eastAsia"/>
        </w:rPr>
        <w:br/>
      </w:r>
      <w:r>
        <w:rPr>
          <w:rFonts w:hint="eastAsia"/>
        </w:rPr>
        <w:t>　　　　1.3.1 无菌气管插管主要应用领域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2023年全球无菌气管插管不同应用领域消费量占比分析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全球与中国无菌气管插管市场发展现状对比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2018-2030年全球无菌气管插管市场现状及发展趋势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2018-2030年中国无菌气管插管市场现状及发展趋势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2018-2030年全球无菌气管插管供需现状及趋势预测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2018-2030年全球无菌气管插管产能、产量、产能利用率情况及趋势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2018-2030年全球无菌气管插管产量、表观消费量情况及趋势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2018-2030年中国无菌气管插管供需现状及趋势预测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2018-2030年中国无菌气管插管产能、产量、产能利用率情况及趋势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2018-2030年中国无菌气管插管产量、表观消费量情况及趋势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2018-2030年中国无菌气管插管产量、需求量、市场缺口情况及趋势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中国无菌气管插管行业政策分析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全球与中国无菌气管插管重点企业产量、产值、集中度分析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全球市场无菌气管插管重点企业2022和2023年产量、产值对比分析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全球市场无菌气管插管重点企业2022和2023年产量对比分析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全球市场无菌气管插管重点企业2022和2023年产值对比分析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全球市场无菌气管插管重点企业2022和2023年产品价格分析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中国市场无菌气管插管重点企业2022和2023年产量、产值对比分析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中国市场无菌气管插管重点企业2022和2023年产量对比分析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中国市场无菌气管插管重点企业2022和2023年产值对比分析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无菌气管插管重点厂商总部</w:t>
      </w:r>
      <w:r>
        <w:rPr>
          <w:rFonts w:hint="eastAsia"/>
        </w:rPr>
        <w:br/>
      </w:r>
      <w:r>
        <w:rPr>
          <w:rFonts w:hint="eastAsia"/>
        </w:rPr>
        <w:t>　　2.4 无菌气管插管行业企业集中度分析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全球重点无菌气管插管企业SWOT分析</w:t>
      </w:r>
      <w:r>
        <w:rPr>
          <w:rFonts w:hint="eastAsia"/>
        </w:rPr>
        <w:br/>
      </w:r>
      <w:r>
        <w:rPr>
          <w:rFonts w:hint="eastAsia"/>
        </w:rPr>
        <w:t>　　2.6 中国重点无菌气管插管企业SWOT分析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2018-2030年全球主要地区无菌气管插管产量、产值、市场份额情况及趋势预测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2018-2030年全球主要地区无菌气管插管产量、产值及市场份额情况及趋势预测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2018-2030年全球主要地区无菌气管插管产量及市场份额情况及趋势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2018-2030年全球主要地区无菌气管插管产值及市场份额情况及趋势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2018-2030年中国市场无菌气管插管产量、产值情况及趋势预测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2018-2030年北美市场无菌气管插管产量、产值情况及趋势预测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2018-2030年欧洲市场无菌气管插管产量、产值情况及趋势预测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2018-2030年日本市场无菌气管插管产量、产值情况及趋势预测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2018-2030年全球主要地区无菌气管插管消费量、市场份额及发展趋势分析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2018-2030年全球主要地区无菌气管插管消费量、市场份额及发展趋势预测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2018-2030年中国市场无菌气管插管消费情况及发展趋势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2018-2030年北美市场无菌气管插管消费情况及发展趋势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2018-2030年欧洲市场无菌气管插管消费情况及发展趋势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2018-2030年日本市场无菌气管插管消费情况及发展趋势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无菌气管插管行业重点企业调研分析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企业无菌气管插管产品</w:t>
      </w:r>
      <w:r>
        <w:rPr>
          <w:rFonts w:hint="eastAsia"/>
        </w:rPr>
        <w:br/>
      </w:r>
      <w:r>
        <w:rPr>
          <w:rFonts w:hint="eastAsia"/>
        </w:rPr>
        <w:t>　　　　5.1.3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企业无菌气管插管产品</w:t>
      </w:r>
      <w:r>
        <w:rPr>
          <w:rFonts w:hint="eastAsia"/>
        </w:rPr>
        <w:br/>
      </w:r>
      <w:r>
        <w:rPr>
          <w:rFonts w:hint="eastAsia"/>
        </w:rPr>
        <w:t>　　　　5.2.3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企业无菌气管插管产品</w:t>
      </w:r>
      <w:r>
        <w:rPr>
          <w:rFonts w:hint="eastAsia"/>
        </w:rPr>
        <w:br/>
      </w:r>
      <w:r>
        <w:rPr>
          <w:rFonts w:hint="eastAsia"/>
        </w:rPr>
        <w:t>　　　　5.3.3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企业无菌气管插管产品</w:t>
      </w:r>
      <w:r>
        <w:rPr>
          <w:rFonts w:hint="eastAsia"/>
        </w:rPr>
        <w:br/>
      </w:r>
      <w:r>
        <w:rPr>
          <w:rFonts w:hint="eastAsia"/>
        </w:rPr>
        <w:t>　　　　5.4.3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企业无菌气管插管产品</w:t>
      </w:r>
      <w:r>
        <w:rPr>
          <w:rFonts w:hint="eastAsia"/>
        </w:rPr>
        <w:br/>
      </w:r>
      <w:r>
        <w:rPr>
          <w:rFonts w:hint="eastAsia"/>
        </w:rPr>
        <w:t>　　　　5.5.3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企业无菌气管插管产品</w:t>
      </w:r>
      <w:r>
        <w:rPr>
          <w:rFonts w:hint="eastAsia"/>
        </w:rPr>
        <w:br/>
      </w:r>
      <w:r>
        <w:rPr>
          <w:rFonts w:hint="eastAsia"/>
        </w:rPr>
        <w:t>　　　　5.6.3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企业无菌气管插管产品</w:t>
      </w:r>
      <w:r>
        <w:rPr>
          <w:rFonts w:hint="eastAsia"/>
        </w:rPr>
        <w:br/>
      </w:r>
      <w:r>
        <w:rPr>
          <w:rFonts w:hint="eastAsia"/>
        </w:rPr>
        <w:t>　　　　5.7.3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企业无菌气管插管产品</w:t>
      </w:r>
      <w:r>
        <w:rPr>
          <w:rFonts w:hint="eastAsia"/>
        </w:rPr>
        <w:br/>
      </w:r>
      <w:r>
        <w:rPr>
          <w:rFonts w:hint="eastAsia"/>
        </w:rPr>
        <w:t>　　　　5.8.3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企业无菌气管插管产品</w:t>
      </w:r>
      <w:r>
        <w:rPr>
          <w:rFonts w:hint="eastAsia"/>
        </w:rPr>
        <w:br/>
      </w:r>
      <w:r>
        <w:rPr>
          <w:rFonts w:hint="eastAsia"/>
        </w:rPr>
        <w:t>　　　　5.9.3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企业无菌气管插管产品</w:t>
      </w:r>
      <w:r>
        <w:rPr>
          <w:rFonts w:hint="eastAsia"/>
        </w:rPr>
        <w:br/>
      </w:r>
      <w:r>
        <w:rPr>
          <w:rFonts w:hint="eastAsia"/>
        </w:rPr>
        <w:t>　　　　5.10.3 企业无菌气管插管产量、价格、收入、成本、毛利情况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2018-2030不同种类无菌气管插管产量、价格、产值及市场份额情况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全球市场不同种类无菌气管插管产量、产值及市场份额情况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2018-2030年全球市场不同种类无菌气管插管产量、市场份额情况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2018-2030年全球市场不同种类无菌气管插管产值、市场份额情况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2018-2030年全球市场不同种类无菌气管插管价格走势分析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中国市场不同种类无菌气管插管产量、产值及市场份额情况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2018-2030年中国市场不同种类无菌气管插管产量、市场份额情况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2018-2030年中国市场不同种类无菌气管插管产值、市场份额情况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2018-2030年中国市场不同种类无菌气管插管价格走势分析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无菌气管插管上游原料及下游主要应用领域分析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无菌气管插管产业链分析</w:t>
      </w:r>
      <w:r>
        <w:rPr>
          <w:rFonts w:hint="eastAsia"/>
        </w:rPr>
        <w:br/>
      </w:r>
      <w:r>
        <w:rPr>
          <w:rFonts w:hint="eastAsia"/>
        </w:rPr>
        <w:t>　　7.2 无菌气管插管产业上游供应分析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2018-2030年全球市场无菌气管插管下游主要应用领域消费量、市场份额情况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2018-2030年中国市场无菌气管插管下游主要应用领域消费量、市场份额及增长情况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2018-2030年中国市场无菌气管插管产量、消费量、进出口分析及发展趋势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2018-2030年中国市场无菌气管插管产量、消费量、进出口分析及发展趋势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2018-2030年中国市场无菌气管插管进出口贸易趋势</w:t>
      </w:r>
      <w:r>
        <w:rPr>
          <w:rFonts w:hint="eastAsia"/>
        </w:rPr>
        <w:br/>
      </w:r>
      <w:r>
        <w:rPr>
          <w:rFonts w:hint="eastAsia"/>
        </w:rPr>
        <w:t>　　8.3 中国市场无菌气管插管主要进口来源</w:t>
      </w:r>
      <w:r>
        <w:rPr>
          <w:rFonts w:hint="eastAsia"/>
        </w:rPr>
        <w:br/>
      </w:r>
      <w:r>
        <w:rPr>
          <w:rFonts w:hint="eastAsia"/>
        </w:rPr>
        <w:t>　　8.4 中国市场无菌气管插管主要出口目的地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2023年中国市场无菌气管插管主要地区分布</w:t>
      </w:r>
      <w:r>
        <w:rPr>
          <w:rFonts w:hint="eastAsia"/>
        </w:rPr>
        <w:br/>
      </w:r>
      <w:r>
        <w:rPr>
          <w:rFonts w:hint="eastAsia"/>
        </w:rPr>
        <w:t>　　9.1 中国无菌气管插管生产地区分布</w:t>
      </w:r>
      <w:r>
        <w:rPr>
          <w:rFonts w:hint="eastAsia"/>
        </w:rPr>
        <w:br/>
      </w:r>
      <w:r>
        <w:rPr>
          <w:rFonts w:hint="eastAsia"/>
        </w:rPr>
        <w:t>　　9.2 中国无菌气管插管消费地区分布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影响中国市场无菌气管插管供需因素分析</w:t>
      </w:r>
      <w:r>
        <w:rPr>
          <w:rFonts w:hint="eastAsia"/>
        </w:rPr>
        <w:br/>
      </w:r>
      <w:r>
        <w:rPr>
          <w:rFonts w:hint="eastAsia"/>
        </w:rPr>
        <w:t>　　10.1 无菌气管插管及相关行业技术发展概况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2018-2030年无菌气管插管进出口贸易现状及趋势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2018-2030年无菌气管插管产品技术趋势与价格走势预测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无菌气管插管行业市场环境发展趋势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2018-2030年不同种类无菌气管插管产品技术发展趋势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2018-2030年无菌气管插管价格走势预测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无菌气管插管销售渠道分析及建议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国内市场无菌气管插管销售渠道分析</w:t>
      </w:r>
      <w:r>
        <w:rPr>
          <w:rFonts w:hint="eastAsia"/>
        </w:rPr>
        <w:br/>
      </w:r>
      <w:r>
        <w:rPr>
          <w:rFonts w:hint="eastAsia"/>
        </w:rPr>
        <w:t>　　　　12.1.1 当前无菌气管插管主要销售模式及销售渠道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2018-2030年国内市场无菌气管插管销售模式及销售渠道趋势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海外市场无菌气管插管销售渠道分析</w:t>
      </w:r>
      <w:r>
        <w:rPr>
          <w:rFonts w:hint="eastAsia"/>
        </w:rPr>
        <w:br/>
      </w:r>
      <w:r>
        <w:rPr>
          <w:rFonts w:hint="eastAsia"/>
        </w:rPr>
        <w:t>　　12.3 无菌气管插管行业营销策略建议</w:t>
      </w:r>
      <w:r>
        <w:rPr>
          <w:rFonts w:hint="eastAsia"/>
        </w:rPr>
        <w:br/>
      </w:r>
      <w:r>
        <w:rPr>
          <w:rFonts w:hint="eastAsia"/>
        </w:rPr>
        <w:t>　　　　12.3.1 无菌气管插管市场定位及目标消费者分析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无菌气管插管行业营销模式及销售渠道建议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无菌气管插管产品介绍</w:t>
      </w:r>
      <w:r>
        <w:rPr>
          <w:rFonts w:hint="eastAsia"/>
        </w:rPr>
        <w:br/>
      </w:r>
      <w:r>
        <w:rPr>
          <w:rFonts w:hint="eastAsia"/>
        </w:rPr>
        <w:t>　　表 无菌气管插管产品分类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2023年全球不同种类无菌气管插管产量份额</w:t>
      </w:r>
      <w:r>
        <w:rPr>
          <w:rFonts w:hint="eastAsia"/>
        </w:rPr>
        <w:br/>
      </w:r>
      <w:r>
        <w:rPr>
          <w:rFonts w:hint="eastAsia"/>
        </w:rPr>
        <w:t>　　表 2018-2030年不同种类无菌气管插管价格及趋势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无菌气管插管主要应用领域</w:t>
      </w:r>
      <w:r>
        <w:rPr>
          <w:rFonts w:hint="eastAsia"/>
        </w:rPr>
        <w:br/>
      </w:r>
      <w:r>
        <w:rPr>
          <w:rFonts w:hint="eastAsia"/>
        </w:rPr>
        <w:t>　　图 全球2023年无菌气管插管不同应用领域消费量份额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2018-2030年全球市场无菌气管插管产量及增长情况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2018-2030年全球市场无菌气管插管产值及增长情况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2018-2030年全球无菌气管插管产能、产量、产能利用率及趋势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2018-2030年全球无菌气管插管产量、表观消费量及趋势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2018-2030年中国无菌气管插管产能、产量、产能利用率及趋势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2018-2030年中国无菌气管插管产量、表观消费量及趋势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2018-2030年中国无菌气管插管产量、市场需求量及趋势</w:t>
      </w:r>
      <w:r>
        <w:rPr>
          <w:rFonts w:hint="eastAsia"/>
        </w:rPr>
        <w:br/>
      </w:r>
      <w:r>
        <w:rPr>
          <w:rFonts w:hint="eastAsia"/>
        </w:rPr>
        <w:t>　　表 无菌气管插管行业政策分析</w:t>
      </w:r>
      <w:r>
        <w:rPr>
          <w:rFonts w:hint="eastAsia"/>
        </w:rPr>
        <w:br/>
      </w:r>
      <w:r>
        <w:rPr>
          <w:rFonts w:hint="eastAsia"/>
        </w:rPr>
        <w:t>　　表 全球市场无菌气管插管重点企业2022和2023年产量对比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全球市场无菌气管插管重点企业2022和2023年产量、市场份额统计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全球市场无菌气管插管重点企业2022年产量、市场份额统计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全球市场无菌气管插管重点企业2023年产量、市场份额统计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全球市场无菌气管插管重点企业2022和2023年产值对比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全球市场无菌气管插管重点企业2022和2023年产值市场份额统计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全球市场无菌气管插管重点企业2022年产值、市场份额统计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全球市场无菌气管插管重点企业2023年产值、市场份额统计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全球市场无菌气管插管重点企业2022和2023年产品价格统计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中国市场无菌气管插管重点企业2022和2023年产量对比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中国市场无菌气管插管重点企业2022和2023年产量市场份额统计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中国市场无菌气管插管重点企业2022年产量、市场份额统计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中国市场无菌气管插管重点企业2023年产量、市场份额统计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中国市场无菌气管插管重点企业2022和2023年产值对比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中国市场无菌气管插管重点企业2022和2023年产值市场份额统计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中国市场无菌气管插管重点企业2022年产值、市场份额统计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中国市场无菌气管插管重点企业2023年产值、市场份额统计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无菌气管插管企业总部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2022和2023年全球市场无菌气管插管重点企业产值市场份额对比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全球无菌气管插管重点企业SWOT分析</w:t>
      </w:r>
      <w:r>
        <w:rPr>
          <w:rFonts w:hint="eastAsia"/>
        </w:rPr>
        <w:br/>
      </w:r>
      <w:r>
        <w:rPr>
          <w:rFonts w:hint="eastAsia"/>
        </w:rPr>
        <w:t>　　表 中国无菌气管插管重点企业SWOT分析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2018-2023年全球主要地区无菌气管插管产量统计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2024-2030年全球主要地区无菌气管插管产量预测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2018-2030年全球主要地区无菌气管插管产量市场份额统计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2023年全球主要地区无菌气管插管产量市场份额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2018-2023年全球主要地区无菌气管插管产值统计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2024-2030年全球主要地区无菌气管插管产值预测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2018-2030年全球主要地区无菌气管插管产值市场份额统计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2023年全球主要地区无菌气管插管产值市场份额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2018-2030年北美市场无菌气管插管产量及增长情况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2018-2030年北美市场无菌气管插管产值及增长情况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2018-2030年欧洲市场无菌气管插管产量及增长情况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2018-2030年欧洲市场无菌气管插管产值及增长情况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2018-2030年日本市场无菌气管插管产量及增长情况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2018-2030年日本市场无菌气管插管产值及增长情况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2018-2023年全球主要地区无菌气管插管消费量统计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2024-2030年全球主要地区无菌气管插管消费量预测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2018-2030年全球主要地区无菌气管插管消费量市场份额统计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2023年全球主要地区无菌气管插管消费量市场份额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2018-2030年北美市场无菌气管插管消费量、增长率及趋势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2018-2030年欧洲市场无菌气管插管消费量、增长率及趋势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2018-2030年日本市场无菌气管插管消费量、增长率及趋势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重点企业（十）无菌气管插管产品情况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重点企业（十）2022-2023年无菌气管插管产量、价格、收入、成本、毛利情况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2018-2023年全球市场不同种类无菌气管插管产量统计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2024-2030年全球市场不同种类无菌气管插管产量预测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2018-2030年全球市场不同种类无菌气管插管产量市场份额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2018-2023年全球市场不同种类无菌气管插管产值统计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2024-2030年全球市场不同种类无菌气管插管产值预测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2018-2030年全球市场不同种类无菌气管插管产值市场份额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2018-2030年全球市场不同种类无菌气管插管价格走势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2018-2023年中国市场不同种类无菌气管插管产量统计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2024-2030年中国市场不同种类无菌气管插管产量预测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2018-2030年中国市场不同种类无菌气管插管产量市场份额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2018-2023年中国市场不同种类无菌气管插管产值统计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2024-2030年中国市场不同种类无菌气管插管产值预测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2018-2030年中国市场不同种类无菌气管插管产值市场份额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2018-2030年中国市场不同种类无菌气管插管价格走势</w:t>
      </w:r>
      <w:r>
        <w:rPr>
          <w:rFonts w:hint="eastAsia"/>
        </w:rPr>
        <w:br/>
      </w:r>
      <w:r>
        <w:rPr>
          <w:rFonts w:hint="eastAsia"/>
        </w:rPr>
        <w:t>　　图 无菌气管插管产业链</w:t>
      </w:r>
      <w:r>
        <w:rPr>
          <w:rFonts w:hint="eastAsia"/>
        </w:rPr>
        <w:br/>
      </w:r>
      <w:r>
        <w:rPr>
          <w:rFonts w:hint="eastAsia"/>
        </w:rPr>
        <w:t>　　表 无菌气管插管原材料</w:t>
      </w:r>
      <w:r>
        <w:rPr>
          <w:rFonts w:hint="eastAsia"/>
        </w:rPr>
        <w:br/>
      </w:r>
      <w:r>
        <w:rPr>
          <w:rFonts w:hint="eastAsia"/>
        </w:rPr>
        <w:t>　　表 无菌气管插管上游原料供应商及联系方式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2018-2023年全球市场无菌气管插管主要应用领域消费量统计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2024-2030年全球市场无菌气管插管主要应用领域消费量预测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2018-2030年全球市场无菌气管插管主要应用领域消费量市场份额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2023年全球市场无菌气管插管主要应用领域消费量市场份额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2018-2030年全球市场无菌气管插管主要应用领域消费量增长率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2018-2023年中国市场无菌气管插管主要应用领域消费量统计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2024-2030年中国市场无菌气管插管主要应用领域消费量预测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2018-2023年中国市场无菌气管插管产量、消费量、进出口情况分析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2024-2030年中国市场无菌气管插管产量、消费量、进出口情况预测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2018-2030年中国市场无菌气管插管进出口量</w:t>
      </w:r>
      <w:r>
        <w:rPr>
          <w:rFonts w:hint="eastAsia"/>
        </w:rPr>
        <w:br/>
      </w:r>
      <w:r>
        <w:rPr>
          <w:rFonts w:hint="eastAsia"/>
        </w:rPr>
        <w:t>　　图 2023年无菌气管插管生产地区分布</w:t>
      </w:r>
      <w:r>
        <w:rPr>
          <w:rFonts w:hint="eastAsia"/>
        </w:rPr>
        <w:br/>
      </w:r>
      <w:r>
        <w:rPr>
          <w:rFonts w:hint="eastAsia"/>
        </w:rPr>
        <w:t>　　图 2023年无菌气管插管消费地区分布</w:t>
      </w:r>
      <w:r>
        <w:rPr>
          <w:rFonts w:hint="eastAsia"/>
        </w:rPr>
        <w:br/>
      </w:r>
      <w:r>
        <w:rPr>
          <w:rFonts w:hint="eastAsia"/>
        </w:rPr>
        <w:t>　　图 2018-2030年中国无菌气管插管进口量及趋势预测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2018-2030年中国无菌气管插管出口量及趋势预测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2024-2030年不同种类无菌气管插管产量占比</w:t>
      </w:r>
      <w:r>
        <w:rPr>
          <w:rFonts w:hint="eastAsia"/>
        </w:rPr>
        <w:br/>
      </w:r>
      <w:r>
        <w:rPr>
          <w:rFonts w:hint="eastAsia"/>
        </w:rPr>
        <w:t>　　图 2024-2030年无菌气管插管价格走势预测</w:t>
      </w:r>
      <w:r>
        <w:rPr>
          <w:rFonts w:hint="eastAsia"/>
        </w:rPr>
        <w:br/>
      </w:r>
      <w:r>
        <w:rPr>
          <w:rFonts w:hint="eastAsia"/>
        </w:rPr>
        <w:t>　　图 国内市场无菌气管插管未来销售渠道趋势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05a345c9d4324" w:history="1">
        <w:r>
          <w:rPr>
            <w:rStyle w:val="Hyperlink"/>
          </w:rPr>
          <w:t>2024-2030年全球与中国无菌气管插管行业发展调研及趋势预测报告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05a345c9d4324" w:history="1">
        <w:r>
          <w:rPr>
            <w:rStyle w:val="Hyperlink"/>
          </w:rPr>
          <w:t>https://www.20087.com/0/81/WuJunQiGuanChaGuanFaZhanQuShiFenXi.html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44fb83524d4f" w:history="1">
      <w:r>
        <w:rPr>
          <w:rStyle w:val="Hyperlink"/>
        </w:rPr>
        <w:t>2024-2030年全球与中国无菌气管插管行业发展调研及趋势预测报告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JunQiGuanChaGuanFaZhanQuShiFenXi.html" TargetMode="External" Id="R6a905a345c9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JunQiGuanChaGuanFaZhanQuShiFenXi.html" TargetMode="External" Id="Rd90044fb8352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2023-12-15T08:16:52Z</dcterms:created>
  <dcterms:modified xsi:type="dcterms:W3CDTF">2023-12-15T09:16:52Z</dcterms:modified>
  <dc:subject>2024-2030年全球与中国无菌气管插管行业发展调研及趋势预测报告</dc:subject>
  <dc:title>2024-2030年全球与中国无菌气管插管行业发展调研及趋势预测报告</dc:title>
  <cp:keywords>2024-2030年全球与中国无菌气管插管行业发展调研及趋势预测报告</cp:keywords>
  <dc:description>2024-2030年全球与中国无菌气管插管行业发展调研及趋势预测报告</dc:description>
</cp:coreProperties>
</file>