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237e1c2fa433a" w:history="1">
              <w:r>
                <w:rPr>
                  <w:rStyle w:val="Hyperlink"/>
                </w:rPr>
                <w:t>2024-2030年中国核酸检测分析仪行业现状与发展前景预测报告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237e1c2fa433a" w:history="1">
              <w:r>
                <w:rPr>
                  <w:rStyle w:val="Hyperlink"/>
                </w:rPr>
                <w:t>2024-2030年中国核酸检测分析仪行业现状与发展前景预测报告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237e1c2fa433a" w:history="1">
                <w:r>
                  <w:rPr>
                    <w:rStyle w:val="Hyperlink"/>
                  </w:rPr>
                  <w:t>https://www.20087.com/0/91/HeSuanJianCeFenXiYiHangYeQianJingFenXi.html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检测分析仪在医学检验领域扮演着重要角色，尤其是在传染病防控方面，如COVID-19疫情中发挥了关键作用。近年来，随着分子生物学技术的进步，核酸检测分析仪的灵敏度、准确性和检测速度都得到了显著提高。同时，自动化和小型化的发展趋势使得这些仪器更加易于使用和维护，提高了实验室的工作效率。</w:t>
      </w:r>
      <w:r>
        <w:rPr>
          <w:rFonts w:hint="eastAsia"/>
        </w:rPr>
        <w:br/>
      </w:r>
      <w:r>
        <w:rPr>
          <w:rFonts w:hint="eastAsia"/>
        </w:rPr>
        <w:t>　　未来，核酸检测分析仪将朝着更快速、更准确、更简便的方向发展。随着基因测序技术的进步，将会有更多基于高通量测序的核酸检测方法被应用于临床实践。同时，随着人工智能和云计算技术的应用，数据分析能力将进一步提升，为疾病的早期诊断和个性化治疗提供更多支持。此外，移动医疗和家庭健康监测的需求增长也将推动便携式、家用核酸检测分析仪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237e1c2fa433a" w:history="1">
        <w:r>
          <w:rPr>
            <w:rStyle w:val="Hyperlink"/>
          </w:rPr>
          <w:t>2024-2030年中国核酸检测分析仪行业现状与发展前景预测报告</w:t>
        </w:r>
      </w:hyperlink>
      <w:r>
        <w:rPr>
          <w:rFonts w:hint="eastAsia"/>
        </w:rPr>
        <w:t>》全面分析了核酸检测分析仪行业的现状，深入探讨了核酸检测分析仪市场需求、市场规模及价格波动。核酸检测分析仪报告探讨了产业链关键环节，并对核酸检测分析仪各细分市场进行了研究。同时，基于权威数据和专业分析，科学预测了核酸检测分析仪市场前景与发展趋势。此外，还评估了核酸检测分析仪重点企业的经营状况，包括品牌影响力、市场集中度以及竞争格局，并审慎剖析了潜在风险与机遇。核酸检测分析仪报告以其专业性、科学性和权威性，成为核酸检测分析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核酸检测分析仪行业界定及应用领域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核酸检测分析仪行业定义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核酸检测分析仪主要应用领域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全球核酸检测分析仪行业市场调研分析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全球核酸检测分析仪行业经济环境分析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全球核酸检测分析仪市场总体情况分析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一、全球核酸检测分析仪行业的发展特点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二、全球核酸检测分析仪市场结构</w:t>
      </w:r>
      <w:r>
        <w:rPr>
          <w:rFonts w:hint="eastAsia"/>
        </w:rPr>
        <w:br/>
      </w:r>
      <w:r>
        <w:rPr>
          <w:rFonts w:hint="eastAsia"/>
        </w:rPr>
        <w:t>　　　　三、全球核酸检测分析仪行业竞争格局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全球主要国家（地区）核酸检测分析仪市场分析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2024-2030年全球核酸检测分析仪行业发展趋势预测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核酸检测分析仪行业发展环境分析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核酸检测分析仪行业环境分析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核酸检测分析仪行业相关政策、法规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中国核酸检测分析仪行业供给、需求分析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2024年中国核酸检测分析仪市场现状</w:t>
      </w:r>
      <w:r>
        <w:rPr>
          <w:rFonts w:hint="eastAsia"/>
        </w:rPr>
        <w:br/>
      </w:r>
      <w:r>
        <w:rPr>
          <w:rFonts w:hint="eastAsia"/>
        </w:rPr>
        <w:t>　　第二节 中国核酸检测分析仪产量分析及预测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一、核酸检测分析仪总体产能规模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、2019-2024年中国核酸检测分析仪产量统计</w:t>
      </w:r>
      <w:r>
        <w:rPr>
          <w:rFonts w:hint="eastAsia"/>
        </w:rPr>
        <w:br/>
      </w:r>
      <w:r>
        <w:rPr>
          <w:rFonts w:hint="eastAsia"/>
        </w:rPr>
        <w:t>　　　　三、核酸检测分析仪生产区域分布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四、2024-2030年中国核酸检测分析仪产量预测</w:t>
      </w:r>
      <w:r>
        <w:rPr>
          <w:rFonts w:hint="eastAsia"/>
        </w:rPr>
        <w:br/>
      </w:r>
      <w:r>
        <w:rPr>
          <w:rFonts w:hint="eastAsia"/>
        </w:rPr>
        <w:t>　　第三节 中国核酸检测分析仪市场需求分析及预测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一、中国核酸检测分析仪市场需求特点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二、2019-2024年中国核酸检测分析仪市场需求统计</w:t>
      </w:r>
      <w:r>
        <w:rPr>
          <w:rFonts w:hint="eastAsia"/>
        </w:rPr>
        <w:br/>
      </w:r>
      <w:r>
        <w:rPr>
          <w:rFonts w:hint="eastAsia"/>
        </w:rPr>
        <w:t>　　　　三、核酸检测分析仪市场饱和度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四、影响核酸检测分析仪市场需求的因素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五、核酸检测分析仪市场潜力分析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六、2024-2030年中国核酸检测分析仪市场需求预测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中国核酸检测分析仪行业进出口分析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一、2019-2024年核酸检测分析仪进口量及增速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三、2024-2030年核酸检测分析仪进口量及增速预测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一、2019-2024年核酸检测分析仪出口量及增速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三、2024-2030年核酸检测分析仪出口量及增速预测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中国核酸检测分析仪行业重点地区调研分析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一、中国核酸检测分析仪行业区域市场分布情况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二、**地区核酸检测分析仪行业市场需求规模情况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三、**地区核酸检测分析仪行业市场需求规模情况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四、**地区核酸检测分析仪行业市场需求规模情况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五、**地区核酸检测分析仪行业市场需求规模情况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六、**地区核酸检测分析仪行业市场需求规模情况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中国核酸检测分析仪细分行业调研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主要核酸检测分析仪细分行业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核酸检测分析仪行业重点企业发展调研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中国核酸检测分析仪企业营销及发展建议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核酸检测分析仪企业营销策略分析及建议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核酸检测分析仪企业营销策略分析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一、核酸检测分析仪企业营销策略</w:t>
      </w:r>
      <w:r>
        <w:rPr>
          <w:rFonts w:hint="eastAsia"/>
        </w:rPr>
        <w:br/>
      </w:r>
      <w:r>
        <w:rPr>
          <w:rFonts w:hint="eastAsia"/>
        </w:rPr>
        <w:t>　　　　二、核酸检测分析仪企业经验借鉴</w:t>
      </w:r>
      <w:r>
        <w:rPr>
          <w:rFonts w:hint="eastAsia"/>
        </w:rPr>
        <w:br/>
      </w:r>
      <w:r>
        <w:rPr>
          <w:rFonts w:hint="eastAsia"/>
        </w:rPr>
        <w:t>　　第三节 核酸检测分析仪企业营销模式演化与创新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核酸检测分析仪企业经营发展分析及建议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一、核酸检测分析仪企业存在的问题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二、核酸检测分析仪企业应对的策略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核酸检测分析仪行业发展趋势及投资风险预警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2024年核酸检测分析仪市场前景分析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2024年核酸检测分析仪行业发展趋势预测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影响核酸检测分析仪行业发展的主要因素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一、2024年影响核酸检测分析仪行业运行的有利因素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二、2024年影响核酸检测分析仪行业运行的稳定因素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三、2024年影响核酸检测分析仪行业运行的不利因素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四、2024年我国核酸检测分析仪行业发展面临的挑战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五、2024年我国核酸检测分析仪行业发展面临的机遇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专家对核酸检测分析仪行业投资风险预警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一、2024-2030年核酸检测分析仪行业市场风险及控制策略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二、2024-2030年核酸检测分析仪行业政策风险及控制策略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三、2024-2030年核酸检测分析仪行业经营风险及控制策略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四、2024-2030年核酸检测分析仪同业竞争风险及控制策略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五、2024-2030年核酸检测分析仪行业其他风险及控制策略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核酸检测分析仪行业投资战略研究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核酸检测分析仪行业发展战略研究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对我国核酸检测分析仪品牌的战略思考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一、核酸检测分析仪品牌的重要性</w:t>
      </w:r>
      <w:r>
        <w:rPr>
          <w:rFonts w:hint="eastAsia"/>
        </w:rPr>
        <w:br/>
      </w:r>
      <w:r>
        <w:rPr>
          <w:rFonts w:hint="eastAsia"/>
        </w:rPr>
        <w:t>　　　　二、核酸检测分析仪实施品牌战略的意义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三、核酸检测分析仪企业品牌的现状分析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四、我国核酸检测分析仪企业的品牌战略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五、核酸检测分析仪品牌战略管理的策略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核酸检测分析仪经营策略分析</w:t>
      </w:r>
      <w:r>
        <w:rPr>
          <w:rFonts w:hint="eastAsia"/>
        </w:rPr>
        <w:br/>
      </w:r>
      <w:r>
        <w:rPr>
          <w:rFonts w:hint="eastAsia"/>
        </w:rPr>
        <w:t>　　　　一、核酸检测分析仪市场细分策略</w:t>
      </w:r>
      <w:r>
        <w:rPr>
          <w:rFonts w:hint="eastAsia"/>
        </w:rPr>
        <w:br/>
      </w:r>
      <w:r>
        <w:rPr>
          <w:rFonts w:hint="eastAsia"/>
        </w:rPr>
        <w:t>　　　　二、核酸检测分析仪市场创新策略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四、核酸检测分析仪新产品差异化战略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(中-智-林)核酸检测分析仪行业投资战略研究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一、2024-2030年核酸检测分析仪行业投资战略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核酸检测分析仪行业类别</w:t>
      </w:r>
      <w:r>
        <w:rPr>
          <w:rFonts w:hint="eastAsia"/>
        </w:rPr>
        <w:br/>
      </w:r>
      <w:r>
        <w:rPr>
          <w:rFonts w:hint="eastAsia"/>
        </w:rPr>
        <w:t>　　图表 核酸检测分析仪行业产业链调研</w:t>
      </w:r>
      <w:r>
        <w:rPr>
          <w:rFonts w:hint="eastAsia"/>
        </w:rPr>
        <w:br/>
      </w:r>
      <w:r>
        <w:rPr>
          <w:rFonts w:hint="eastAsia"/>
        </w:rPr>
        <w:t>　　图表 核酸检测分析仪行业现状</w:t>
      </w:r>
      <w:r>
        <w:rPr>
          <w:rFonts w:hint="eastAsia"/>
        </w:rPr>
        <w:br/>
      </w:r>
      <w:r>
        <w:rPr>
          <w:rFonts w:hint="eastAsia"/>
        </w:rPr>
        <w:t>　　图表 核酸检测分析仪行业标准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2019-2024年中国核酸检测分析仪行业市场规模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2024年中国核酸检测分析仪行业产能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2019-2024年中国核酸检测分析仪行业产量统计</w:t>
      </w:r>
      <w:r>
        <w:rPr>
          <w:rFonts w:hint="eastAsia"/>
        </w:rPr>
        <w:br/>
      </w:r>
      <w:r>
        <w:rPr>
          <w:rFonts w:hint="eastAsia"/>
        </w:rPr>
        <w:t>　　图表 核酸检测分析仪行业动态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2019-2024年中国核酸检测分析仪市场需求量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2024年中国核酸检测分析仪行业需求区域调研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2019-2024年中国核酸检测分析仪行情</w:t>
      </w:r>
      <w:r>
        <w:rPr>
          <w:rFonts w:hint="eastAsia"/>
        </w:rPr>
        <w:br/>
      </w:r>
      <w:r>
        <w:rPr>
          <w:rFonts w:hint="eastAsia"/>
        </w:rPr>
        <w:t>　　图表 2019-2024年中国核酸检测分析仪价格走势图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2019-2024年中国核酸检测分析仪行业销售收入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2019-2024年中国核酸检测分析仪行业盈利情况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2019-2024年中国核酸检测分析仪行业利润总额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2019-2024年中国核酸检测分析仪进口统计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2019-2024年中国核酸检测分析仪出口统计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2019-2024年中国核酸检测分析仪行业企业数量统计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**地区核酸检测分析仪市场规模</w:t>
      </w:r>
      <w:r>
        <w:rPr>
          <w:rFonts w:hint="eastAsia"/>
        </w:rPr>
        <w:br/>
      </w:r>
      <w:r>
        <w:rPr>
          <w:rFonts w:hint="eastAsia"/>
        </w:rPr>
        <w:t>　　图表 **地区核酸检测分析仪行业市场需求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**地区核酸检测分析仪市场调研</w:t>
      </w:r>
      <w:r>
        <w:rPr>
          <w:rFonts w:hint="eastAsia"/>
        </w:rPr>
        <w:br/>
      </w:r>
      <w:r>
        <w:rPr>
          <w:rFonts w:hint="eastAsia"/>
        </w:rPr>
        <w:t>　　图表 **地区核酸检测分析仪行业市场需求分析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**地区核酸检测分析仪市场规模</w:t>
      </w:r>
      <w:r>
        <w:rPr>
          <w:rFonts w:hint="eastAsia"/>
        </w:rPr>
        <w:br/>
      </w:r>
      <w:r>
        <w:rPr>
          <w:rFonts w:hint="eastAsia"/>
        </w:rPr>
        <w:t>　　图表 **地区核酸检测分析仪行业市场需求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**地区核酸检测分析仪市场调研</w:t>
      </w:r>
      <w:r>
        <w:rPr>
          <w:rFonts w:hint="eastAsia"/>
        </w:rPr>
        <w:br/>
      </w:r>
      <w:r>
        <w:rPr>
          <w:rFonts w:hint="eastAsia"/>
        </w:rPr>
        <w:t>　　图表 **地区核酸检测分析仪行业市场需求分析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核酸检测分析仪行业竞争对手分析</w:t>
      </w:r>
      <w:r>
        <w:rPr>
          <w:rFonts w:hint="eastAsia"/>
        </w:rPr>
        <w:br/>
      </w:r>
      <w:r>
        <w:rPr>
          <w:rFonts w:hint="eastAsia"/>
        </w:rPr>
        <w:t>　　图表 核酸检测分析仪重点企业（一）基本信息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核酸检测分析仪重点企业（一）经营情况分析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核酸检测分析仪重点企业（一）主要经济指标情况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核酸检测分析仪重点企业（一）盈利能力情况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核酸检测分析仪重点企业（一）偿债能力情况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核酸检测分析仪重点企业（一）运营能力情况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核酸检测分析仪重点企业（一）成长能力情况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核酸检测分析仪重点企业（二）基本信息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核酸检测分析仪重点企业（二）经营情况分析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核酸检测分析仪重点企业（二）主要经济指标情况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核酸检测分析仪重点企业（二）盈利能力情况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核酸检测分析仪重点企业（二）偿债能力情况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核酸检测分析仪重点企业（二）运营能力情况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核酸检测分析仪重点企业（二）成长能力情况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核酸检测分析仪重点企业（三）基本信息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核酸检测分析仪重点企业（三）经营情况分析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核酸检测分析仪重点企业（三）主要经济指标情况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核酸检测分析仪重点企业（三）盈利能力情况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核酸检测分析仪重点企业（三）偿债能力情况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核酸检测分析仪重点企业（三）运营能力情况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核酸检测分析仪重点企业（三）成长能力情况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2024-2030年中国核酸检测分析仪行业产能预测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2024-2030年中国核酸检测分析仪行业产量预测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2024-2030年中国核酸检测分析仪市场需求预测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2024-2030年中国核酸检测分析仪行业市场规模预测</w:t>
      </w:r>
      <w:r>
        <w:rPr>
          <w:rFonts w:hint="eastAsia"/>
        </w:rPr>
        <w:br/>
      </w:r>
      <w:r>
        <w:rPr>
          <w:rFonts w:hint="eastAsia"/>
        </w:rPr>
        <w:t>　　图表 核酸检测分析仪行业准入条件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2024-2030年中国核酸检测分析仪市场前景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2024-2030年中国核酸检测分析仪行业信息化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2024-2030年中国核酸检测分析仪行业风险分析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2024-2030年中国核酸检测分析仪行业发展趋势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237e1c2fa433a" w:history="1">
        <w:r>
          <w:rPr>
            <w:rStyle w:val="Hyperlink"/>
          </w:rPr>
          <w:t>2024-2030年中国核酸检测分析仪行业现状与发展前景预测报告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237e1c2fa433a" w:history="1">
        <w:r>
          <w:rPr>
            <w:rStyle w:val="Hyperlink"/>
          </w:rPr>
          <w:t>https://www.20087.com/0/91/HeSuanJianCeFenXiYiHangYeQianJingFenXi.html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a7be5aa8f474c" w:history="1">
      <w:r>
        <w:rPr>
          <w:rStyle w:val="Hyperlink"/>
        </w:rPr>
        <w:t>2024-2030年中国核酸检测分析仪行业现状与发展前景预测报告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eSuanJianCeFenXiYiHangYeQianJingFenXi.html" TargetMode="External" Id="Rbda237e1c2fa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eSuanJianCeFenXiYiHangYeQianJingFenXi.html" TargetMode="External" Id="R3e1a7be5aa8f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2023-11-28T06:03:00Z</dcterms:created>
  <dcterms:modified xsi:type="dcterms:W3CDTF">2023-11-28T07:03:00Z</dcterms:modified>
  <dc:subject>2024-2030年中国核酸检测分析仪行业现状与发展前景预测报告</dc:subject>
  <dc:title>2024-2030年中国核酸检测分析仪行业现状与发展前景预测报告</dc:title>
  <cp:keywords>2024-2030年中国核酸检测分析仪行业现状与发展前景预测报告</cp:keywords>
  <dc:description>2024-2030年中国核酸检测分析仪行业现状与发展前景预测报告</dc:description>
</cp:coreProperties>
</file>