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f88d7015e4c31" w:history="1">
              <w:r>
                <w:rPr>
                  <w:rStyle w:val="Hyperlink"/>
                </w:rPr>
                <w:t>2026-2032年全球与中国正压隔离器行业调研及行业前景分析报告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f88d7015e4c31" w:history="1">
              <w:r>
                <w:rPr>
                  <w:rStyle w:val="Hyperlink"/>
                </w:rPr>
                <w:t>2026-2032年全球与中国正压隔离器行业调研及行业前景分析报告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f88d7015e4c31" w:history="1">
                <w:r>
                  <w:rPr>
                    <w:rStyle w:val="Hyperlink"/>
                  </w:rPr>
                  <w:t>https://www.20087.com/0/31/ZhengYaGeLiQiHangYeXianZhuangJiQianJing.html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压隔离器是无菌药品生产与高活性物质操作的核心屏障设备，广泛应用于制药、生物技术及核医学领域，通过维持内部高于外部环境的洁净空气压力（通常≥50Pa），防止外部污染物侵入。主流系统采用不锈钢或复合材料腔体，集成HEPA/ULPA过滤送风、手套端口、传递舱及在线环境监测（粒子、浮游菌），符合ISO 14644与GMP A级标准。在细胞与基因治疗（CGT）及高致敏药物兴起背景下，用户对气流均匀性、操作灵活性及去污验证（VHP兼容）能力提出更高要求。然而，手套老化破裂、传递过程交叉污染及能耗高仍是运行痛点；同时，人机工效不佳易导致操作疲劳，影响长期作业效率。</w:t>
      </w:r>
      <w:r>
        <w:rPr>
          <w:rFonts w:hint="eastAsia"/>
        </w:rPr>
        <w:br/>
      </w:r>
      <w:r>
        <w:rPr>
          <w:rFonts w:hint="eastAsia"/>
        </w:rPr>
        <w:t>　　未来，正压隔离器将向智能化、模块化与绿色运行方向突破。一方面，嵌入式粒子与微生物传感器将实现实时生物负载评估，触发自动净化循环；另一方面，机器人手臂集成将减少人工干预，提升无菌保障水平。在结构上，快装式隔离单元支持灵活布局与快速部署。此外，能量回收通风系统将显著降低运行能耗。长远看，正压隔离器将从物理屏障升级为智能无菌操作平台，通过“环境感知-自主净化-远程协作”闭环，支撑下一代生物医药制造向高安全、高柔性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f88d7015e4c31" w:history="1">
        <w:r>
          <w:rPr>
            <w:rStyle w:val="Hyperlink"/>
          </w:rPr>
          <w:t>2026-2032年全球与中国正压隔离器行业调研及行业前景分析报告</w:t>
        </w:r>
      </w:hyperlink>
      <w:r>
        <w:rPr>
          <w:rFonts w:hint="eastAsia"/>
        </w:rPr>
        <w:t>》基于国家统计局及相关协会的详实数据，系统分析正压隔离器行业的市场规模、产业链结构和价格动态，客观呈现正压隔离器市场供需状况与技术发展水平。报告从正压隔离器市场需求、政策环境和技术演进三个维度，对行业未来增长空间与潜在风险进行合理预判，并通过对正压隔离器重点企业的经营策略的解析，帮助投资者和管理者把握市场机遇。报告涵盖正压隔离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按产品类型细分，全球正压隔离器市场规模2021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ISO等级3</w:t>
      </w:r>
      <w:r>
        <w:rPr>
          <w:rFonts w:hint="eastAsia"/>
        </w:rPr>
        <w:br/>
      </w:r>
      <w:r>
        <w:rPr>
          <w:rFonts w:hint="eastAsia"/>
        </w:rPr>
        <w:t>　　　　1.3.3 ISO等级5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按应用细分，全球正压隔离器市场规模2021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实验室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正压隔离器行业发展总体概况</w:t>
      </w:r>
      <w:r>
        <w:rPr>
          <w:rFonts w:hint="eastAsia"/>
        </w:rPr>
        <w:br/>
      </w:r>
      <w:r>
        <w:rPr>
          <w:rFonts w:hint="eastAsia"/>
        </w:rPr>
        <w:t>　　　　1.5.2 正压隔离器行业发展主要特点</w:t>
      </w:r>
      <w:r>
        <w:rPr>
          <w:rFonts w:hint="eastAsia"/>
        </w:rPr>
        <w:br/>
      </w:r>
      <w:r>
        <w:rPr>
          <w:rFonts w:hint="eastAsia"/>
        </w:rPr>
        <w:t>　　　　1.5.3 正压隔离器行业发展影响因素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正压隔离器有利因素</w:t>
      </w:r>
      <w:r>
        <w:rPr>
          <w:rFonts w:hint="eastAsia"/>
        </w:rPr>
        <w:br/>
      </w:r>
      <w:r>
        <w:rPr>
          <w:rFonts w:hint="eastAsia"/>
        </w:rPr>
        <w:t>　　　　1.5.3 .2 正压隔离器不利因素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全球市场，近三年正压隔离器主要企业占有率及排名（按销量）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正压隔离器主要企业在国际市场占有率（按销量，2023-2026）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2025年正压隔离器主要企业在国际市场排名（按销量）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全球市场主要企业正压隔离器销量（2023-2026）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全球市场，近三年正压隔离器主要企业占有率及排名（按收入）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正压隔离器主要企业在国际市场占有率（按收入，2023-2026）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2025年正压隔离器主要企业在国际市场排名（按收入）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全球市场主要企业正压隔离器销售收入（2023-2026）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全球市场主要企业正压隔离器销售价格（2023-2026）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中国市场，近三年正压隔离器主要企业占有率及排名（按销量）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正压隔离器主要企业在中国市场占有率（按销量，2023-2026）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2025年正压隔离器主要企业在中国市场排名（按销量）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中国市场主要企业正压隔离器销量（2023-2026）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中国市场，近三年正压隔离器主要企业占有率及排名（按收入）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正压隔离器主要企业在中国市场占有率（按收入，2023-2026）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2025年正压隔离器主要企业在中国市场排名（按收入）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中国市场主要企业正压隔离器销售收入（2023-2026）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全球主要厂商正压隔离器总部及产地分布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全球主要厂商成立时间及正压隔离器商业化日期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全球主要厂商正压隔离器产品类型及应用</w:t>
      </w:r>
      <w:r>
        <w:rPr>
          <w:rFonts w:hint="eastAsia"/>
        </w:rPr>
        <w:br/>
      </w:r>
      <w:r>
        <w:rPr>
          <w:rFonts w:hint="eastAsia"/>
        </w:rPr>
        <w:t>　　2.9 正压隔离器行业集中度、竞争程度分析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正压隔离器行业集中度分析：2025年全球Top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全球正压隔离器第一梯队、第二梯队和第三梯队生产商（品牌）及市场份额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全球正压隔离器总体规模分析</w:t>
      </w:r>
      <w:r>
        <w:rPr>
          <w:rFonts w:hint="eastAsia"/>
        </w:rPr>
        <w:br/>
      </w:r>
      <w:r>
        <w:rPr>
          <w:rFonts w:hint="eastAsia"/>
        </w:rPr>
        <w:t>　　3.1 全球正压隔离器供需现状及预测（2021-2032）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全球正压隔离器产能、产量、产能利用率及发展趋势（2021-2032）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全球正压隔离器产量、需求量及发展趋势（2021-2032）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全球主要地区正压隔离器产量及发展趋势（2021-2032）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全球主要地区正压隔离器产量（2021-2026）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全球主要地区正压隔离器产量（2027-2032）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全球主要地区正压隔离器产量市场份额（2021-2032）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中国正压隔离器供需现状及预测（2021-2032）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中国正压隔离器产能、产量、产能利用率及发展趋势（2021-2032）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中国正压隔离器产量、市场需求量及发展趋势（2021-2032）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中国市场正压隔离器进出口（2021-2032）</w:t>
      </w:r>
      <w:r>
        <w:rPr>
          <w:rFonts w:hint="eastAsia"/>
        </w:rPr>
        <w:br/>
      </w:r>
      <w:r>
        <w:rPr>
          <w:rFonts w:hint="eastAsia"/>
        </w:rPr>
        <w:t>　　3.4 全球正压隔离器销量及销售额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全球市场正压隔离器销售额（2021-2032）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全球市场正压隔离器销量（2021-2032）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全球市场正压隔离器价格趋势（2021-2032）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全球正压隔离器主要地区分析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全球主要地区正压隔离器市场规模分析：2021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全球主要地区正压隔离器销售收入及市场份额（2021-2026）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全球主要地区正压隔离器销售收入预测（2027-2032）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全球主要地区正压隔离器销量分析：2021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全球主要地区正压隔离器销量及市场份额（2021-2026）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全球主要地区正压隔离器销量及市场份额预测（2027-2032）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北美市场正压隔离器销量、收入及增长率（2021-2032）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欧洲市场正压隔离器销量、收入及增长率（2021-2032）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中国市场正压隔离器销量、收入及增长率（2021-2032）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日本市场正压隔离器销量、收入及增长率（2021-2032）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东南亚市场正压隔离器销量、收入及增长率（2021-2032）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印度市场正压隔离器销量、收入及增长率（2021-2032）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南美市场正压隔离器销量、收入及增长率（2021-2032）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中东市场正压隔离器销量、收入及增长率（2021-2032）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重点企业（1）基本信息、正压隔离器生产基地、销售区域、竞争对手及市场地位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正压隔离器产品规格、参数及市场应用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正压隔离器销量、收入、价格及毛利率（2021-2026）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重点企业（2）基本信息、正压隔离器生产基地、销售区域、竞争对手及市场地位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正压隔离器产品规格、参数及市场应用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正压隔离器销量、收入、价格及毛利率（2021-2026）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重点企业（3）基本信息、正压隔离器生产基地、销售区域、竞争对手及市场地位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正压隔离器产品规格、参数及市场应用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正压隔离器销量、收入、价格及毛利率（2021-2026）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重点企业（4）基本信息、正压隔离器生产基地、销售区域、竞争对手及市场地位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正压隔离器产品规格、参数及市场应用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正压隔离器销量、收入、价格及毛利率（2021-2026）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重点企业（5）基本信息、正压隔离器生产基地、销售区域、竞争对手及市场地位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正压隔离器产品规格、参数及市场应用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正压隔离器销量、收入、价格及毛利率（2021-2026）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不同产品类型正压隔离器分析</w:t>
      </w:r>
      <w:r>
        <w:rPr>
          <w:rFonts w:hint="eastAsia"/>
        </w:rPr>
        <w:br/>
      </w:r>
      <w:r>
        <w:rPr>
          <w:rFonts w:hint="eastAsia"/>
        </w:rPr>
        <w:t>　　6.1 全球不同产品类型正压隔离器销量（2021-2032）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全球不同产品类型正压隔离器销量及市场份额（2021-2026）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全球不同产品类型正压隔离器销量预测（2027-2032）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全球不同产品类型正压隔离器收入（2021-2032）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全球不同产品类型正压隔离器收入及市场份额（2021-2026）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全球不同产品类型正压隔离器收入预测（2027-2032）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全球不同产品类型正压隔离器价格走势（2021-2032）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中国不同产品类型正压隔离器销量（2021-2032）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中国不同产品类型正压隔离器销量及市场份额（2021-2026）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中国不同产品类型正压隔离器销量预测（2027-2032）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中国不同产品类型正压隔离器收入（2021-2032）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中国不同产品类型正压隔离器收入及市场份额（2021-2026）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中国不同产品类型正压隔离器收入预测（2027-2032）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不同应用正压隔离器分析</w:t>
      </w:r>
      <w:r>
        <w:rPr>
          <w:rFonts w:hint="eastAsia"/>
        </w:rPr>
        <w:br/>
      </w:r>
      <w:r>
        <w:rPr>
          <w:rFonts w:hint="eastAsia"/>
        </w:rPr>
        <w:t>　　7.1 全球不同应用正压隔离器销量（2021-2032）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全球不同应用正压隔离器销量及市场份额（2021-2026）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全球不同应用正压隔离器销量预测（2027-2032）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全球不同应用正压隔离器收入（2021-2032）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全球不同应用正压隔离器收入及市场份额（2021-2026）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全球不同应用正压隔离器收入预测（2027-2032）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全球不同应用正压隔离器价格走势（2021-2032）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中国不同应用正压隔离器销量（2021-2032）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中国不同应用正压隔离器销量及市场份额（2021-2026）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中国不同应用正压隔离器销量预测（2027-2032）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中国不同应用正压隔离器收入（2021-2032）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中国不同应用正压隔离器收入及市场份额（2021-2026）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中国不同应用正压隔离器收入预测（2027-2032）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正压隔离器行业发展趋势</w:t>
      </w:r>
      <w:r>
        <w:rPr>
          <w:rFonts w:hint="eastAsia"/>
        </w:rPr>
        <w:br/>
      </w:r>
      <w:r>
        <w:rPr>
          <w:rFonts w:hint="eastAsia"/>
        </w:rPr>
        <w:t>　　8.2 正压隔离器行业主要驱动因素</w:t>
      </w:r>
      <w:r>
        <w:rPr>
          <w:rFonts w:hint="eastAsia"/>
        </w:rPr>
        <w:br/>
      </w:r>
      <w:r>
        <w:rPr>
          <w:rFonts w:hint="eastAsia"/>
        </w:rPr>
        <w:t>　　8.3 正压隔离器中国企业SWOT分析</w:t>
      </w:r>
      <w:r>
        <w:rPr>
          <w:rFonts w:hint="eastAsia"/>
        </w:rPr>
        <w:br/>
      </w:r>
      <w:r>
        <w:rPr>
          <w:rFonts w:hint="eastAsia"/>
        </w:rPr>
        <w:t>　　8.4 中国正压隔离器行业政策环境分析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正压隔离器行业产业链简介</w:t>
      </w:r>
      <w:r>
        <w:rPr>
          <w:rFonts w:hint="eastAsia"/>
        </w:rPr>
        <w:br/>
      </w:r>
      <w:r>
        <w:rPr>
          <w:rFonts w:hint="eastAsia"/>
        </w:rPr>
        <w:t>　　　　9.1.1 正压隔离器行业供应链分析</w:t>
      </w:r>
      <w:r>
        <w:rPr>
          <w:rFonts w:hint="eastAsia"/>
        </w:rPr>
        <w:br/>
      </w:r>
      <w:r>
        <w:rPr>
          <w:rFonts w:hint="eastAsia"/>
        </w:rPr>
        <w:t>　　　　9.1.2 正压隔离器主要原料及供应情况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正压隔离器行业采购模式</w:t>
      </w:r>
      <w:r>
        <w:rPr>
          <w:rFonts w:hint="eastAsia"/>
        </w:rPr>
        <w:br/>
      </w:r>
      <w:r>
        <w:rPr>
          <w:rFonts w:hint="eastAsia"/>
        </w:rPr>
        <w:t>　　9.3 正压隔离器行业生产模式</w:t>
      </w:r>
      <w:r>
        <w:rPr>
          <w:rFonts w:hint="eastAsia"/>
        </w:rPr>
        <w:br/>
      </w:r>
      <w:r>
        <w:rPr>
          <w:rFonts w:hint="eastAsia"/>
        </w:rPr>
        <w:t>　　9.4 正压隔离器行业销售模式及销售渠道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按产品类型细分，全球正压隔离器市场规模2021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按应用细分，全球正压隔离器市场规模（CAGR）2021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正压隔离器行业发展主要特点</w:t>
      </w:r>
      <w:r>
        <w:rPr>
          <w:rFonts w:hint="eastAsia"/>
        </w:rPr>
        <w:br/>
      </w:r>
      <w:r>
        <w:rPr>
          <w:rFonts w:hint="eastAsia"/>
        </w:rPr>
        <w:t>　　表 4： 正压隔离器行业发展有利因素分析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正压隔离器行业发展不利因素分析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进入正压隔离器行业壁垒</w:t>
      </w:r>
      <w:r>
        <w:rPr>
          <w:rFonts w:hint="eastAsia"/>
        </w:rPr>
        <w:br/>
      </w:r>
      <w:r>
        <w:rPr>
          <w:rFonts w:hint="eastAsia"/>
        </w:rPr>
        <w:t>　　表 7： 正压隔离器主要企业在国际市场占有率（按销量，2023-2026）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2025年正压隔离器主要企业在国际市场排名（按销量）&amp;（台）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全球市场主要企业正压隔离器销量（2023-2026）&amp;（台）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正压隔离器主要企业在国际市场占有率（按收入，2023-2026）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2025年正压隔离器主要企业在国际市场排名（按收入）&amp;（万元）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全球市场主要企业正压隔离器销售收入（2023-2026）&amp;（万元）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全球市场主要企业正压隔离器销售价格（2023-2026）&amp;（元/台）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正压隔离器主要企业在中国市场占有率（按销量，2023-2026）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2025年正压隔离器主要企业在中国市场排名（按销量）&amp;（台）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中国市场主要企业正压隔离器销量（2023-2026）&amp;（台）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正压隔离器主要企业在中国市场占有率（按收入，2023-2026）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2025年正压隔离器主要企业在中国市场排名（按收入）&amp;（万元）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中国市场主要企业正压隔离器销售收入（2023-2026）&amp;（万元）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全球主要厂商正压隔离器总部及产地分布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全球主要厂商成立时间及正压隔离器商业化日期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全球主要厂商正压隔离器产品类型及应用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2025年全球正压隔离器主要厂商市场地位（第一梯队、第二梯队和第三梯队）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全球正压隔离器市场投资、并购等现状分析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全球主要地区正压隔离器产量增速（CAGR）：（2021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全球主要地区正压隔离器产量（2021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全球主要地区正压隔离器产量（2021-2026）&amp;（台）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全球主要地区正压隔离器产量（2027-2032）&amp;（台）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全球主要地区正压隔离器产量市场份额（2021-2026）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全球主要地区正压隔离器产量市场份额（2027-2032）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中国市场正压隔离器产量、销量、进出口（2021-2026）&amp;（台）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中国市场正压隔离器产量、销量、进出口预测（2027-2032）&amp;（台）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全球主要地区正压隔离器销售收入增速：（2021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全球主要地区正压隔离器销售收入（2021-2026）&amp;（万元）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全球主要地区正压隔离器销售收入市场份额（2021-2026）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全球主要地区正压隔离器收入（2027-2032）&amp;（万元）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全球主要地区正压隔离器收入市场份额（2027-2032）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全球主要地区正压隔离器销量（台）：2021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全球主要地区正压隔离器销量（2021-2026）&amp;（台）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全球主要地区正压隔离器销量市场份额（2021-2026）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全球主要地区正压隔离器销量（2027-2032）&amp;（台）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全球主要地区正压隔离器销量份额（2027-2032）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正压隔离器生产基地、销售区域、竞争对手及市场地位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正压隔离器产品规格、参数及市场应用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正压隔离器销量（台）、收入（万元）、价格（元/台）及毛利率（2021-2026）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正压隔离器生产基地、销售区域、竞争对手及市场地位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正压隔离器产品规格、参数及市场应用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正压隔离器销量（台）、收入（万元）、价格（元/台）及毛利率（2021-2026）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正压隔离器生产基地、销售区域、竞争对手及市场地位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正压隔离器产品规格、参数及市场应用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正压隔离器销量（台）、收入（万元）、价格（元/台）及毛利率（2021-2026）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正压隔离器生产基地、销售区域、竞争对手及市场地位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正压隔离器产品规格、参数及市场应用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正压隔离器销量（台）、收入（万元）、价格（元/台）及毛利率（2021-2026）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正压隔离器生产基地、销售区域、竞争对手及市场地位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正压隔离器产品规格、参数及市场应用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正压隔离器销量（台）、收入（万元）、价格（元/台）及毛利率（2021-2026）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全球不同产品类型正压隔离器销量（2021-2026）&amp;（台）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全球不同产品类型正压隔离器销量市场份额（2021-2026）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全球不同产品类型正压隔离器销量预测（2027-2032）&amp;（台）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全球市场不同产品类型正压隔离器销量市场份额预测（2027-2032）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全球不同产品类型正压隔离器收入（2021-2026）&amp;（万元）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全球不同产品类型正压隔离器收入市场份额（2021-2026）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全球不同产品类型正压隔离器收入预测（2027-2032）&amp;（万元）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全球不同产品类型正压隔离器收入市场份额预测（2027-2032）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中国不同产品类型正压隔离器销量（2021-2026）&amp;（台）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中国不同产品类型正压隔离器销量市场份额（2021-2026）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中国不同产品类型正压隔离器销量预测（2027-2032）&amp;（台）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全球市场不同产品类型正压隔离器销量市场份额预测（2027-2032）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中国不同产品类型正压隔离器收入（2021-2026）&amp;（万元）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中国不同产品类型正压隔离器收入市场份额（2021-2026）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中国不同产品类型正压隔离器收入预测（2027-2032）&amp;（万元）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中国不同产品类型正压隔离器收入市场份额预测（2027-2032）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全球不同应用正压隔离器销量（2021-2026）&amp;（台）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全球不同应用正压隔离器销量市场份额（2021-2026）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全球不同应用正压隔离器销量预测（2027-2032）&amp;（台）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全球市场不同应用正压隔离器销量市场份额预测（2027-2032）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全球不同应用正压隔离器收入（2021-2026）&amp;（万元）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全球不同应用正压隔离器收入市场份额（2021-2026）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全球不同应用正压隔离器收入预测（2027-2032）&amp;（万元）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全球不同应用正压隔离器收入市场份额预测（2027-2032）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中国不同应用正压隔离器销量（2021-2026）&amp;（台）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中国不同应用正压隔离器销量市场份额（2021-2026）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中国不同应用正压隔离器销量预测（2027-2032）&amp;（台）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中国市场不同应用正压隔离器销量市场份额预测（2027-2032）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中国不同应用正压隔离器收入（2021-2026）&amp;（万元）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中国不同应用正压隔离器收入市场份额（2021-2026）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中国不同应用正压隔离器收入预测（2027-2032）&amp;（万元）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中国不同应用正压隔离器收入市场份额预测（2027-2032）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正压隔离器行业发展趋势</w:t>
      </w:r>
      <w:r>
        <w:rPr>
          <w:rFonts w:hint="eastAsia"/>
        </w:rPr>
        <w:br/>
      </w:r>
      <w:r>
        <w:rPr>
          <w:rFonts w:hint="eastAsia"/>
        </w:rPr>
        <w:t>　　表 101： 正压隔离器行业主要驱动因素</w:t>
      </w:r>
      <w:r>
        <w:rPr>
          <w:rFonts w:hint="eastAsia"/>
        </w:rPr>
        <w:br/>
      </w:r>
      <w:r>
        <w:rPr>
          <w:rFonts w:hint="eastAsia"/>
        </w:rPr>
        <w:t>　　表 102： 正压隔离器行业供应链分析</w:t>
      </w:r>
      <w:r>
        <w:rPr>
          <w:rFonts w:hint="eastAsia"/>
        </w:rPr>
        <w:br/>
      </w:r>
      <w:r>
        <w:rPr>
          <w:rFonts w:hint="eastAsia"/>
        </w:rPr>
        <w:t>　　表 103： 正压隔离器上游原料供应商</w:t>
      </w:r>
      <w:r>
        <w:rPr>
          <w:rFonts w:hint="eastAsia"/>
        </w:rPr>
        <w:br/>
      </w:r>
      <w:r>
        <w:rPr>
          <w:rFonts w:hint="eastAsia"/>
        </w:rPr>
        <w:t>　　表 104： 正压隔离器主要地区不同应用客户分析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正压隔离器典型经销商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正压隔离器产品图片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全球不同产品类型正压隔离器销售额2021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全球不同产品类型正压隔离器市场份额2025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ISO等级3产品图片</w:t>
      </w:r>
      <w:r>
        <w:rPr>
          <w:rFonts w:hint="eastAsia"/>
        </w:rPr>
        <w:br/>
      </w:r>
      <w:r>
        <w:rPr>
          <w:rFonts w:hint="eastAsia"/>
        </w:rPr>
        <w:t>　　图 5： ISO等级5产品图片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全球不同应用正压隔离器市场份额2025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2025年全球前五大生产商正压隔离器市场份额</w:t>
      </w:r>
      <w:r>
        <w:rPr>
          <w:rFonts w:hint="eastAsia"/>
        </w:rPr>
        <w:br/>
      </w:r>
      <w:r>
        <w:rPr>
          <w:rFonts w:hint="eastAsia"/>
        </w:rPr>
        <w:t>　　图 14： 2025年全球正压隔离器第一梯队、第二梯队和第三梯队厂商及市场份额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全球正压隔离器产能、产量、产能利用率及发展趋势（2021-2032）&amp;（台）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全球正压隔离器产量、需求量及发展趋势（2021-2032）&amp;（台）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全球主要地区正压隔离器产量市场份额（2021-2032）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中国正压隔离器产能、产量、产能利用率及发展趋势（2021-2032）&amp;（台）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中国正压隔离器产量、市场需求量及发展趋势（2021-2032）&amp;（台）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全球正压隔离器市场销售额及增长率：（2021-2032）&amp;（万元）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全球市场正压隔离器市场规模：2021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全球市场正压隔离器销量及增长率（2021-2032）&amp;（台）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全球市场正压隔离器价格趋势（2021-2032）&amp;（元/台）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全球主要地区正压隔离器销售收入（2021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全球主要地区正压隔离器销售收入市场份额（2021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北美市场正压隔离器销量及增长率（2021-2032）&amp;（台）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北美市场正压隔离器收入及增长率（2021-2032）&amp;（万元）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欧洲市场正压隔离器销量及增长率（2021-2032）&amp;（台）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欧洲市场正压隔离器收入及增长率（2021-2032）&amp;（万元）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中国市场正压隔离器销量及增长率（2021-2032）&amp;（台）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中国市场正压隔离器收入及增长率（2021-2032）&amp;（万元）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日本市场正压隔离器销量及增长率（2021-2032）&amp;（台）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日本市场正压隔离器收入及增长率（2021-2032）&amp;（万元）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东南亚市场正压隔离器销量及增长率（2021-2032）&amp;（台）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东南亚市场正压隔离器收入及增长率（2021-2032）&amp;（万元）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印度市场正压隔离器销量及增长率（2021-2032）&amp;（台）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印度市场正压隔离器收入及增长率（2021-2032）&amp;（万元）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南美市场正压隔离器销量及增长率（2021-2032）&amp;（台）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南美市场正压隔离器收入及增长率（2021-2032）&amp;（万元）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中东市场正压隔离器销量及增长率（2021-2032）&amp;（台）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中东市场正压隔离器收入及增长率（2021-2032）&amp;（万元）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全球不同产品类型正压隔离器价格走势（2021-2032）&amp;（元/台）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全球不同应用正压隔离器价格走势（2021-2032）&amp;（元/台）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正压隔离器中国企业SWOT分析</w:t>
      </w:r>
      <w:r>
        <w:rPr>
          <w:rFonts w:hint="eastAsia"/>
        </w:rPr>
        <w:br/>
      </w:r>
      <w:r>
        <w:rPr>
          <w:rFonts w:hint="eastAsia"/>
        </w:rPr>
        <w:t>　　图 45： 正压隔离器产业链</w:t>
      </w:r>
      <w:r>
        <w:rPr>
          <w:rFonts w:hint="eastAsia"/>
        </w:rPr>
        <w:br/>
      </w:r>
      <w:r>
        <w:rPr>
          <w:rFonts w:hint="eastAsia"/>
        </w:rPr>
        <w:t>　　图 46： 正压隔离器行业采购模式分析</w:t>
      </w:r>
      <w:r>
        <w:rPr>
          <w:rFonts w:hint="eastAsia"/>
        </w:rPr>
        <w:br/>
      </w:r>
      <w:r>
        <w:rPr>
          <w:rFonts w:hint="eastAsia"/>
        </w:rPr>
        <w:t>　　图 47： 正压隔离器行业生产模式</w:t>
      </w:r>
      <w:r>
        <w:rPr>
          <w:rFonts w:hint="eastAsia"/>
        </w:rPr>
        <w:br/>
      </w:r>
      <w:r>
        <w:rPr>
          <w:rFonts w:hint="eastAsia"/>
        </w:rPr>
        <w:t>　　图 48： 正压隔离器行业销售模式分析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f88d7015e4c31" w:history="1">
        <w:r>
          <w:rPr>
            <w:rStyle w:val="Hyperlink"/>
          </w:rPr>
          <w:t>2026-2032年全球与中国正压隔离器行业调研及行业前景分析报告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f88d7015e4c31" w:history="1">
        <w:r>
          <w:rPr>
            <w:rStyle w:val="Hyperlink"/>
          </w:rPr>
          <w:t>https://www.20087.com/0/31/ZhengYaGeLiQiHangYeXianZhuangJiQianJing.html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3f57b597346be" w:history="1">
      <w:r>
        <w:rPr>
          <w:rStyle w:val="Hyperlink"/>
        </w:rPr>
        <w:t>2026-2032年全球与中国正压隔离器行业调研及行业前景分析报告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engYaGeLiQiHangYeXianZhuangJiQianJing.html" TargetMode="External" Id="R259f88d7015e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engYaGeLiQiHangYeXianZhuangJiQianJing.html" TargetMode="External" Id="R3be3f57b5973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2026-01-04T04:12:31Z</dcterms:created>
  <dcterms:modified xsi:type="dcterms:W3CDTF">2026-01-04T05:12:31Z</dcterms:modified>
  <dc:subject>2026-2032年全球与中国正压隔离器行业调研及行业前景分析报告</dc:subject>
  <dc:title>2026-2032年全球与中国正压隔离器行业调研及行业前景分析报告</dc:title>
  <cp:keywords>2026-2032年全球与中国正压隔离器行业调研及行业前景分析报告</cp:keywords>
  <dc:description>2026-2032年全球与中国正压隔离器行业调研及行业前景分析报告</dc:description>
</cp:coreProperties>
</file>