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6340d6e947e0" w:history="1">
              <w:r>
                <w:rPr>
                  <w:rStyle w:val="Hyperlink"/>
                </w:rPr>
                <w:t>2022-2028年全球与中国氧气呼吸器市场深度调查研究与发展前景分析报告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6340d6e947e0" w:history="1">
              <w:r>
                <w:rPr>
                  <w:rStyle w:val="Hyperlink"/>
                </w:rPr>
                <w:t>2022-2028年全球与中国氧气呼吸器市场深度调查研究与发展前景分析报告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6340d6e947e0" w:history="1">
                <w:r>
                  <w:rPr>
                    <w:rStyle w:val="Hyperlink"/>
                  </w:rPr>
                  <w:t>https://www.20087.com/0/21/YangQiHuXiQiShiChangXianZhuangYu.html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呼吸器是消防、矿山救援、潜水和医疗急救等领域的关键装备，用于提供纯净氧气供使用者呼吸。近年来，随着材料科学和呼吸技术的进步，氧气呼吸器的重量减轻，佩戴舒适度提高，同时保证了供氧的稳定性和安全性。现代氧气呼吸器还集成了电子监测系统，能够实时显示氧气浓度、气压和剩余时间，提高了使用者的安全保障。</w:t>
      </w:r>
      <w:r>
        <w:rPr>
          <w:rFonts w:hint="eastAsia"/>
        </w:rPr>
        <w:br/>
      </w:r>
      <w:r>
        <w:rPr>
          <w:rFonts w:hint="eastAsia"/>
        </w:rPr>
        <w:t>　　未来，氧气呼吸器将更加注重智能化和个性化设计。通过集成传感器和无线通信技术，氧气呼吸器将能够实时监测使用者的生理指标，如心率和呼吸频率，以及环境参数，提供更加精准的氧气供给。此外，定制化服务将允许根据使用者的具体需求调整呼吸器的参数，提高使用效率和舒适度。在医疗领域，氧气呼吸器将与远程医疗系统结合，为慢性呼吸道疾病患者提供居家监护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6340d6e947e0" w:history="1">
        <w:r>
          <w:rPr>
            <w:rStyle w:val="Hyperlink"/>
          </w:rPr>
          <w:t>2022-2028年全球与中国氧气呼吸器市场深度调查研究与发展前景分析报告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氧气呼吸器产业链。氧气呼吸器报告详细分析了市场竞争格局，聚焦了重点企业及品牌影响力，并对价格机制和氧气呼吸器细分市场特征进行了探讨。此外，报告还对市场前景进行了展望，预测了行业发展趋势，并就潜在的风险与机遇提供了专业的见解。氧气呼吸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氧气呼吸器行业简介</w:t>
      </w:r>
      <w:r>
        <w:rPr>
          <w:rFonts w:hint="eastAsia"/>
        </w:rPr>
        <w:br/>
      </w:r>
      <w:r>
        <w:rPr>
          <w:rFonts w:hint="eastAsia"/>
        </w:rPr>
        <w:t>　　　　1.1.1 氧气呼吸器行业界定及分类</w:t>
      </w:r>
      <w:r>
        <w:rPr>
          <w:rFonts w:hint="eastAsia"/>
        </w:rPr>
        <w:br/>
      </w:r>
      <w:r>
        <w:rPr>
          <w:rFonts w:hint="eastAsia"/>
        </w:rPr>
        <w:t>　　　　1.1.2 氧气呼吸器行业特征</w:t>
      </w:r>
      <w:r>
        <w:rPr>
          <w:rFonts w:hint="eastAsia"/>
        </w:rPr>
        <w:br/>
      </w:r>
      <w:r>
        <w:rPr>
          <w:rFonts w:hint="eastAsia"/>
        </w:rPr>
        <w:t>　　1.2 氧气呼吸器产品主要分类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不同种类氧气呼吸器价格走势（2017-2021年）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有创呼吸机</w:t>
      </w:r>
      <w:r>
        <w:rPr>
          <w:rFonts w:hint="eastAsia"/>
        </w:rPr>
        <w:br/>
      </w:r>
      <w:r>
        <w:rPr>
          <w:rFonts w:hint="eastAsia"/>
        </w:rPr>
        <w:t>　　　　1.2.3 无创呼吸机</w:t>
      </w:r>
      <w:r>
        <w:rPr>
          <w:rFonts w:hint="eastAsia"/>
        </w:rPr>
        <w:br/>
      </w:r>
      <w:r>
        <w:rPr>
          <w:rFonts w:hint="eastAsia"/>
        </w:rPr>
        <w:t>　　1.3 氧气呼吸器主要应用领域分析</w:t>
      </w:r>
      <w:r>
        <w:rPr>
          <w:rFonts w:hint="eastAsia"/>
        </w:rPr>
        <w:br/>
      </w:r>
      <w:r>
        <w:rPr>
          <w:rFonts w:hint="eastAsia"/>
        </w:rPr>
        <w:t>　　　　1.3.1 急救</w:t>
      </w:r>
      <w:r>
        <w:rPr>
          <w:rFonts w:hint="eastAsia"/>
        </w:rPr>
        <w:br/>
      </w:r>
      <w:r>
        <w:rPr>
          <w:rFonts w:hint="eastAsia"/>
        </w:rPr>
        <w:t>　　　　1.3.2 呼吸治疗</w:t>
      </w:r>
      <w:r>
        <w:rPr>
          <w:rFonts w:hint="eastAsia"/>
        </w:rPr>
        <w:br/>
      </w:r>
      <w:r>
        <w:rPr>
          <w:rFonts w:hint="eastAsia"/>
        </w:rPr>
        <w:t>　　　　1.3.3 麻醉</w:t>
      </w:r>
      <w:r>
        <w:rPr>
          <w:rFonts w:hint="eastAsia"/>
        </w:rPr>
        <w:br/>
      </w:r>
      <w:r>
        <w:rPr>
          <w:rFonts w:hint="eastAsia"/>
        </w:rPr>
        <w:t>　　　　1.3.4 儿科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全球氧气呼吸器供需现状及预测（2017-2021年）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全球氧气呼吸器产能、产量、产能利用率及发展趋势（2017-2021年）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全球氧气呼吸器产量、表观消费量及发展趋势（2017-2021年）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全球氧气呼吸器产量、市场需求量及发展趋势（2017-2021年）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中国氧气呼吸器供需现状及预测（2017-2021年）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中国氧气呼吸器产能、产量、产能利用率及发展趋势（2017-2021年）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中国氧气呼吸器产量、表观消费量及发展趋势（2017-2021年）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中国氧气呼吸器产量、市场需求量及发展趋势（2017-2021年）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氧气呼吸器中国及欧美日等行业政策分析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全球与中国主要厂商氧气呼吸器产量、产值及竞争分析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全球市场氧气呼吸器主要厂商2021和2022年产量、产值及市场份额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全球市场氧气呼吸器主要厂商2021和2022年产量列表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全球市场氧气呼吸器主要厂商2021和2022年产值列表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全球市场氧气呼吸器主要厂商2021和2022年产品价格列表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中国市场氧气呼吸器主要厂商2021和2022年产量、产值及市场份额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中国市场氧气呼吸器主要厂商2021和2022年产量列表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中国市场氧气呼吸器主要厂商2021和2022年产值列表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氧气呼吸器厂商产地分布及商业化日期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氧气呼吸器行业集中度、竞争程度分析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氧气呼吸器行业集中度分析</w:t>
      </w:r>
      <w:r>
        <w:rPr>
          <w:rFonts w:hint="eastAsia"/>
        </w:rPr>
        <w:br/>
      </w:r>
      <w:r>
        <w:rPr>
          <w:rFonts w:hint="eastAsia"/>
        </w:rPr>
        <w:t>　　　　2.4.2 氧气呼吸器行业竞争程度分析</w:t>
      </w:r>
      <w:r>
        <w:rPr>
          <w:rFonts w:hint="eastAsia"/>
        </w:rPr>
        <w:br/>
      </w:r>
      <w:r>
        <w:rPr>
          <w:rFonts w:hint="eastAsia"/>
        </w:rPr>
        <w:t>　　2.5 氧气呼吸器全球领先企业SWOT分析</w:t>
      </w:r>
      <w:r>
        <w:rPr>
          <w:rFonts w:hint="eastAsia"/>
        </w:rPr>
        <w:br/>
      </w:r>
      <w:r>
        <w:rPr>
          <w:rFonts w:hint="eastAsia"/>
        </w:rPr>
        <w:t>　　2.6 氧气呼吸器中国企业SWOT分析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从生产角度分析全球主要地区氧气呼吸器产量、产值、市场份额、增长率及发展趋势（2017-2021年）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全球主要地区氧气呼吸器产量、产值及市场份额（2017-2021年）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全球主要地区氧气呼吸器产量及市场份额（2017-2021年）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印度市场氧气呼吸器2017-2021年产量、产值及增长率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从消费角度分析全球主要地区氧气呼吸器消费量、市场份额及发展趋势（2017-2021年）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全球主要地区氧气呼吸器消费量、市场份额及发展预测（2017-2021年）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中国市场氧气呼吸器2017-2021年消费量、增长率及发展预测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美国市场氧气呼吸器2017-2021年消费量、增长率及发展预测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欧洲市场氧气呼吸器2017-2021年消费量、增长率及发展预测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日本市场氧气呼吸器2017-2021年消费量、增长率及发展预测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东南亚市场氧气呼吸器2017-2021年消费量、增长率及发展预测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印度市场氧气呼吸器2017-2021年消费量增长率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全球与中国氧气呼吸器主要生产商分析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重点企业（10）氧气呼吸器产品规格、参数及特点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重点企业（10）氧气呼吸器产品规格及价格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重点企业（10）氧气呼吸器产能、产量、产值、价格及毛利率（2017-2021年）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不同类型氧气呼吸器产量、价格、产值及市场份额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全球市场不同类型氧气呼吸器产量、产值及市场份额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全球市场氧气呼吸器不同类型氧气呼吸器产量及市场份额（2017-2021年）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全球市场不同类型氧气呼吸器产值、市场份额（2017-2021年）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全球市场不同类型氧气呼吸器价格走势（2017-2021年）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中国市场氧气呼吸器主要分类产量、产值及市场份额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中国市场氧气呼吸器主要分类产量及市场份额及（2017-2021年）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中国市场氧气呼吸器主要分类产值、市场份额（2017-2021年）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中国市场氧气呼吸器主要分类价格走势（2017-2021年）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氧气呼吸器上游原料及下游主要应用领域分析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氧气呼吸器产业链分析</w:t>
      </w:r>
      <w:r>
        <w:rPr>
          <w:rFonts w:hint="eastAsia"/>
        </w:rPr>
        <w:br/>
      </w:r>
      <w:r>
        <w:rPr>
          <w:rFonts w:hint="eastAsia"/>
        </w:rPr>
        <w:t>　　7.2 氧气呼吸器产业上游供应分析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全球市场氧气呼吸器下游主要应用领域消费量、市场份额及增长率（2017-2021年）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中国市场氧气呼吸器主要应用领域消费量、市场份额及增长率（2017-2021年）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中国市场氧气呼吸器产量、消费量、进出口分析及未来趋势（2017-2021年）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中国市场氧气呼吸器产量、消费量、进出口分析及未来趋势（2017-2021年）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中国市场氧气呼吸器进出口贸易趋势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中国市场氧气呼吸器主要进口来源</w:t>
      </w:r>
      <w:r>
        <w:rPr>
          <w:rFonts w:hint="eastAsia"/>
        </w:rPr>
        <w:br/>
      </w:r>
      <w:r>
        <w:rPr>
          <w:rFonts w:hint="eastAsia"/>
        </w:rPr>
        <w:t>　　8.4 中国市场氧气呼吸器主要出口目的地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中国市场氧气呼吸器主要地区分布</w:t>
      </w:r>
      <w:r>
        <w:rPr>
          <w:rFonts w:hint="eastAsia"/>
        </w:rPr>
        <w:br/>
      </w:r>
      <w:r>
        <w:rPr>
          <w:rFonts w:hint="eastAsia"/>
        </w:rPr>
        <w:t>　　9.1 中国氧气呼吸器生产地区分布</w:t>
      </w:r>
      <w:r>
        <w:rPr>
          <w:rFonts w:hint="eastAsia"/>
        </w:rPr>
        <w:br/>
      </w:r>
      <w:r>
        <w:rPr>
          <w:rFonts w:hint="eastAsia"/>
        </w:rPr>
        <w:t>　　9.2 中国氧气呼吸器消费地区分布</w:t>
      </w:r>
      <w:r>
        <w:rPr>
          <w:rFonts w:hint="eastAsia"/>
        </w:rPr>
        <w:br/>
      </w:r>
      <w:r>
        <w:rPr>
          <w:rFonts w:hint="eastAsia"/>
        </w:rPr>
        <w:t>　　9.3 中国氧气呼吸器市场集中度及发展趋势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氧气呼吸器技术及相关行业技术发展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氧气呼吸器销售渠道分析及建议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国内市场氧气呼吸器销售渠道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国内市场氧气呼吸器未来销售模式及销售渠道的趋势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企业海外氧气呼吸器销售渠道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欧美日等地区氧气呼吸器销售渠道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欧美日等地区氧气呼吸器未来销售模式及销售渠道的趋势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氧气呼吸器销售/营销策略建议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氧气呼吸器产品市场定位及目标消费者分析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氧气呼吸器产品图片</w:t>
      </w:r>
      <w:r>
        <w:rPr>
          <w:rFonts w:hint="eastAsia"/>
        </w:rPr>
        <w:br/>
      </w:r>
      <w:r>
        <w:rPr>
          <w:rFonts w:hint="eastAsia"/>
        </w:rPr>
        <w:t>　　表 氧气呼吸器产品分类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2022年全球不同种类氧气呼吸器产量市场份额</w:t>
      </w:r>
      <w:r>
        <w:rPr>
          <w:rFonts w:hint="eastAsia"/>
        </w:rPr>
        <w:br/>
      </w:r>
      <w:r>
        <w:rPr>
          <w:rFonts w:hint="eastAsia"/>
        </w:rPr>
        <w:t>　　表 不同种类氧气呼吸器价格列表及趋势（2017-2021年）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有创呼吸机产品图片</w:t>
      </w:r>
      <w:r>
        <w:rPr>
          <w:rFonts w:hint="eastAsia"/>
        </w:rPr>
        <w:br/>
      </w:r>
      <w:r>
        <w:rPr>
          <w:rFonts w:hint="eastAsia"/>
        </w:rPr>
        <w:t>　　图 无创呼吸机产品图片</w:t>
      </w:r>
      <w:r>
        <w:rPr>
          <w:rFonts w:hint="eastAsia"/>
        </w:rPr>
        <w:br/>
      </w:r>
      <w:r>
        <w:rPr>
          <w:rFonts w:hint="eastAsia"/>
        </w:rPr>
        <w:t>　　表 氧气呼吸器主要应用领域表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全球2021年氧气呼吸器不同应用领域消费量市场份额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全球市场氧气呼吸器产量（万个）及增长率（2017-2021年）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全球市场氧气呼吸器产值（万元）及增长率（2017-2021年）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中国市场氧气呼吸器产量（万个）、增长率及发展趋势（2017-2021年）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中国市场氧气呼吸器产值（万元）、增长率及未来发展趋势（2017-2021年）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全球氧气呼吸器产能（万个）、产量（万个）、产能利用率及发展趋势（2017-2021年）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全球氧气呼吸器产量（万个）、表观消费量及发展趋势（2017-2021年）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全球氧气呼吸器产量（万个）、市场需求量及发展趋势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中国氧气呼吸器产能（万个）、产量（万个）、产能利用率及发展趋势（2017-2021年）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中国氧气呼吸器产量（万个）、表观消费量及发展趋势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中国氧气呼吸器产量（万个）、市场需求量及发展趋势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全球市场氧气呼吸器主要厂商2021和2022年产量（万个）列表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全球市场氧气呼吸器主要厂商2021和2022年产量市场份额列表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全球市场氧气呼吸器主要厂商2021年产量市场份额列表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全球市场氧气呼吸器主要厂商2021和2022年产值（万元）列表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全球市场氧气呼吸器主要厂商2021和2022年产值市场份额列表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全球市场氧气呼吸器主要厂商2021年产值市场份额列表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全球市场氧气呼吸器主要厂商2021和2022年产品价格列表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中国市场氧气呼吸器主要厂商2021和2022年产量（万个）列表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中国市场氧气呼吸器主要厂商2021和2022年产量市场份额列表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中国市场氧气呼吸器主要厂商2021年产量市场份额列表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中国市场氧气呼吸器主要厂商2021和2022年产值（万元）列表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中国市场氧气呼吸器主要厂商2021和2022年产值市场份额列表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中国市场氧气呼吸器主要厂商2021年产值市场份额列表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氧气呼吸器厂商产地分布及商业化日期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氧气呼吸器全球领先企业SWOT分析</w:t>
      </w:r>
      <w:r>
        <w:rPr>
          <w:rFonts w:hint="eastAsia"/>
        </w:rPr>
        <w:br/>
      </w:r>
      <w:r>
        <w:rPr>
          <w:rFonts w:hint="eastAsia"/>
        </w:rPr>
        <w:t>　　表 氧气呼吸器中国企业SWOT分析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全球主要地区氧气呼吸器2017-2021年产量（万个）列表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全球主要地区氧气呼吸器2017-2021年产值（万元）列表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印度市场氧气呼吸器2017-2021年产量（万个）及增长率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印度市场氧气呼吸器2017-2021年产值（万元）及增长率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全球主要地区氧气呼吸器2017-2021年消费量（万个）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全球主要地区氧气呼吸器2018年消费量市场份额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中国市场氧气呼吸器2017-2021年消费量（万个）、增长率及发展预测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欧洲市场氧气呼吸器2017-2021年消费量（万个）、增长率及发展预测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日本市场氧气呼吸器2017-2021年消费量（万个）、增长率及发展预测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东南亚市场氧气呼吸器2017-2021年消费量（万个）、增长率及发展预测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印度市场氧气呼吸器2017-2021年消费量（万个）、增长率及发展预测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重点企业（10）氧气呼吸器产品规格、参数、特点及价格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重点企业（10）氧气呼吸器产能（万个）、产量（万个）、产值（万元）、价格及毛利率（2017-2021年）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重点企业（10）氧气呼吸器产量全球市场份额（2022年）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重点企业（10）氧气呼吸器产量全球市场份额（2023年）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全球市场不同类型氧气呼吸器产量（万个）（2017-2021年）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全球市场不同类型氧气呼吸器产值（万元）（2017-2021年）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全球市场不同类型氧气呼吸器价格走势（2017-2021年）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氧气呼吸器产业链图</w:t>
      </w:r>
      <w:r>
        <w:rPr>
          <w:rFonts w:hint="eastAsia"/>
        </w:rPr>
        <w:br/>
      </w:r>
      <w:r>
        <w:rPr>
          <w:rFonts w:hint="eastAsia"/>
        </w:rPr>
        <w:t>　　表 氧气呼吸器上游原料供应商及联系方式列表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全球市场氧气呼吸器主要应用领域消费量（万个）（2017-2021年）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全球市场氧气呼吸器主要应用领域消费量市场份额（2017-2021年）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2022年全球市场氧气呼吸器主要应用领域消费量市场份额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全球市场氧气呼吸器主要应用领域消费量增长率（2017-2021年）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中国市场氧气呼吸器产量（万个）、消费量（万个）、进出口分析及未来趋势（2017-2021年）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6340d6e947e0" w:history="1">
        <w:r>
          <w:rPr>
            <w:rStyle w:val="Hyperlink"/>
          </w:rPr>
          <w:t>2022-2028年全球与中国氧气呼吸器市场深度调查研究与发展前景分析报告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6340d6e947e0" w:history="1">
        <w:r>
          <w:rPr>
            <w:rStyle w:val="Hyperlink"/>
          </w:rPr>
          <w:t>https://www.20087.com/0/21/YangQiHuXiQiShiChangXianZhuangYu.html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4ee35663a45d8" w:history="1">
      <w:r>
        <w:rPr>
          <w:rStyle w:val="Hyperlink"/>
        </w:rPr>
        <w:t>2022-2028年全球与中国氧气呼吸器市场深度调查研究与发展前景分析报告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ngQiHuXiQiShiChangXianZhuangYu.html" TargetMode="External" Id="R9ce16340d6e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ngQiHuXiQiShiChangXianZhuangYu.html" TargetMode="External" Id="R9904ee35663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2022-01-28T04:56:00Z</dcterms:created>
  <dcterms:modified xsi:type="dcterms:W3CDTF">2022-01-28T05:56:00Z</dcterms:modified>
  <dc:subject>2022-2028年全球与中国氧气呼吸器市场深度调查研究与发展前景分析报告</dc:subject>
  <dc:title>2022-2028年全球与中国氧气呼吸器市场深度调查研究与发展前景分析报告</dc:title>
  <cp:keywords>2022-2028年全球与中国氧气呼吸器市场深度调查研究与发展前景分析报告</cp:keywords>
  <dc:description>2022-2028年全球与中国氧气呼吸器市场深度调查研究与发展前景分析报告</dc:description>
</cp:coreProperties>
</file>