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697b44ff24595" w:history="1">
              <w:r>
                <w:rPr>
                  <w:rStyle w:val="Hyperlink"/>
                </w:rPr>
                <w:t>2026-2032年中国水飞蓟素行业发展现状调研及市场前景预测报告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697b44ff24595" w:history="1">
              <w:r>
                <w:rPr>
                  <w:rStyle w:val="Hyperlink"/>
                </w:rPr>
                <w:t>2026-2032年中国水飞蓟素行业发展现状调研及市场前景预测报告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697b44ff24595" w:history="1">
                <w:r>
                  <w:rPr>
                    <w:rStyle w:val="Hyperlink"/>
                  </w:rPr>
                  <w:t>https://www.20087.com/0/81/ShuiFeiJiSuDeQianJingQuShi.html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飞蓟素是从菊科植物水飞蓟种子中提取的黄酮木质素类活性成分，在肝病辅助治疗、保健品及功能性食品领域广泛应用。该成分以水飞蓟宾为主要功效物质，具有抗氧化、抗炎及肝细胞膜稳定作用，常用于酒精性肝损伤、药物性肝中毒及非酒精性脂肪肝的干预。现代水飞蓟素制剂通过磷脂复合（如Siliphos®）或纳米包裹技术提升生物利用度，并获得多项临床研究支持。在健康消费升级与预防医学理念普及背景下，用户对标准化提取物（如80%水飞蓟宾含量）、无溶剂残留及透明溯源体系关注度显著上升。然而，天然提取物批次差异、作用机制尚未完全阐明及监管分类模糊（药品vs.膳食补充剂），仍是市场规范化的挑战。</w:t>
      </w:r>
      <w:r>
        <w:rPr>
          <w:rFonts w:hint="eastAsia"/>
        </w:rPr>
        <w:br/>
      </w:r>
      <w:r>
        <w:rPr>
          <w:rFonts w:hint="eastAsia"/>
        </w:rPr>
        <w:t>　　未来，水飞蓟素将向精准递送、合成生物学与多靶点协同方向演进。脂质体或外泌体载体将实现肝靶向富集，减少全身暴露；基因工程酵母发酵法将替代植物提取，保障成分一致性与可持续供应。在应用拓展上，水飞蓟素可能与姜黄素、NAC等成分复配，开发代谢综合征综合干预方案；皮肤外用制剂将探索抗光老化功效。此外，真实世界研究与注册临床试验将强化循证基础，推动医保或OTC准入。长远看，在精准营养与肝健康管理融合趋势下，水飞蓟素将从传统草本提取物升级为具备机制清晰、剂量可控与临床价值可验证的现代植物药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697b44ff24595" w:history="1">
        <w:r>
          <w:rPr>
            <w:rStyle w:val="Hyperlink"/>
          </w:rPr>
          <w:t>2026-2032年中国水飞蓟素行业发展现状调研及市场前景预测报告</w:t>
        </w:r>
      </w:hyperlink>
      <w:r>
        <w:rPr>
          <w:rFonts w:hint="eastAsia"/>
        </w:rPr>
        <w:t>》全面分析了水飞蓟素行业的市场规模、产业链结构及技术现状，结合水飞蓟素市场需求、价格动态与竞争格局，提供了清晰的数据支持。报告预测了水飞蓟素发展趋势与市场前景，重点解读了水飞蓟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水飞蓟素市场概述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按照不同产品类型，水飞蓟素主要可以分为如下几个类别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中国不同产品类型水飞蓟素增长趋势2021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丙酮提取的水飞蓟素</w:t>
      </w:r>
      <w:r>
        <w:rPr>
          <w:rFonts w:hint="eastAsia"/>
        </w:rPr>
        <w:br/>
      </w:r>
      <w:r>
        <w:rPr>
          <w:rFonts w:hint="eastAsia"/>
        </w:rPr>
        <w:t>　　　　1.2.3 乙酸乙酯提取水飞蓟素</w:t>
      </w:r>
      <w:r>
        <w:rPr>
          <w:rFonts w:hint="eastAsia"/>
        </w:rPr>
        <w:br/>
      </w:r>
      <w:r>
        <w:rPr>
          <w:rFonts w:hint="eastAsia"/>
        </w:rPr>
        <w:t>　　　　1.2.4 乙醇提取水飞蓟素</w:t>
      </w:r>
      <w:r>
        <w:rPr>
          <w:rFonts w:hint="eastAsia"/>
        </w:rPr>
        <w:br/>
      </w:r>
      <w:r>
        <w:rPr>
          <w:rFonts w:hint="eastAsia"/>
        </w:rPr>
        <w:t>　　　　1.2.5 水溶性水飞蓟素</w:t>
      </w:r>
      <w:r>
        <w:rPr>
          <w:rFonts w:hint="eastAsia"/>
        </w:rPr>
        <w:br/>
      </w:r>
      <w:r>
        <w:rPr>
          <w:rFonts w:hint="eastAsia"/>
        </w:rPr>
        <w:t>　　1.3 从不同应用，水飞蓟素主要包括如下几个方面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中国不同应用水飞蓟素增长趋势2021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医药保健</w:t>
      </w:r>
      <w:r>
        <w:rPr>
          <w:rFonts w:hint="eastAsia"/>
        </w:rPr>
        <w:br/>
      </w:r>
      <w:r>
        <w:rPr>
          <w:rFonts w:hint="eastAsia"/>
        </w:rPr>
        <w:t>　　　　1.3.3 食品添加剂</w:t>
      </w:r>
      <w:r>
        <w:rPr>
          <w:rFonts w:hint="eastAsia"/>
        </w:rPr>
        <w:br/>
      </w:r>
      <w:r>
        <w:rPr>
          <w:rFonts w:hint="eastAsia"/>
        </w:rPr>
        <w:t>　　　　1.3.4 化妆品和皮肤护理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中国水飞蓟素发展现状及未来趋势（2021-2032）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中国市场水飞蓟素收入及增长率（2021-2032）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中国市场水飞蓟素销量及增长率（2021-2032）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中国市场主要水飞蓟素厂商分析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中国市场主要厂商水飞蓟素销量及市场占有率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中国市场主要厂商水飞蓟素销量（2021-2026）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中国市场主要厂商水飞蓟素销量市场份额（2021-2026）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中国市场主要厂商水飞蓟素收入及市场占有率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中国市场主要厂商水飞蓟素收入（2021-2026）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中国市场主要厂商水飞蓟素收入市场份额（2021-2026）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2025年中国市场主要厂商水飞蓟素收入排名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中国市场主要厂商水飞蓟素价格（2021-2026）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中国市场主要厂商水飞蓟素总部及产地分布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中国市场主要厂商成立时间及水飞蓟素商业化日期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中国市场主要厂商水飞蓟素产品类型及应用</w:t>
      </w:r>
      <w:r>
        <w:rPr>
          <w:rFonts w:hint="eastAsia"/>
        </w:rPr>
        <w:br/>
      </w:r>
      <w:r>
        <w:rPr>
          <w:rFonts w:hint="eastAsia"/>
        </w:rPr>
        <w:t>　　2.7 水飞蓟素行业集中度、竞争程度分析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水飞蓟素行业集中度分析：2025年中国Top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中国市场水飞蓟素第一梯队、第二梯队和第三梯队厂商（品牌）及2025年市场份额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重点企业（1）基本信息、水飞蓟素生产基地、总部、竞争对手及市场地位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重点企业（1）在中国市场水飞蓟素销量、收入、价格及毛利率（2021-2026）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重点企业（2）基本信息、水飞蓟素生产基地、总部、竞争对手及市场地位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重点企业（2）在中国市场水飞蓟素销量、收入、价格及毛利率（2021-2026）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重点企业（3）基本信息、水飞蓟素生产基地、总部、竞争对手及市场地位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重点企业（3）在中国市场水飞蓟素销量、收入、价格及毛利率（2021-2026）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重点企业（4）基本信息、水飞蓟素生产基地、总部、竞争对手及市场地位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重点企业（4）在中国市场水飞蓟素销量、收入、价格及毛利率（2021-2026）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重点企业（5）基本信息、水飞蓟素生产基地、总部、竞争对手及市场地位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重点企业（5）在中国市场水飞蓟素销量、收入、价格及毛利率（2021-2026）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重点企业（6）基本信息、水飞蓟素生产基地、总部、竞争对手及市场地位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重点企业（6）在中国市场水飞蓟素销量、收入、价格及毛利率（2021-2026）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重点企业（7）基本信息、水飞蓟素生产基地、总部、竞争对手及市场地位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重点企业（7）在中国市场水飞蓟素销量、收入、价格及毛利率（2021-2026）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重点企业（8）基本信息、水飞蓟素生产基地、总部、竞争对手及市场地位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重点企业（8）在中国市场水飞蓟素销量、收入、价格及毛利率（2021-2026）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不同产品类型水飞蓟素分析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中国市场不同产品类型水飞蓟素销量（2021-2032）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中国市场不同产品类型水飞蓟素销量及市场份额（2021-2026）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中国市场不同产品类型水飞蓟素销量预测（2027-2032）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中国市场不同产品类型水飞蓟素规模（2021-2032）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中国市场不同产品类型水飞蓟素规模及市场份额（2021-2026）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中国市场不同产品类型水飞蓟素规模预测（2027-2032）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中国市场不同产品类型水飞蓟素价格走势（2021-2032）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不同应用水飞蓟素分析</w:t>
      </w:r>
      <w:r>
        <w:rPr>
          <w:rFonts w:hint="eastAsia"/>
        </w:rPr>
        <w:br/>
      </w:r>
      <w:r>
        <w:rPr>
          <w:rFonts w:hint="eastAsia"/>
        </w:rPr>
        <w:t>　　5.1 中国市场不同应用水飞蓟素销量（2021-2032）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中国市场不同应用水飞蓟素销量及市场份额（2021-2026）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中国市场不同应用水飞蓟素销量预测（2027-2032）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中国市场不同应用水飞蓟素规模（2021-2032）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中国市场不同应用水飞蓟素规模及市场份额（2021-2026）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中国市场不同应用水飞蓟素规模预测（2027-2032）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中国市场不同应用水飞蓟素价格走势（2021-2032）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水飞蓟素行业发展分析---发展趋势</w:t>
      </w:r>
      <w:r>
        <w:rPr>
          <w:rFonts w:hint="eastAsia"/>
        </w:rPr>
        <w:br/>
      </w:r>
      <w:r>
        <w:rPr>
          <w:rFonts w:hint="eastAsia"/>
        </w:rPr>
        <w:t>　　6.2 水飞蓟素行业发展分析---厂商壁垒</w:t>
      </w:r>
      <w:r>
        <w:rPr>
          <w:rFonts w:hint="eastAsia"/>
        </w:rPr>
        <w:br/>
      </w:r>
      <w:r>
        <w:rPr>
          <w:rFonts w:hint="eastAsia"/>
        </w:rPr>
        <w:t>　　6.3 水飞蓟素行业发展分析---驱动因素</w:t>
      </w:r>
      <w:r>
        <w:rPr>
          <w:rFonts w:hint="eastAsia"/>
        </w:rPr>
        <w:br/>
      </w:r>
      <w:r>
        <w:rPr>
          <w:rFonts w:hint="eastAsia"/>
        </w:rPr>
        <w:t>　　6.4 水飞蓟素行业发展分析---制约因素</w:t>
      </w:r>
      <w:r>
        <w:rPr>
          <w:rFonts w:hint="eastAsia"/>
        </w:rPr>
        <w:br/>
      </w:r>
      <w:r>
        <w:rPr>
          <w:rFonts w:hint="eastAsia"/>
        </w:rPr>
        <w:t>　　6.5 水飞蓟素中国企业SWOT分析</w:t>
      </w:r>
      <w:r>
        <w:rPr>
          <w:rFonts w:hint="eastAsia"/>
        </w:rPr>
        <w:br/>
      </w:r>
      <w:r>
        <w:rPr>
          <w:rFonts w:hint="eastAsia"/>
        </w:rPr>
        <w:t>　　6.6 水飞蓟素行业发展分析---行业政策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水飞蓟素行业产业链简介</w:t>
      </w:r>
      <w:r>
        <w:rPr>
          <w:rFonts w:hint="eastAsia"/>
        </w:rPr>
        <w:br/>
      </w:r>
      <w:r>
        <w:rPr>
          <w:rFonts w:hint="eastAsia"/>
        </w:rPr>
        <w:t>　　7.2 水飞蓟素产业链分析-上游</w:t>
      </w:r>
      <w:r>
        <w:rPr>
          <w:rFonts w:hint="eastAsia"/>
        </w:rPr>
        <w:br/>
      </w:r>
      <w:r>
        <w:rPr>
          <w:rFonts w:hint="eastAsia"/>
        </w:rPr>
        <w:t>　　7.3 水飞蓟素产业链分析-中游</w:t>
      </w:r>
      <w:r>
        <w:rPr>
          <w:rFonts w:hint="eastAsia"/>
        </w:rPr>
        <w:br/>
      </w:r>
      <w:r>
        <w:rPr>
          <w:rFonts w:hint="eastAsia"/>
        </w:rPr>
        <w:t>　　7.4 水飞蓟素产业链分析-下游</w:t>
      </w:r>
      <w:r>
        <w:rPr>
          <w:rFonts w:hint="eastAsia"/>
        </w:rPr>
        <w:br/>
      </w:r>
      <w:r>
        <w:rPr>
          <w:rFonts w:hint="eastAsia"/>
        </w:rPr>
        <w:t>　　7.5 水飞蓟素行业采购模式</w:t>
      </w:r>
      <w:r>
        <w:rPr>
          <w:rFonts w:hint="eastAsia"/>
        </w:rPr>
        <w:br/>
      </w:r>
      <w:r>
        <w:rPr>
          <w:rFonts w:hint="eastAsia"/>
        </w:rPr>
        <w:t>　　7.6 水飞蓟素行业生产模式</w:t>
      </w:r>
      <w:r>
        <w:rPr>
          <w:rFonts w:hint="eastAsia"/>
        </w:rPr>
        <w:br/>
      </w:r>
      <w:r>
        <w:rPr>
          <w:rFonts w:hint="eastAsia"/>
        </w:rPr>
        <w:t>　　7.7 水飞蓟素行业销售模式及销售渠道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中国本土水飞蓟素产能、产量分析</w:t>
      </w:r>
      <w:r>
        <w:rPr>
          <w:rFonts w:hint="eastAsia"/>
        </w:rPr>
        <w:br/>
      </w:r>
      <w:r>
        <w:rPr>
          <w:rFonts w:hint="eastAsia"/>
        </w:rPr>
        <w:t>　　8.1 中国水飞蓟素供需现状及预测（2021-2032）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中国水飞蓟素产能、产量、产能利用率及发展趋势（2021-2032）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中国水飞蓟素产量、市场需求量及发展趋势（2021-2032）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中国水飞蓟素进出口分析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中国市场水飞蓟素主要进口来源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中国市场水飞蓟素主要出口目的地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不同产品类型水飞蓟素市场规模2021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不同应用水飞蓟素市场规模2021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中国市场主要厂商水飞蓟素销量（2021-2026）&amp;（吨）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中国市场主要厂商水飞蓟素销量市场份额（2021-2026）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中国市场主要厂商水飞蓟素收入（2021-2026）&amp;（万元）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中国市场主要厂商水飞蓟素收入份额（2021-2026）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2025年中国主要生产商水飞蓟素收入排名（万元）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中国市场主要厂商水飞蓟素价格（2021-2026）&amp;（元/千克）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中国市场主要厂商水飞蓟素总部及产地分布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中国市场主要厂商成立时间及水飞蓟素商业化日期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中国市场主要厂商水飞蓟素产品类型及应用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2025年中国市场水飞蓟素主要厂商市场地位（第一梯队、第二梯队和第三梯队）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水飞蓟素市场投资、并购等现状分析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水飞蓟素生产基地、总部、竞争对手及市场地位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水飞蓟素销量（吨）、收入（万元）、价格（元/千克）及毛利率（2021-2026）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水飞蓟素生产基地、总部、竞争对手及市场地位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水飞蓟素销量（吨）、收入（万元）、价格（元/千克）及毛利率（2021-2026）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水飞蓟素生产基地、总部、竞争对手及市场地位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水飞蓟素销量（吨）、收入（万元）、价格（元/千克）及毛利率（2021-2026）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水飞蓟素生产基地、总部、竞争对手及市场地位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水飞蓟素销量（吨）、收入（万元）、价格（元/千克）及毛利率（2021-2026）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水飞蓟素生产基地、总部、竞争对手及市场地位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水飞蓟素销量（吨）、收入（万元）、价格（元/千克）及毛利率（2021-2026）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水飞蓟素生产基地、总部、竞争对手及市场地位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水飞蓟素销量（吨）、收入（万元）、价格（元/千克）及毛利率（2021-2026）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水飞蓟素生产基地、总部、竞争对手及市场地位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水飞蓟素销量（吨）、收入（万元）、价格（元/千克）及毛利率（2021-2026）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水飞蓟素生产基地、总部、竞争对手及市场地位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水飞蓟素产品规格、参数及市场应用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水飞蓟素销量（吨）、收入（万元）、价格（元/千克）及毛利率（2021-2026）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中国市场不同产品类型水飞蓟素销量（2021-2026）&amp;（吨）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中国市场不同产品类型水飞蓟素销量市场份额（2021-2026）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中国市场不同产品类型水飞蓟素销量预测（2027-2032）&amp;（吨）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中国市场不同产品类型水飞蓟素销量市场份额预测（2027-2032）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中国市场不同产品类型水飞蓟素规模（2021-2026）&amp;（万元）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中国市场不同产品类型水飞蓟素规模市场份额（2021-2026）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中国市场不同产品类型水飞蓟素规模预测（2027-2032）&amp;（万元）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中国市场不同产品类型水飞蓟素规模市场份额预测（2027-2032）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中国市场不同应用水飞蓟素销量（2021-2026）&amp;（吨）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中国市场不同应用水飞蓟素销量市场份额（2021-2026）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中国市场不同应用水飞蓟素销量预测（2027-2032）&amp;（吨）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中国市场不同应用水飞蓟素销量市场份额预测（2027-2032）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中国市场不同应用水飞蓟素规模（2021-2026）&amp;（万元）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中国市场不同应用水飞蓟素规模市场份额（2021-2026）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中国市场不同应用水飞蓟素规模预测（2027-2032）&amp;（万元）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中国市场不同应用水飞蓟素规模市场份额预测（2027-2032）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水飞蓟素行业发展分析---发展趋势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水飞蓟素行业发展分析---厂商壁垒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水飞蓟素行业发展分析---驱动因素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水飞蓟素行业发展分析---制约因素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水飞蓟素行业相关重点政策一览</w:t>
      </w:r>
      <w:r>
        <w:rPr>
          <w:rFonts w:hint="eastAsia"/>
        </w:rPr>
        <w:br/>
      </w:r>
      <w:r>
        <w:rPr>
          <w:rFonts w:hint="eastAsia"/>
        </w:rPr>
        <w:t>　　表 75： 水飞蓟素行业供应链分析</w:t>
      </w:r>
      <w:r>
        <w:rPr>
          <w:rFonts w:hint="eastAsia"/>
        </w:rPr>
        <w:br/>
      </w:r>
      <w:r>
        <w:rPr>
          <w:rFonts w:hint="eastAsia"/>
        </w:rPr>
        <w:t>　　表 76： 水飞蓟素上游原料供应商</w:t>
      </w:r>
      <w:r>
        <w:rPr>
          <w:rFonts w:hint="eastAsia"/>
        </w:rPr>
        <w:br/>
      </w:r>
      <w:r>
        <w:rPr>
          <w:rFonts w:hint="eastAsia"/>
        </w:rPr>
        <w:t>　　表 77： 水飞蓟素行业主要下游客户</w:t>
      </w:r>
      <w:r>
        <w:rPr>
          <w:rFonts w:hint="eastAsia"/>
        </w:rPr>
        <w:br/>
      </w:r>
      <w:r>
        <w:rPr>
          <w:rFonts w:hint="eastAsia"/>
        </w:rPr>
        <w:t>　　表 78： 水飞蓟素典型经销商</w:t>
      </w:r>
      <w:r>
        <w:rPr>
          <w:rFonts w:hint="eastAsia"/>
        </w:rPr>
        <w:br/>
      </w:r>
      <w:r>
        <w:rPr>
          <w:rFonts w:hint="eastAsia"/>
        </w:rPr>
        <w:t>　　表 79： 中国水飞蓟素产量、销量、进口量及出口量（2021-2026）&amp;（吨）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中国水飞蓟素产量、销量、进口量及出口量预测（2027-2032）&amp;（吨）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中国市场水飞蓟素主要进口来源</w:t>
      </w:r>
      <w:r>
        <w:rPr>
          <w:rFonts w:hint="eastAsia"/>
        </w:rPr>
        <w:br/>
      </w:r>
      <w:r>
        <w:rPr>
          <w:rFonts w:hint="eastAsia"/>
        </w:rPr>
        <w:t>　　表 82： 中国市场水飞蓟素主要出口目的地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水飞蓟素产品图片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中国不同产品类型水飞蓟素市场规模市场份额2025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丙酮提取的水飞蓟素产品图片</w:t>
      </w:r>
      <w:r>
        <w:rPr>
          <w:rFonts w:hint="eastAsia"/>
        </w:rPr>
        <w:br/>
      </w:r>
      <w:r>
        <w:rPr>
          <w:rFonts w:hint="eastAsia"/>
        </w:rPr>
        <w:t>　　图 4： 乙酸乙酯提取水飞蓟素产品图片</w:t>
      </w:r>
      <w:r>
        <w:rPr>
          <w:rFonts w:hint="eastAsia"/>
        </w:rPr>
        <w:br/>
      </w:r>
      <w:r>
        <w:rPr>
          <w:rFonts w:hint="eastAsia"/>
        </w:rPr>
        <w:t>　　图 5： 乙醇提取水飞蓟素产品图片</w:t>
      </w:r>
      <w:r>
        <w:rPr>
          <w:rFonts w:hint="eastAsia"/>
        </w:rPr>
        <w:br/>
      </w:r>
      <w:r>
        <w:rPr>
          <w:rFonts w:hint="eastAsia"/>
        </w:rPr>
        <w:t>　　图 6： 水溶性水飞蓟素产品图片</w:t>
      </w:r>
      <w:r>
        <w:rPr>
          <w:rFonts w:hint="eastAsia"/>
        </w:rPr>
        <w:br/>
      </w:r>
      <w:r>
        <w:rPr>
          <w:rFonts w:hint="eastAsia"/>
        </w:rPr>
        <w:t>　　图 7： 中国不同应用水飞蓟素市场份额2025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医药保健</w:t>
      </w:r>
      <w:r>
        <w:rPr>
          <w:rFonts w:hint="eastAsia"/>
        </w:rPr>
        <w:br/>
      </w:r>
      <w:r>
        <w:rPr>
          <w:rFonts w:hint="eastAsia"/>
        </w:rPr>
        <w:t>　　图 9： 食品添加剂</w:t>
      </w:r>
      <w:r>
        <w:rPr>
          <w:rFonts w:hint="eastAsia"/>
        </w:rPr>
        <w:br/>
      </w:r>
      <w:r>
        <w:rPr>
          <w:rFonts w:hint="eastAsia"/>
        </w:rPr>
        <w:t>　　图 10： 化妆品和皮肤护理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中国市场水飞蓟素市场规模，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中国市场水飞蓟素收入及增长率（2021-2032）&amp;（万元）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中国市场水飞蓟素销量及增长率（2021-2032）&amp;（吨）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2025年中国市场主要厂商水飞蓟素销量市场份额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2025年中国市场主要厂商水飞蓟素收入市场份额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2025年中国市场前五大厂商水飞蓟素市场份额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2025年中国市场水飞蓟素第一梯队、第二梯队和第三梯队厂商（品牌）及市场份额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中国市场不同产品类型水飞蓟素价格走势（2021-2032）&amp;（元/千克）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中国市场不同应用水飞蓟素价格走势（2021-2032）&amp;（元/千克）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水飞蓟素中国企业SWOT分析</w:t>
      </w:r>
      <w:r>
        <w:rPr>
          <w:rFonts w:hint="eastAsia"/>
        </w:rPr>
        <w:br/>
      </w:r>
      <w:r>
        <w:rPr>
          <w:rFonts w:hint="eastAsia"/>
        </w:rPr>
        <w:t>　　图 22： 水飞蓟素产业链</w:t>
      </w:r>
      <w:r>
        <w:rPr>
          <w:rFonts w:hint="eastAsia"/>
        </w:rPr>
        <w:br/>
      </w:r>
      <w:r>
        <w:rPr>
          <w:rFonts w:hint="eastAsia"/>
        </w:rPr>
        <w:t>　　图 23： 水飞蓟素行业采购模式分析</w:t>
      </w:r>
      <w:r>
        <w:rPr>
          <w:rFonts w:hint="eastAsia"/>
        </w:rPr>
        <w:br/>
      </w:r>
      <w:r>
        <w:rPr>
          <w:rFonts w:hint="eastAsia"/>
        </w:rPr>
        <w:t>　　图 24： 水飞蓟素行业生产模式分析</w:t>
      </w:r>
      <w:r>
        <w:rPr>
          <w:rFonts w:hint="eastAsia"/>
        </w:rPr>
        <w:br/>
      </w:r>
      <w:r>
        <w:rPr>
          <w:rFonts w:hint="eastAsia"/>
        </w:rPr>
        <w:t>　　图 25： 水飞蓟素行业销售模式分析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中国水飞蓟素产能、产量、产能利用率及发展趋势（2021-2032）&amp;（吨）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中国水飞蓟素产量、市场需求量及发展趋势（2021-2032）&amp;（吨）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697b44ff24595" w:history="1">
        <w:r>
          <w:rPr>
            <w:rStyle w:val="Hyperlink"/>
          </w:rPr>
          <w:t>2026-2032年中国水飞蓟素行业发展现状调研及市场前景预测报告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697b44ff24595" w:history="1">
        <w:r>
          <w:rPr>
            <w:rStyle w:val="Hyperlink"/>
          </w:rPr>
          <w:t>https://www.20087.com/0/81/ShuiFeiJiSuDeQianJingQuShi.html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飞蓟素跟水飞蓟宾有啥区别、水飞蓟素和水飞蓟宾区别、水飞蓟素说明书、水飞蓟素胶囊的功效与作用、水飞蓟素的作用与功效、水飞蓟素的功效与作用和副作用、水飞蓟素片、水飞蓟素胶囊的功效与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03aee16d44d6f" w:history="1">
      <w:r>
        <w:rPr>
          <w:rStyle w:val="Hyperlink"/>
        </w:rPr>
        <w:t>2026-2032年中国水飞蓟素行业发展现状调研及市场前景预测报告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huiFeiJiSuDeQianJingQuShi.html" TargetMode="External" Id="R6fa697b44ff2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huiFeiJiSuDeQianJingQuShi.html" TargetMode="External" Id="R8fa03aee16d4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2025-11-25T08:54:22Z</dcterms:created>
  <dcterms:modified xsi:type="dcterms:W3CDTF">2025-11-25T09:54:22Z</dcterms:modified>
  <dc:subject>2026-2032年中国水飞蓟素行业发展现状调研及市场前景预测报告</dc:subject>
  <dc:title>2026-2032年中国水飞蓟素行业发展现状调研及市场前景预测报告</dc:title>
  <cp:keywords>2026-2032年中国水飞蓟素行业发展现状调研及市场前景预测报告</cp:keywords>
  <dc:description>2026-2032年中国水飞蓟素行业发展现状调研及市场前景预测报告</dc:description>
</cp:coreProperties>
</file>