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dc85ab3643fc" w:history="1">
              <w:r>
                <w:rPr>
                  <w:rStyle w:val="Hyperlink"/>
                </w:rPr>
                <w:t>2026-2032年全球与中国洁牙片市场研究分析及前景趋势报告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dc85ab3643fc" w:history="1">
              <w:r>
                <w:rPr>
                  <w:rStyle w:val="Hyperlink"/>
                </w:rPr>
                <w:t>2026-2032年全球与中国洁牙片市场研究分析及前景趋势报告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dc85ab3643fc" w:history="1">
                <w:r>
                  <w:rPr>
                    <w:rStyle w:val="Hyperlink"/>
                  </w:rPr>
                  <w:t>https://www.20087.com/0/31/JieYaPianXianZhuangYuQianJingFenXi.html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片是一种便携式口腔清洁辅助产品，通常含研磨剂、发泡剂、香精及氟化物，用于配合牙刷干刷以去除牙渍、清新口气，适用于旅行、办公等无法用水漱口的场景。洁牙片强调速溶性、低研磨值（RDA&lt;70）及温和配方（无SLS、无酒精），部分添加木糖醇或益生菌以支持口腔微生态平衡。尽管使用便捷，洁牙片无法替代常规刷牙与牙线，仅作为临时补充手段。市场教育不足导致部分消费者误认为其具备深层清洁或美白功效，存在夸大宣传风险。监管层面，各国对其归类不一——部分视为化妆品，部分纳入口腔护理器械，影响功效宣称边界。</w:t>
      </w:r>
      <w:r>
        <w:rPr>
          <w:rFonts w:hint="eastAsia"/>
        </w:rPr>
        <w:br/>
      </w:r>
      <w:r>
        <w:rPr>
          <w:rFonts w:hint="eastAsia"/>
        </w:rPr>
        <w:t>　　未来，洁牙片将向功能性强化、个性化定制与可持续包装方向升级。市场调研网认为，缓释氟化物或再矿化肽（如CPP-ACP）技术可提升防龋效果；pH指示变色片帮助用户识别口腔酸碱状态。基于用户牙釉质敏感度或饮食习惯（如咖啡、红酒摄入频率）的定制配方将通过DTC模式提供。包装采用水溶膜或可堆肥材料，减少塑料浪费；独立铝箔封装保障卫生与便携性。在口腔健康管理数字化趋势下，洁牙片或与智能牙刷App联动，记录使用频次并提供专业建议。长远看，具备口腔医学合作背景、透明成分溯源及科学传播能力的品牌，将在理性口腔护理消费升级中建立可信专业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adc85ab3643fc" w:history="1">
        <w:r>
          <w:rPr>
            <w:rStyle w:val="Hyperlink"/>
          </w:rPr>
          <w:t>2026-2032年全球与中国洁牙片市场研究分析及前景趋势报告</w:t>
        </w:r>
      </w:hyperlink>
      <w:r>
        <w:rPr>
          <w:rFonts w:hint="eastAsia"/>
        </w:rPr>
        <w:t>》，2025年洁牙片行业市场规模达 亿元，预计2032年市场规模将达 亿元，期间年均复合增长率（CAGR）达 %。报告基于权威数据与一手调研资料，系统分析了洁牙片行业的产业链结构、市场规模、需求特征及价格体系，客观呈现了洁牙片行业发展现状。报告科学预测了洁牙片市场前景与未来趋势，重点剖析了主要企业的竞争格局、市场集中度及品牌影响力。同时，通过对洁牙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假牙清洁片</w:t>
      </w:r>
      <w:r>
        <w:rPr>
          <w:rFonts w:hint="eastAsia"/>
        </w:rPr>
        <w:br/>
      </w:r>
      <w:r>
        <w:rPr>
          <w:rFonts w:hint="eastAsia"/>
        </w:rPr>
        <w:t>　　　　1.3.3 牙膏片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洁牙片行业发展总体概况</w:t>
      </w:r>
      <w:r>
        <w:rPr>
          <w:rFonts w:hint="eastAsia"/>
        </w:rPr>
        <w:br/>
      </w:r>
      <w:r>
        <w:rPr>
          <w:rFonts w:hint="eastAsia"/>
        </w:rPr>
        <w:t>　　　　1.5.2 洁牙片行业发展主要特点</w:t>
      </w:r>
      <w:r>
        <w:rPr>
          <w:rFonts w:hint="eastAsia"/>
        </w:rPr>
        <w:br/>
      </w:r>
      <w:r>
        <w:rPr>
          <w:rFonts w:hint="eastAsia"/>
        </w:rPr>
        <w:t>　　　　1.5.3 洁牙片行业发展影响因素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洁牙片有利因素</w:t>
      </w:r>
      <w:r>
        <w:rPr>
          <w:rFonts w:hint="eastAsia"/>
        </w:rPr>
        <w:br/>
      </w:r>
      <w:r>
        <w:rPr>
          <w:rFonts w:hint="eastAsia"/>
        </w:rPr>
        <w:t>　　　　1.5.3 .2 洁牙片不利因素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2025年洁牙片主要企业在国际市场排名（按销量）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全球市场主要企业洁牙片销量（2023-2026）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2025年洁牙片主要企业在国际市场排名（按收入）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全球市场主要企业洁牙片销售收入（2023-2026）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全球市场主要企业洁牙片销售价格（2023-2026）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2025年洁牙片主要企业在中国市场排名（按销量）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中国市场主要企业洁牙片销量（2023-2026）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2025年洁牙片主要企业在中国市场排名（按收入）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中国市场主要企业洁牙片销售收入（2023-2026）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2.8 全球主要厂商洁牙片产品类型及应用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2.9 洁牙片行业集中度、竞争程度分析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洁牙片行业集中度分析：2025年全球Top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全球洁牙片总体规模分析</w:t>
      </w:r>
      <w:r>
        <w:rPr>
          <w:rFonts w:hint="eastAsia"/>
        </w:rPr>
        <w:br/>
      </w:r>
      <w:r>
        <w:rPr>
          <w:rFonts w:hint="eastAsia"/>
        </w:rPr>
        <w:t>　　3.1 全球洁牙片供需现状及预测（2021-2032）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全球洁牙片产量、需求量及发展趋势（2021-2032）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全球主要地区洁牙片产量及发展趋势（2021-2032）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全球主要地区洁牙片产量（2021-2026）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全球主要地区洁牙片产量（2027-2032）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全球主要地区洁牙片产量市场份额（2021-2032）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中国市场洁牙片进出口（2021-2032）</w:t>
      </w:r>
      <w:r>
        <w:rPr>
          <w:rFonts w:hint="eastAsia"/>
        </w:rPr>
        <w:br/>
      </w:r>
      <w:r>
        <w:rPr>
          <w:rFonts w:hint="eastAsia"/>
        </w:rPr>
        <w:t>　　3.4 全球洁牙片销量及销售额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全球市场洁牙片销售额（2021-2032）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全球市场洁牙片销量（2021-2032）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全球市场洁牙片价格趋势（2021-2032）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全球主要地区洁牙片市场规模分析：2021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全球主要地区洁牙片销售收入及市场份额（2021-2026）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全球主要地区洁牙片销售收入预测（2027-2032）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全球主要地区洁牙片销量分析：2021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全球主要地区洁牙片销量及市场份额预测（2027-2032）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不同产品类型洁牙片分析</w:t>
      </w:r>
      <w:r>
        <w:rPr>
          <w:rFonts w:hint="eastAsia"/>
        </w:rPr>
        <w:br/>
      </w:r>
      <w:r>
        <w:rPr>
          <w:rFonts w:hint="eastAsia"/>
        </w:rPr>
        <w:t>　　6.1 全球不同产品类型洁牙片销量（2021-2032）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全球不同产品类型洁牙片销量预测（2027-2032）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全球不同产品类型洁牙片收入（2021-2032）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全球不同产品类型洁牙片收入预测（2027-2032）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全球不同产品类型洁牙片价格走势（2021-2032）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中国不同产品类型洁牙片销量（2021-2032）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中国不同产品类型洁牙片销量预测（2027-2032）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中国不同产品类型洁牙片收入（2021-2032）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不同应用洁牙片分析</w:t>
      </w:r>
      <w:r>
        <w:rPr>
          <w:rFonts w:hint="eastAsia"/>
        </w:rPr>
        <w:br/>
      </w:r>
      <w:r>
        <w:rPr>
          <w:rFonts w:hint="eastAsia"/>
        </w:rPr>
        <w:t>　　7.1 全球不同应用洁牙片销量（2021-2032）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全球不同应用洁牙片销量预测（2027-2032）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全球不同应用洁牙片收入（2021-2032）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全球不同应用洁牙片收入预测（2027-2032）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全球不同应用洁牙片价格走势（2021-2032）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中国不同应用洁牙片销量（2021-2032）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中国不同应用洁牙片销量预测（2027-2032）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中国不同应用洁牙片收入（2021-2032）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洁牙片行业发展趋势</w:t>
      </w:r>
      <w:r>
        <w:rPr>
          <w:rFonts w:hint="eastAsia"/>
        </w:rPr>
        <w:br/>
      </w:r>
      <w:r>
        <w:rPr>
          <w:rFonts w:hint="eastAsia"/>
        </w:rPr>
        <w:t>　　8.2 洁牙片行业主要驱动因素</w:t>
      </w:r>
      <w:r>
        <w:rPr>
          <w:rFonts w:hint="eastAsia"/>
        </w:rPr>
        <w:br/>
      </w:r>
      <w:r>
        <w:rPr>
          <w:rFonts w:hint="eastAsia"/>
        </w:rPr>
        <w:t>　　8.3 洁牙片中国企业SWOT分析</w:t>
      </w:r>
      <w:r>
        <w:rPr>
          <w:rFonts w:hint="eastAsia"/>
        </w:rPr>
        <w:br/>
      </w:r>
      <w:r>
        <w:rPr>
          <w:rFonts w:hint="eastAsia"/>
        </w:rPr>
        <w:t>　　8.4 中国洁牙片行业政策环境分析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洁牙片行业产业链简介</w:t>
      </w:r>
      <w:r>
        <w:rPr>
          <w:rFonts w:hint="eastAsia"/>
        </w:rPr>
        <w:br/>
      </w:r>
      <w:r>
        <w:rPr>
          <w:rFonts w:hint="eastAsia"/>
        </w:rPr>
        <w:t>　　　　9.1.1 洁牙片行业供应链分析</w:t>
      </w:r>
      <w:r>
        <w:rPr>
          <w:rFonts w:hint="eastAsia"/>
        </w:rPr>
        <w:br/>
      </w:r>
      <w:r>
        <w:rPr>
          <w:rFonts w:hint="eastAsia"/>
        </w:rPr>
        <w:t>　　　　9.1.2 洁牙片主要原料及供应情况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洁牙片行业采购模式</w:t>
      </w:r>
      <w:r>
        <w:rPr>
          <w:rFonts w:hint="eastAsia"/>
        </w:rPr>
        <w:br/>
      </w:r>
      <w:r>
        <w:rPr>
          <w:rFonts w:hint="eastAsia"/>
        </w:rPr>
        <w:t>　　9.3 洁牙片行业生产模式</w:t>
      </w:r>
      <w:r>
        <w:rPr>
          <w:rFonts w:hint="eastAsia"/>
        </w:rPr>
        <w:br/>
      </w:r>
      <w:r>
        <w:rPr>
          <w:rFonts w:hint="eastAsia"/>
        </w:rPr>
        <w:t>　　9.4 洁牙片行业销售模式及销售渠道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按应用细分，全球洁牙片市场规模（CAGR）2021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洁牙片行业发展主要特点</w:t>
      </w:r>
      <w:r>
        <w:rPr>
          <w:rFonts w:hint="eastAsia"/>
        </w:rPr>
        <w:br/>
      </w:r>
      <w:r>
        <w:rPr>
          <w:rFonts w:hint="eastAsia"/>
        </w:rPr>
        <w:t>　　表 4： 洁牙片行业发展有利因素分析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洁牙片行业发展不利因素分析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进入洁牙片行业壁垒</w:t>
      </w:r>
      <w:r>
        <w:rPr>
          <w:rFonts w:hint="eastAsia"/>
        </w:rPr>
        <w:br/>
      </w:r>
      <w:r>
        <w:rPr>
          <w:rFonts w:hint="eastAsia"/>
        </w:rPr>
        <w:t>　　表 7： 洁牙片主要企业在国际市场占有率（按销量，2023-2026）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2025年洁牙片主要企业在国际市场排名（按销量）&amp;（千件）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全球市场主要企业洁牙片销量（2023-2026）&amp;（千件）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洁牙片主要企业在国际市场占有率（按收入，2023-2026）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2025年洁牙片主要企业在国际市场排名（按收入）&amp;（万元）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全球市场主要企业洁牙片销售价格（2023-2026）&amp;（元/件）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洁牙片主要企业在中国市场占有率（按销量，2023-2026）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2025年洁牙片主要企业在中国市场排名（按销量）&amp;（千件）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中国市场主要企业洁牙片销量（2023-2026）&amp;（千件）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洁牙片主要企业在中国市场占有率（按收入，2023-2026）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2025年洁牙片主要企业在中国市场排名（按收入）&amp;（万元）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全球主要地区洁牙片产量增速（CAGR）：（2021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全球主要地区洁牙片产量（2021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全球主要地区洁牙片产量（2021-2026）&amp;（千件）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全球主要地区洁牙片产量（2027-2032）&amp;（千件）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全球主要地区洁牙片产量市场份额（2021-2026）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全球主要地区洁牙片产量市场份额（2027-2032）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中国市场洁牙片产量、销量、进出口（2021-2026）&amp;（千件）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中国市场洁牙片产量、销量、进出口预测（2027-2032）&amp;（千件）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全球主要地区洁牙片销售收入增速：（2021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全球主要地区洁牙片销售收入（2021-2026）&amp;（万元）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全球主要地区洁牙片销售收入市场份额（2021-2026）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全球主要地区洁牙片收入（2027-2032）&amp;（万元）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全球主要地区洁牙片收入市场份额（2027-2032）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全球主要地区洁牙片销量（千件）：2021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全球主要地区洁牙片销量（2027-2032）&amp;（千件）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全球主要地区洁牙片销量份额（2027-2032）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洁牙片行业发展趋势</w:t>
      </w:r>
      <w:r>
        <w:rPr>
          <w:rFonts w:hint="eastAsia"/>
        </w:rPr>
        <w:br/>
      </w:r>
      <w:r>
        <w:rPr>
          <w:rFonts w:hint="eastAsia"/>
        </w:rPr>
        <w:t>　　表 126： 洁牙片行业主要驱动因素</w:t>
      </w:r>
      <w:r>
        <w:rPr>
          <w:rFonts w:hint="eastAsia"/>
        </w:rPr>
        <w:br/>
      </w:r>
      <w:r>
        <w:rPr>
          <w:rFonts w:hint="eastAsia"/>
        </w:rPr>
        <w:t>　　表 127： 洁牙片行业供应链分析</w:t>
      </w:r>
      <w:r>
        <w:rPr>
          <w:rFonts w:hint="eastAsia"/>
        </w:rPr>
        <w:br/>
      </w:r>
      <w:r>
        <w:rPr>
          <w:rFonts w:hint="eastAsia"/>
        </w:rPr>
        <w:t>　　表 128： 洁牙片上游原料供应商</w:t>
      </w:r>
      <w:r>
        <w:rPr>
          <w:rFonts w:hint="eastAsia"/>
        </w:rPr>
        <w:br/>
      </w:r>
      <w:r>
        <w:rPr>
          <w:rFonts w:hint="eastAsia"/>
        </w:rPr>
        <w:t>　　表 129： 洁牙片主要地区不同应用客户分析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洁牙片典型经销商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全球不同产品类型洁牙片销售额2021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全球不同产品类型洁牙片市场份额2025 &amp; 2032</w:t>
      </w:r>
      <w:r>
        <w:rPr>
          <w:rFonts w:hint="eastAsia"/>
        </w:rPr>
        <w:br/>
      </w:r>
      <w:r>
        <w:rPr>
          <w:rFonts w:hint="eastAsia"/>
        </w:rPr>
        <w:t>　　图 4： 假牙清洁片产品图片</w:t>
      </w:r>
      <w:r>
        <w:rPr>
          <w:rFonts w:hint="eastAsia"/>
        </w:rPr>
        <w:br/>
      </w:r>
      <w:r>
        <w:rPr>
          <w:rFonts w:hint="eastAsia"/>
        </w:rPr>
        <w:t>　　图 5： 牙膏片产品图片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全球不同应用洁牙片市场份额2025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2025年全球前五大生产商洁牙片市场份额</w:t>
      </w:r>
      <w:r>
        <w:rPr>
          <w:rFonts w:hint="eastAsia"/>
        </w:rPr>
        <w:br/>
      </w:r>
      <w:r>
        <w:rPr>
          <w:rFonts w:hint="eastAsia"/>
        </w:rPr>
        <w:t>　　图 12： 2025年全球洁牙片第一梯队、第二梯队和第三梯队厂商及市场份额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全球洁牙片产能、产量、产能利用率及发展趋势（2021-2032）&amp;（千件）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全球洁牙片产量、需求量及发展趋势（2021-2032）&amp;（千件）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全球主要地区洁牙片产量市场份额（2021-2032）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中国洁牙片产能、产量、产能利用率及发展趋势（2021-2032）&amp;（千件）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中国洁牙片产量、市场需求量及发展趋势（2021-2032）&amp;（千件）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全球洁牙片市场销售额及增长率：（2021-2032）&amp;（万元）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全球市场洁牙片市场规模：2021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全球市场洁牙片价格趋势（2021-2032）&amp;（元/件）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全球主要地区洁牙片销售收入（2021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全球主要地区洁牙片销售收入市场份额（2021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洁牙片中国企业SWOT分析</w:t>
      </w:r>
      <w:r>
        <w:rPr>
          <w:rFonts w:hint="eastAsia"/>
        </w:rPr>
        <w:br/>
      </w:r>
      <w:r>
        <w:rPr>
          <w:rFonts w:hint="eastAsia"/>
        </w:rPr>
        <w:t>　　图 43： 洁牙片产业链</w:t>
      </w:r>
      <w:r>
        <w:rPr>
          <w:rFonts w:hint="eastAsia"/>
        </w:rPr>
        <w:br/>
      </w:r>
      <w:r>
        <w:rPr>
          <w:rFonts w:hint="eastAsia"/>
        </w:rPr>
        <w:t>　　图 44： 洁牙片行业采购模式分析</w:t>
      </w:r>
      <w:r>
        <w:rPr>
          <w:rFonts w:hint="eastAsia"/>
        </w:rPr>
        <w:br/>
      </w:r>
      <w:r>
        <w:rPr>
          <w:rFonts w:hint="eastAsia"/>
        </w:rPr>
        <w:t>　　图 45： 洁牙片行业生产模式</w:t>
      </w:r>
      <w:r>
        <w:rPr>
          <w:rFonts w:hint="eastAsia"/>
        </w:rPr>
        <w:br/>
      </w:r>
      <w:r>
        <w:rPr>
          <w:rFonts w:hint="eastAsia"/>
        </w:rPr>
        <w:t>　　图 46： 洁牙片行业销售模式分析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dc85ab3643fc" w:history="1">
        <w:r>
          <w:rPr>
            <w:rStyle w:val="Hyperlink"/>
          </w:rPr>
          <w:t>2026-2032年全球与中国洁牙片市场研究分析及前景趋势报告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dc85ab3643fc" w:history="1">
        <w:r>
          <w:rPr>
            <w:rStyle w:val="Hyperlink"/>
          </w:rPr>
          <w:t>https://www.20087.com/0/31/JieYaPianXianZhuangYuQianJingFenXi.html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牙片一旦用了就不能停吗、洁牙片正确使用方法、洁牙片嘴真的不臭了吗、洁牙片是智商税吗、坚持刷牙牙结石慢慢掉了、洁牙片可以吃吗、洁牙片真的有用吗、洁牙片的害处、益生菌洁牙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425b68e04a8e" w:history="1">
      <w:r>
        <w:rPr>
          <w:rStyle w:val="Hyperlink"/>
        </w:rPr>
        <w:t>2026-2032年全球与中国洁牙片市场研究分析及前景趋势报告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eYaPianXianZhuangYuQianJingFenXi.html" TargetMode="External" Id="Rb27adc85ab3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eYaPianXianZhuangYuQianJingFenXi.html" TargetMode="External" Id="Ra3fb425b68e0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2026-02-08T03:16:08Z</dcterms:created>
  <dcterms:modified xsi:type="dcterms:W3CDTF">2026-02-08T04:16:08Z</dcterms:modified>
  <dc:subject>2026-2032年全球与中国洁牙片市场研究分析及前景趋势报告</dc:subject>
  <dc:title>2026-2032年全球与中国洁牙片市场研究分析及前景趋势报告</dc:title>
  <cp:keywords>2026-2032年全球与中国洁牙片市场研究分析及前景趋势报告</cp:keywords>
  <dc:description>2026-2032年全球与中国洁牙片市场研究分析及前景趋势报告</dc:description>
</cp:coreProperties>
</file>