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e2ebec7c8b466b" w:history="1">
              <w:r>
                <w:rPr>
                  <w:rStyle w:val="Hyperlink"/>
                </w:rPr>
                <w:t>2025-2031年中国深海金枪鱼油市场调查研究与发展趋势分析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e2ebec7c8b466b" w:history="1">
              <w:r>
                <w:rPr>
                  <w:rStyle w:val="Hyperlink"/>
                </w:rPr>
                <w:t>2025-2031年中国深海金枪鱼油市场调查研究与发展趋势分析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e2ebec7c8b466b" w:history="1">
                <w:r>
                  <w:rPr>
                    <w:rStyle w:val="Hyperlink"/>
                  </w:rPr>
                  <w:t>https://www.20087.com/0/21/ShenHaiJinQiangYuYouHangYeQuShi.html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海金枪鱼油因其富含欧米伽-3脂肪酸，特别是EPA和DHA，而受到广泛关注，这些成分对心脏健康、大脑发育和抗炎具有积极作用。近年来，随着人们对健康饮食和营养补充品的需求增加，深海金枪鱼油的市场需求持续增长。同时，行业也面临着可持续捕捞和加工过程中的环境影响等问题。</w:t>
      </w:r>
      <w:r>
        <w:rPr>
          <w:rFonts w:hint="eastAsia"/>
        </w:rPr>
        <w:br/>
      </w:r>
      <w:r>
        <w:rPr>
          <w:rFonts w:hint="eastAsia"/>
        </w:rPr>
        <w:t>　　未来，深海金枪鱼油的生产将更加注重可持续性和产品多样化。可持续性体现在采用负责任的捕捞方法，确保渔业资源的长期健康。产品多样化则指向开发针对不同人群的定制化产品，如儿童、孕妇和老年人专用的金枪鱼油补充剂，以及针对特定健康需求，如关节健康和视力保护的配方。此外，提高金枪鱼油的稳定性和口感，减少鱼腥味，也将是行业努力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e2ebec7c8b466b" w:history="1">
        <w:r>
          <w:rPr>
            <w:rStyle w:val="Hyperlink"/>
          </w:rPr>
          <w:t>2025-2031年中国深海金枪鱼油市场调查研究与发展趋势分析</w:t>
        </w:r>
      </w:hyperlink>
      <w:r>
        <w:rPr>
          <w:rFonts w:hint="eastAsia"/>
        </w:rPr>
        <w:t>》基于国家统计局、相关协会等权威数据，结合专业团队对深海金枪鱼油行业的长期监测，全面分析了深海金枪鱼油行业的市场规模、技术现状、发展趋势及竞争格局。报告详细梳理了深海金枪鱼油市场需求、进出口情况、上下游产业链、重点区域分布及主要企业动态，并通过SWOT分析揭示了深海金枪鱼油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深海金枪鱼油行业界定及应用</w:t>
      </w:r>
      <w:r>
        <w:rPr>
          <w:rFonts w:hint="eastAsia"/>
        </w:rPr>
        <w:br/>
      </w:r>
      <w:r>
        <w:rPr>
          <w:rFonts w:hint="eastAsia"/>
        </w:rPr>
        <w:t>　　第一节 深海金枪鱼油行业定义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深海金枪鱼油主要应用领域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2024-2025年中国深海金枪鱼油行业发展环境分析</w:t>
      </w:r>
      <w:r>
        <w:rPr>
          <w:rFonts w:hint="eastAsia"/>
        </w:rPr>
        <w:br/>
      </w:r>
      <w:r>
        <w:rPr>
          <w:rFonts w:hint="eastAsia"/>
        </w:rPr>
        <w:t>　　第一节 深海金枪鱼油行业经济环境分析</w:t>
      </w:r>
      <w:r>
        <w:rPr>
          <w:rFonts w:hint="eastAsia"/>
        </w:rPr>
        <w:br/>
      </w:r>
      <w:r>
        <w:rPr>
          <w:rFonts w:hint="eastAsia"/>
        </w:rPr>
        <w:t>　　第二节 深海金枪鱼油行业政策环境分析</w:t>
      </w:r>
      <w:r>
        <w:rPr>
          <w:rFonts w:hint="eastAsia"/>
        </w:rPr>
        <w:br/>
      </w:r>
      <w:r>
        <w:rPr>
          <w:rFonts w:hint="eastAsia"/>
        </w:rPr>
        <w:t>　　　　一、深海金枪鱼油行业政策影响分析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二、相关深海金枪鱼油行业标准分析</w:t>
      </w:r>
      <w:r>
        <w:rPr>
          <w:rFonts w:hint="eastAsia"/>
        </w:rPr>
        <w:br/>
      </w:r>
      <w:r>
        <w:rPr>
          <w:rFonts w:hint="eastAsia"/>
        </w:rPr>
        <w:t>　　第三节 深海金枪鱼油行业社会环境分析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2024-2025年深海金枪鱼油行业技术发展现状及趋势分析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深海金枪鱼油行业技术发展现状分析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国内外深海金枪鱼油行业技术差异与原因</w:t>
      </w:r>
      <w:r>
        <w:rPr>
          <w:rFonts w:hint="eastAsia"/>
        </w:rPr>
        <w:br/>
      </w:r>
      <w:r>
        <w:rPr>
          <w:rFonts w:hint="eastAsia"/>
        </w:rPr>
        <w:t>　　第三节 深海金枪鱼油行业技术发展方向、趋势预测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提升深海金枪鱼油行业技术能力策略建议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2024-2025年全球深海金枪鱼油行业发展状况分析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2019-2024年全球深海金枪鱼油行业运行概况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2019-2024年全球深海金枪鱼油行业市场规模分析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全球主要地区深海金枪鱼油行业运行情况分析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2025-2031年全球深海金枪鱼油行业发展趋势预测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中国深海金枪鱼油行业现状调研分析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中国深海金枪鱼油行业发展现状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一、2024-2025年深海金枪鱼油行业品牌发展现状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二、2024-2025年深海金枪鱼油行业需求市场现状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三、2024-2025年深海金枪鱼油市场需求层次分析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四、2024-2025年中国深海金枪鱼油市场走向分析</w:t>
      </w:r>
      <w:r>
        <w:rPr>
          <w:rFonts w:hint="eastAsia"/>
        </w:rPr>
        <w:br/>
      </w:r>
      <w:r>
        <w:rPr>
          <w:rFonts w:hint="eastAsia"/>
        </w:rPr>
        <w:t>　　第二节 中国深海金枪鱼油行业存在的问题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一、2024-2025年深海金枪鱼油产品市场存在的主要问题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二、2024-2025年国内深海金枪鱼油产品市场的三大瓶颈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三、2024-2025年深海金枪鱼油产品市场遭遇的规模难题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对中国深海金枪鱼油市场的分析及思考</w:t>
      </w:r>
      <w:r>
        <w:rPr>
          <w:rFonts w:hint="eastAsia"/>
        </w:rPr>
        <w:br/>
      </w:r>
      <w:r>
        <w:rPr>
          <w:rFonts w:hint="eastAsia"/>
        </w:rPr>
        <w:t>　　　　一、深海金枪鱼油市场特点</w:t>
      </w:r>
      <w:r>
        <w:rPr>
          <w:rFonts w:hint="eastAsia"/>
        </w:rPr>
        <w:br/>
      </w:r>
      <w:r>
        <w:rPr>
          <w:rFonts w:hint="eastAsia"/>
        </w:rPr>
        <w:t>　　　　二、深海金枪鱼油市场分析</w:t>
      </w:r>
      <w:r>
        <w:rPr>
          <w:rFonts w:hint="eastAsia"/>
        </w:rPr>
        <w:br/>
      </w:r>
      <w:r>
        <w:rPr>
          <w:rFonts w:hint="eastAsia"/>
        </w:rPr>
        <w:t>　　　　三、深海金枪鱼油市场变化的方向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四、中国深海金枪鱼油行业发展的新思路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五、对中国深海金枪鱼油行业发展的思考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中国深海金枪鱼油行业市场供需现状调研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中国深海金枪鱼油市场现状分析</w:t>
      </w:r>
      <w:r>
        <w:rPr>
          <w:rFonts w:hint="eastAsia"/>
        </w:rPr>
        <w:br/>
      </w:r>
      <w:r>
        <w:rPr>
          <w:rFonts w:hint="eastAsia"/>
        </w:rPr>
        <w:t>　　第二节 中国深海金枪鱼油行业产量情况分析及预测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一、深海金枪鱼油总体产能规模</w:t>
      </w:r>
      <w:r>
        <w:rPr>
          <w:rFonts w:hint="eastAsia"/>
        </w:rPr>
        <w:br/>
      </w:r>
      <w:r>
        <w:rPr>
          <w:rFonts w:hint="eastAsia"/>
        </w:rPr>
        <w:t>　　　　二、深海金枪鱼油生产区域分布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三、2019-2024年中国深海金枪鱼油产量统计分析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四、2025-2031年中国深海金枪鱼油产量预测分析</w:t>
      </w:r>
      <w:r>
        <w:rPr>
          <w:rFonts w:hint="eastAsia"/>
        </w:rPr>
        <w:br/>
      </w:r>
      <w:r>
        <w:rPr>
          <w:rFonts w:hint="eastAsia"/>
        </w:rPr>
        <w:t>　　第三节 中国深海金枪鱼油市场需求分析及预测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一、中国深海金枪鱼油市场需求特点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二、2019-2024年中国深海金枪鱼油市场需求量统计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三、2025-2031年中国深海金枪鱼油市场需求量预测</w:t>
      </w:r>
      <w:r>
        <w:rPr>
          <w:rFonts w:hint="eastAsia"/>
        </w:rPr>
        <w:br/>
      </w:r>
      <w:r>
        <w:rPr>
          <w:rFonts w:hint="eastAsia"/>
        </w:rPr>
        <w:t>　　第四节 中国深海金枪鱼油价格趋势分析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一、2019-2024年中国深海金枪鱼油市场价格趋势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二、2025-2031年中国深海金枪鱼油市场价格走势预测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深海金枪鱼油细分市场深度分析</w:t>
      </w:r>
      <w:r>
        <w:rPr>
          <w:rFonts w:hint="eastAsia"/>
        </w:rPr>
        <w:br/>
      </w:r>
      <w:r>
        <w:rPr>
          <w:rFonts w:hint="eastAsia"/>
        </w:rPr>
        <w:t>　　第一节 深海金枪鱼油细分市场（一）发展研究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深海金枪鱼油细分市场（二）发展研究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中国深海金枪鱼油进出口分析</w:t>
      </w:r>
      <w:r>
        <w:rPr>
          <w:rFonts w:hint="eastAsia"/>
        </w:rPr>
        <w:br/>
      </w:r>
      <w:r>
        <w:rPr>
          <w:rFonts w:hint="eastAsia"/>
        </w:rPr>
        <w:t>　　第一节 深海金枪鱼油进口情况分析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深海金枪鱼油出口情况分析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影响深海金枪鱼油进出口因素分析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中国深海金枪鱼油行业主要指标监测分析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2019-2024年中国深海金枪鱼油行业规模情况分析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2019-2024年中国深海金枪鱼油行业财务能力分析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深海金枪鱼油行业上下游发展情况分析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深海金枪鱼油行业上游产业发展分析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深海金枪鱼油行业下游产业发展分析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中国深海金枪鱼油行业重点地区发展分析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深海金枪鱼油行业重点区域市场结构调研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**地区深海金枪鱼油市场容量分析</w:t>
      </w:r>
      <w:r>
        <w:rPr>
          <w:rFonts w:hint="eastAsia"/>
        </w:rPr>
        <w:br/>
      </w:r>
      <w:r>
        <w:rPr>
          <w:rFonts w:hint="eastAsia"/>
        </w:rPr>
        <w:t>　　第三节 **地区深海金枪鱼油市场容量分析</w:t>
      </w:r>
      <w:r>
        <w:rPr>
          <w:rFonts w:hint="eastAsia"/>
        </w:rPr>
        <w:br/>
      </w:r>
      <w:r>
        <w:rPr>
          <w:rFonts w:hint="eastAsia"/>
        </w:rPr>
        <w:t>　　第四节 **地区深海金枪鱼油市场容量分析</w:t>
      </w:r>
      <w:r>
        <w:rPr>
          <w:rFonts w:hint="eastAsia"/>
        </w:rPr>
        <w:br/>
      </w:r>
      <w:r>
        <w:rPr>
          <w:rFonts w:hint="eastAsia"/>
        </w:rPr>
        <w:t>　　第五节 **地区深海金枪鱼油市场容量分析</w:t>
      </w:r>
      <w:r>
        <w:rPr>
          <w:rFonts w:hint="eastAsia"/>
        </w:rPr>
        <w:br/>
      </w:r>
      <w:r>
        <w:rPr>
          <w:rFonts w:hint="eastAsia"/>
        </w:rPr>
        <w:t>　　第六节 **地区深海金枪鱼油市场容量分析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深海金枪鱼油行业重点企业竞争力分析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三、企业深海金枪鱼油经营状况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三、企业深海金枪鱼油经营状况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三、企业深海金枪鱼油经营状况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三、企业深海金枪鱼油经营状况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三、企业深海金枪鱼油经营状况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三、企业深海金枪鱼油经营状况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深海金枪鱼油行业企业经营策略研究分析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深海金枪鱼油企业多样化经营策略分析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一、深海金枪鱼油企业多样化经营情况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二、现行深海金枪鱼油行业多样化经营的方向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大型深海金枪鱼油企业集团未来发展策略分析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对中小深海金枪鱼油企业生产经营的建议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深海金枪鱼油行业前景及投资风险预警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2025年深海金枪鱼油市场前景分析</w:t>
      </w:r>
      <w:r>
        <w:rPr>
          <w:rFonts w:hint="eastAsia"/>
        </w:rPr>
        <w:br/>
      </w:r>
      <w:r>
        <w:rPr>
          <w:rFonts w:hint="eastAsia"/>
        </w:rPr>
        <w:t>　　第二节 2025年深海金枪鱼油行业发展趋势预测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影响深海金枪鱼油行业发展的主要因素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一、2025年影响深海金枪鱼油行业运行的有利因素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二、2025年影响深海金枪鱼油行业运行的稳定因素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三、2025年影响深海金枪鱼油行业运行的不利因素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四、2025年中国深海金枪鱼油行业发展面临的挑战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五、2025年中国深海金枪鱼油行业发展面临的机遇</w:t>
      </w:r>
      <w:r>
        <w:rPr>
          <w:rFonts w:hint="eastAsia"/>
        </w:rPr>
        <w:br/>
      </w:r>
      <w:r>
        <w:rPr>
          <w:rFonts w:hint="eastAsia"/>
        </w:rPr>
        <w:t>　　第四节 深海金枪鱼油行业投资风险预警</w:t>
      </w:r>
      <w:r>
        <w:rPr>
          <w:rFonts w:hint="eastAsia"/>
        </w:rPr>
        <w:br/>
      </w:r>
      <w:r>
        <w:rPr>
          <w:rFonts w:hint="eastAsia"/>
        </w:rPr>
        <w:t>　　　　一、深海金枪鱼油行业市场风险预测</w:t>
      </w:r>
      <w:r>
        <w:rPr>
          <w:rFonts w:hint="eastAsia"/>
        </w:rPr>
        <w:br/>
      </w:r>
      <w:r>
        <w:rPr>
          <w:rFonts w:hint="eastAsia"/>
        </w:rPr>
        <w:t>　　　　二、深海金枪鱼油行业政策风险预测</w:t>
      </w:r>
      <w:r>
        <w:rPr>
          <w:rFonts w:hint="eastAsia"/>
        </w:rPr>
        <w:br/>
      </w:r>
      <w:r>
        <w:rPr>
          <w:rFonts w:hint="eastAsia"/>
        </w:rPr>
        <w:t>　　　　三、深海金枪鱼油行业经营风险预测</w:t>
      </w:r>
      <w:r>
        <w:rPr>
          <w:rFonts w:hint="eastAsia"/>
        </w:rPr>
        <w:br/>
      </w:r>
      <w:r>
        <w:rPr>
          <w:rFonts w:hint="eastAsia"/>
        </w:rPr>
        <w:t>　　　　四、深海金枪鱼油行业技术风险预测</w:t>
      </w:r>
      <w:r>
        <w:rPr>
          <w:rFonts w:hint="eastAsia"/>
        </w:rPr>
        <w:br/>
      </w:r>
      <w:r>
        <w:rPr>
          <w:rFonts w:hint="eastAsia"/>
        </w:rPr>
        <w:t>　　　　五、深海金枪鱼油行业竞争风险预测</w:t>
      </w:r>
      <w:r>
        <w:rPr>
          <w:rFonts w:hint="eastAsia"/>
        </w:rPr>
        <w:br/>
      </w:r>
      <w:r>
        <w:rPr>
          <w:rFonts w:hint="eastAsia"/>
        </w:rPr>
        <w:t>　　　　六、深海金枪鱼油行业其他风险预测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深海金枪鱼油投资建议</w:t>
      </w:r>
      <w:r>
        <w:rPr>
          <w:rFonts w:hint="eastAsia"/>
        </w:rPr>
        <w:br/>
      </w:r>
      <w:r>
        <w:rPr>
          <w:rFonts w:hint="eastAsia"/>
        </w:rPr>
        <w:t>　　第一节 深海金枪鱼油行业投资环境分析</w:t>
      </w:r>
      <w:r>
        <w:rPr>
          <w:rFonts w:hint="eastAsia"/>
        </w:rPr>
        <w:br/>
      </w:r>
      <w:r>
        <w:rPr>
          <w:rFonts w:hint="eastAsia"/>
        </w:rPr>
        <w:t>　　第二节 深海金枪鱼油行业投资进入壁垒分析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深海金枪鱼油行业类别</w:t>
      </w:r>
      <w:r>
        <w:rPr>
          <w:rFonts w:hint="eastAsia"/>
        </w:rPr>
        <w:br/>
      </w:r>
      <w:r>
        <w:rPr>
          <w:rFonts w:hint="eastAsia"/>
        </w:rPr>
        <w:t>　　图表 深海金枪鱼油行业产业链调研</w:t>
      </w:r>
      <w:r>
        <w:rPr>
          <w:rFonts w:hint="eastAsia"/>
        </w:rPr>
        <w:br/>
      </w:r>
      <w:r>
        <w:rPr>
          <w:rFonts w:hint="eastAsia"/>
        </w:rPr>
        <w:t>　　图表 深海金枪鱼油行业现状</w:t>
      </w:r>
      <w:r>
        <w:rPr>
          <w:rFonts w:hint="eastAsia"/>
        </w:rPr>
        <w:br/>
      </w:r>
      <w:r>
        <w:rPr>
          <w:rFonts w:hint="eastAsia"/>
        </w:rPr>
        <w:t>　　图表 深海金枪鱼油行业标准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2019-2024年中国深海金枪鱼油行业市场规模</w:t>
      </w:r>
      <w:r>
        <w:rPr>
          <w:rFonts w:hint="eastAsia"/>
        </w:rPr>
        <w:br/>
      </w:r>
      <w:r>
        <w:rPr>
          <w:rFonts w:hint="eastAsia"/>
        </w:rPr>
        <w:t>　　图表 2025年中国深海金枪鱼油行业产能</w:t>
      </w:r>
      <w:r>
        <w:rPr>
          <w:rFonts w:hint="eastAsia"/>
        </w:rPr>
        <w:br/>
      </w:r>
      <w:r>
        <w:rPr>
          <w:rFonts w:hint="eastAsia"/>
        </w:rPr>
        <w:t>　　图表 2019-2024年中国深海金枪鱼油行业产量统计</w:t>
      </w:r>
      <w:r>
        <w:rPr>
          <w:rFonts w:hint="eastAsia"/>
        </w:rPr>
        <w:br/>
      </w:r>
      <w:r>
        <w:rPr>
          <w:rFonts w:hint="eastAsia"/>
        </w:rPr>
        <w:t>　　图表 深海金枪鱼油行业动态</w:t>
      </w:r>
      <w:r>
        <w:rPr>
          <w:rFonts w:hint="eastAsia"/>
        </w:rPr>
        <w:br/>
      </w:r>
      <w:r>
        <w:rPr>
          <w:rFonts w:hint="eastAsia"/>
        </w:rPr>
        <w:t>　　图表 2019-2024年中国深海金枪鱼油市场需求量</w:t>
      </w:r>
      <w:r>
        <w:rPr>
          <w:rFonts w:hint="eastAsia"/>
        </w:rPr>
        <w:br/>
      </w:r>
      <w:r>
        <w:rPr>
          <w:rFonts w:hint="eastAsia"/>
        </w:rPr>
        <w:t>　　图表 2025年中国深海金枪鱼油行业需求区域调研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2019-2024年中国深海金枪鱼油行情</w:t>
      </w:r>
      <w:r>
        <w:rPr>
          <w:rFonts w:hint="eastAsia"/>
        </w:rPr>
        <w:br/>
      </w:r>
      <w:r>
        <w:rPr>
          <w:rFonts w:hint="eastAsia"/>
        </w:rPr>
        <w:t>　　图表 2019-2024年中国深海金枪鱼油价格走势图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2019-2024年中国深海金枪鱼油行业销售收入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2019-2024年中国深海金枪鱼油行业盈利情况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2019-2024年中国深海金枪鱼油行业利润总额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2019-2024年中国深海金枪鱼油进口统计</w:t>
      </w:r>
      <w:r>
        <w:rPr>
          <w:rFonts w:hint="eastAsia"/>
        </w:rPr>
        <w:br/>
      </w:r>
      <w:r>
        <w:rPr>
          <w:rFonts w:hint="eastAsia"/>
        </w:rPr>
        <w:t>　　图表 2019-2024年中国深海金枪鱼油出口统计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2019-2024年中国深海金枪鱼油行业企业数量统计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**地区深海金枪鱼油市场规模</w:t>
      </w:r>
      <w:r>
        <w:rPr>
          <w:rFonts w:hint="eastAsia"/>
        </w:rPr>
        <w:br/>
      </w:r>
      <w:r>
        <w:rPr>
          <w:rFonts w:hint="eastAsia"/>
        </w:rPr>
        <w:t>　　图表 **地区深海金枪鱼油行业市场需求</w:t>
      </w:r>
      <w:r>
        <w:rPr>
          <w:rFonts w:hint="eastAsia"/>
        </w:rPr>
        <w:br/>
      </w:r>
      <w:r>
        <w:rPr>
          <w:rFonts w:hint="eastAsia"/>
        </w:rPr>
        <w:t>　　图表 **地区深海金枪鱼油市场调研</w:t>
      </w:r>
      <w:r>
        <w:rPr>
          <w:rFonts w:hint="eastAsia"/>
        </w:rPr>
        <w:br/>
      </w:r>
      <w:r>
        <w:rPr>
          <w:rFonts w:hint="eastAsia"/>
        </w:rPr>
        <w:t>　　图表 **地区深海金枪鱼油行业市场需求分析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**地区深海金枪鱼油市场规模</w:t>
      </w:r>
      <w:r>
        <w:rPr>
          <w:rFonts w:hint="eastAsia"/>
        </w:rPr>
        <w:br/>
      </w:r>
      <w:r>
        <w:rPr>
          <w:rFonts w:hint="eastAsia"/>
        </w:rPr>
        <w:t>　　图表 **地区深海金枪鱼油行业市场需求</w:t>
      </w:r>
      <w:r>
        <w:rPr>
          <w:rFonts w:hint="eastAsia"/>
        </w:rPr>
        <w:br/>
      </w:r>
      <w:r>
        <w:rPr>
          <w:rFonts w:hint="eastAsia"/>
        </w:rPr>
        <w:t>　　图表 **地区深海金枪鱼油市场调研</w:t>
      </w:r>
      <w:r>
        <w:rPr>
          <w:rFonts w:hint="eastAsia"/>
        </w:rPr>
        <w:br/>
      </w:r>
      <w:r>
        <w:rPr>
          <w:rFonts w:hint="eastAsia"/>
        </w:rPr>
        <w:t>　　图表 **地区深海金枪鱼油行业市场需求分析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深海金枪鱼油行业竞争对手分析</w:t>
      </w:r>
      <w:r>
        <w:rPr>
          <w:rFonts w:hint="eastAsia"/>
        </w:rPr>
        <w:br/>
      </w:r>
      <w:r>
        <w:rPr>
          <w:rFonts w:hint="eastAsia"/>
        </w:rPr>
        <w:t>　　图表 深海金枪鱼油重点企业（一）基本信息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深海金枪鱼油重点企业（一）经营情况分析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深海金枪鱼油重点企业（一）主要经济指标情况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深海金枪鱼油重点企业（一）盈利能力情况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深海金枪鱼油重点企业（一）偿债能力情况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深海金枪鱼油重点企业（一）运营能力情况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深海金枪鱼油重点企业（一）成长能力情况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深海金枪鱼油重点企业（二）基本信息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深海金枪鱼油重点企业（二）经营情况分析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深海金枪鱼油重点企业（二）主要经济指标情况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深海金枪鱼油重点企业（二）盈利能力情况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深海金枪鱼油重点企业（二）偿债能力情况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深海金枪鱼油重点企业（二）运营能力情况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深海金枪鱼油重点企业（二）成长能力情况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深海金枪鱼油重点企业（三）基本信息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深海金枪鱼油重点企业（三）经营情况分析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深海金枪鱼油重点企业（三）主要经济指标情况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深海金枪鱼油重点企业（三）盈利能力情况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深海金枪鱼油重点企业（三）偿债能力情况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深海金枪鱼油重点企业（三）运营能力情况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深海金枪鱼油重点企业（三）成长能力情况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2025-2031年中国深海金枪鱼油行业产能预测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2025-2031年中国深海金枪鱼油行业产量预测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2025-2031年中国深海金枪鱼油市场需求预测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2025-2031年中国深海金枪鱼油行业市场规模预测</w:t>
      </w:r>
      <w:r>
        <w:rPr>
          <w:rFonts w:hint="eastAsia"/>
        </w:rPr>
        <w:br/>
      </w:r>
      <w:r>
        <w:rPr>
          <w:rFonts w:hint="eastAsia"/>
        </w:rPr>
        <w:t>　　图表 深海金枪鱼油行业准入条件</w:t>
      </w:r>
      <w:r>
        <w:rPr>
          <w:rFonts w:hint="eastAsia"/>
        </w:rPr>
        <w:br/>
      </w:r>
      <w:r>
        <w:rPr>
          <w:rFonts w:hint="eastAsia"/>
        </w:rPr>
        <w:t>　　图表 2025年中国深海金枪鱼油市场前景</w:t>
      </w:r>
      <w:r>
        <w:rPr>
          <w:rFonts w:hint="eastAsia"/>
        </w:rPr>
        <w:br/>
      </w:r>
      <w:r>
        <w:rPr>
          <w:rFonts w:hint="eastAsia"/>
        </w:rPr>
        <w:t>　　图表 2025-2031年中国深海金枪鱼油行业信息化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2025-2031年中国深海金枪鱼油行业风险分析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2025-2031年中国深海金枪鱼油行业发展趋势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e2ebec7c8b466b" w:history="1">
        <w:r>
          <w:rPr>
            <w:rStyle w:val="Hyperlink"/>
          </w:rPr>
          <w:t>2025-2031年中国深海金枪鱼油市场调查研究与发展趋势分析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e2ebec7c8b466b" w:history="1">
        <w:r>
          <w:rPr>
            <w:rStyle w:val="Hyperlink"/>
          </w:rPr>
          <w:t>https://www.20087.com/0/21/ShenHaiJinQiangYuYouHangYeQuShi.html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热点：金枪鱼油适宜人群、深海金枪鱼油软胶囊多少钱、深海鱼油有哪些品牌、深海金枪鱼油奶粉、深海金枪鱼的吃法大全、深海金枪鱼油的功效、红金枪鱼、深海金枪鱼油的副作用、金枪鱼是海鱼还是淡水鱼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44a6d0d6054345" w:history="1">
      <w:r>
        <w:rPr>
          <w:rStyle w:val="Hyperlink"/>
        </w:rPr>
        <w:t>2025-2031年中国深海金枪鱼油市场调查研究与发展趋势分析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ShenHaiJinQiangYuYouHangYeQuShi.html" TargetMode="External" Id="R39e2ebec7c8b46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ShenHaiJinQiangYuYouHangYeQuShi.html" TargetMode="External" Id="R7344a6d0d60543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2025-02-27T05:44:00Z</dcterms:created>
  <dcterms:modified xsi:type="dcterms:W3CDTF">2025-02-27T06:44:00Z</dcterms:modified>
  <dc:subject>2025-2031年中国深海金枪鱼油市场调查研究与发展趋势分析</dc:subject>
  <dc:title>2025-2031年中国深海金枪鱼油市场调查研究与发展趋势分析</dc:title>
  <cp:keywords>2025-2031年中国深海金枪鱼油市场调查研究与发展趋势分析</cp:keywords>
  <dc:description>2025-2031年中国深海金枪鱼油市场调查研究与发展趋势分析</dc:description>
</cp:coreProperties>
</file>