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8da96b934fcc" w:history="1">
              <w:r>
                <w:rPr>
                  <w:rStyle w:val="Hyperlink"/>
                </w:rPr>
                <w:t>2024-2030年全球与中国深海鱼油Omega-3行业发展调研及前景趋势分析报告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8da96b934fcc" w:history="1">
              <w:r>
                <w:rPr>
                  <w:rStyle w:val="Hyperlink"/>
                </w:rPr>
                <w:t>2024-2030年全球与中国深海鱼油Omega-3行业发展调研及前景趋势分析报告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78da96b934fcc" w:history="1">
                <w:r>
                  <w:rPr>
                    <w:rStyle w:val="Hyperlink"/>
                  </w:rPr>
                  <w:t>https://www.20087.com/0/91/ShenHaiYuYouOmega-3ShiChangQianJingYuCe.html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中的Omega-3脂肪酸，包括EPA和DHA，对心脏健康、脑部发育、关节维护等方面具有积极作用，已成为膳食补充剂市场的热门产品。当前，鱼油提炼技术日趋成熟，从深海鱼类中提取出高纯度Omega-3脂肪酸，产品形式多样，包括胶囊、液体等。</w:t>
      </w:r>
      <w:r>
        <w:rPr>
          <w:rFonts w:hint="eastAsia"/>
        </w:rPr>
        <w:br/>
      </w:r>
      <w:r>
        <w:rPr>
          <w:rFonts w:hint="eastAsia"/>
        </w:rPr>
        <w:t>　　未来深海鱼油Omega-3市场将朝着可持续、纯净、高效的方向发展。首先，供应链管理将更加注重环保和可持续捕捞，减少过度捕捞对海洋生态系统的影响。其次，随着提取和浓缩技术的不断创新，Omega-3产品的纯度和生物利用率将得到进一步提升，同时可能出现更多针对特定人群和健康目标的个性化产品。此外，随着对Omega-3对人体健康影响的深入研究，可能会发现更多新的应用领域，从而推动市场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8da96b934fcc" w:history="1">
        <w:r>
          <w:rPr>
            <w:rStyle w:val="Hyperlink"/>
          </w:rPr>
          <w:t>2024-2030年全球与中国深海鱼油Omega-3行业发展调研及前景趋势分析报告</w:t>
        </w:r>
      </w:hyperlink>
      <w:r>
        <w:rPr>
          <w:rFonts w:hint="eastAsia"/>
        </w:rPr>
        <w:t>》在多年深海鱼油Omega-3行业研究的基础上，结合全球及中国深海鱼油Omega-3行业市场的发展现状，通过资深研究团队对深海鱼油Omega-3市场资料进行整理，并依托国家权威数据资源和长期市场监测的数据库，对深海鱼油Omega-3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78da96b934fcc" w:history="1">
        <w:r>
          <w:rPr>
            <w:rStyle w:val="Hyperlink"/>
          </w:rPr>
          <w:t>2024-2030年全球与中国深海鱼油Omega-3行业发展调研及前景趋势分析报告</w:t>
        </w:r>
      </w:hyperlink>
      <w:r>
        <w:rPr>
          <w:rFonts w:hint="eastAsia"/>
        </w:rPr>
        <w:t>》可以帮助投资者准确把握深海鱼油Omega-3行业的市场现状，为投资者进行投资作出深海鱼油Omega-3行业前景预判，挖掘深海鱼油Omega-3行业投资价值，同时提出深海鱼油Omega-3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深海鱼油Omega-3行业概述及市场现状分析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深海鱼油Omega-3行业介绍</w:t>
      </w:r>
      <w:r>
        <w:rPr>
          <w:rFonts w:hint="eastAsia"/>
        </w:rPr>
        <w:br/>
      </w:r>
      <w:r>
        <w:rPr>
          <w:rFonts w:hint="eastAsia"/>
        </w:rPr>
        <w:t>　　第二节 深海鱼油Omega-3产品主要分类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一、不同种类深海鱼油Omega-3产量占比（2023年）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二、不同种类深海鱼油Omega-3价格走势（2018-2030年）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深海鱼油Omega-3主要应用领域分析</w:t>
      </w:r>
      <w:r>
        <w:rPr>
          <w:rFonts w:hint="eastAsia"/>
        </w:rPr>
        <w:br/>
      </w:r>
      <w:r>
        <w:rPr>
          <w:rFonts w:hint="eastAsia"/>
        </w:rPr>
        <w:t>　　　　一、深海鱼油Omega-3主要应用领域</w:t>
      </w:r>
      <w:r>
        <w:rPr>
          <w:rFonts w:hint="eastAsia"/>
        </w:rPr>
        <w:br/>
      </w:r>
      <w:r>
        <w:rPr>
          <w:rFonts w:hint="eastAsia"/>
        </w:rPr>
        <w:t>　　　　二、全球深海鱼油Omega-3不同应用领域消费量占比（2023年）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全球与中国深海鱼油Omega-3市场发展现状对比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一、全球深海鱼油Omega-3市场现状及发展趋势（2018-2030年）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二、中国深海鱼油Omega-3市场现状及发展趋势（2018-2030年）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全球深海鱼油Omega-3供需现状及趋势预测（2018-2030年）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一、全球深海鱼油Omega-3产能、产量、产能利用率情况及趋势（2018-2030年）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二、全球深海鱼油Omega-3产量、表观消费量情况及趋势（2018-2030年）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中国深海鱼油Omega-3供需现状及趋势预测（2018-2030年）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一、中国深海鱼油Omega-3产能、产量、产能利用率情况及趋势（2018-2030年）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二、中国深海鱼油Omega-3产量、表观消费量情况及趋势（2018-2030年）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三、中国深海鱼油Omega-3产量、需求量、市场缺口情况及趋势（2018-2030年）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中国深海鱼油Omega-3行业政策分析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全球与中国深海鱼油Omega-3重点企业产量、产值、集中度分析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全球市场深海鱼油Omega-3重点企业2022和2023年产量、产值统计分析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一、全球市场深海鱼油Omega-3重点企业2022和2023年产量统计分析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二、全球市场深海鱼油Omega-3重点企业2022和2023年产值统计分析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三、全球市场深海鱼油Omega-3重点企业2022和2023年产品价格分析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中国市场深海鱼油Omega-3重点企业2022和2023年产量、产值统计分析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一、中国市场深海鱼油Omega-3重点企业2022和2023年产量统计分析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二、中国市场深海鱼油Omega-3重点企业2022和2023年产值统计分析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深海鱼油Omega-3重点厂商总部</w:t>
      </w:r>
      <w:r>
        <w:rPr>
          <w:rFonts w:hint="eastAsia"/>
        </w:rPr>
        <w:br/>
      </w:r>
      <w:r>
        <w:rPr>
          <w:rFonts w:hint="eastAsia"/>
        </w:rPr>
        <w:t>　　第四节 深海鱼油Omega-3行业企业集中度分析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全球重点深海鱼油Omega-3企业SWOT分析</w:t>
      </w:r>
      <w:r>
        <w:rPr>
          <w:rFonts w:hint="eastAsia"/>
        </w:rPr>
        <w:br/>
      </w:r>
      <w:r>
        <w:rPr>
          <w:rFonts w:hint="eastAsia"/>
        </w:rPr>
        <w:t>　　第六节 中国重点深海鱼油Omega-3企业SWOT分析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全球主要地区深海鱼油Omega-3产量、产值、市场份额情况及趋势预测（2018-2030年）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全球主要地区深海鱼油Omega-3产量、产值及市场份额情况及趋势（2018-2030年）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一、全球主要地区深海鱼油Omega-3产量及市场份额情况及趋势（2018-2030年）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二、全球主要地区深海鱼油Omega-3产值及市场份额情况及趋势（2018-2030年）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中国市场2018-2030年深海鱼油Omega-3产量、产值情况及趋势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北美市场2018-2030年深海鱼油Omega-3产量、产值情况及趋势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欧洲市场2018-2030年深海鱼油Omega-3产量、产值情况及趋势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日本市场2018-2030年深海鱼油Omega-3产量、产值情况及趋势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全球主要地区深海鱼油Omega-3消费量、市场份额及发展趋势分析（2018-2030年）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全球主要地区深海鱼油Omega-3消费量、市场份额及发展趋势（2018-2030年）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中国市场2018-2030年深海鱼油Omega-3消费情况及发展趋势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北美市场2018-2030年深海鱼油Omega-3消费情况及发展趋势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欧洲市场2018-2030年深海鱼油Omega-3消费情况及发展趋势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日本市场2018-2030年深海鱼油Omega-3消费情况及发展趋势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主要深海鱼油Omega-3企业调研分析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二、企业深海鱼油Omega-3产品</w:t>
      </w:r>
      <w:r>
        <w:rPr>
          <w:rFonts w:hint="eastAsia"/>
        </w:rPr>
        <w:br/>
      </w:r>
      <w:r>
        <w:rPr>
          <w:rFonts w:hint="eastAsia"/>
        </w:rPr>
        <w:t>　　　　三、企业深海鱼油Omega-3产量、价格、收入、成本、毛利情况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不同种类深海鱼油Omega-3产量、价格、产值及市场份额情况（2018-2030）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全球市场不同种类深海鱼油Omega-3产量、产值及市场份额情况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一、全球市场不同种类深海鱼油Omega-3产量、市场份额情况（2018-2030年）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二、全球市场不同种类深海鱼油Omega-3产值、市场份额情况（2018-2030年）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三、全球市场不同种类深海鱼油Omega-3价格走势分析（2018-2030年）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中国市场不同种类深海鱼油Omega-3产量、产值及市场份额情况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一、中国市场不同种类深海鱼油Omega-3产量、市场份额情况（2018-2030年）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二、中国市场不同种类深海鱼油Omega-3产值、市场份额情况（2018-2030年）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三、中国市场不同种类深海鱼油Omega-3价格走势分析（2018-2030年）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深海鱼油Omega-3上游原料及下游主要应用领域分析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深海鱼油Omega-3产业链分析</w:t>
      </w:r>
      <w:r>
        <w:rPr>
          <w:rFonts w:hint="eastAsia"/>
        </w:rPr>
        <w:br/>
      </w:r>
      <w:r>
        <w:rPr>
          <w:rFonts w:hint="eastAsia"/>
        </w:rPr>
        <w:t>　　第二节 深海鱼油Omega-3产业上游供应分析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全球市场深海鱼油Omega-3下游主要应用领域消费量、市场份额及增长情况（2018-2030年）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中国市场深海鱼油Omega-3下游主要应用领域消费量、市场份额及增长情况（2018-2030年）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中国市场深海鱼油Omega-3产量、消费量、进出口分析及发展趋势（2018-2030年）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中国市场深海鱼油Omega-3产量、消费量、进出口分析及发展趋势（2018-2030年）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中国市场深海鱼油Omega-3进出口贸易趋势（2018-2030年）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中国市场深海鱼油Omega-3主要进口来源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中国市场深海鱼油Omega-3主要出口目的地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中国市场深海鱼油Omega-3主要地区分布（2023年）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中国深海鱼油Omega-3生产地区分布</w:t>
      </w:r>
      <w:r>
        <w:rPr>
          <w:rFonts w:hint="eastAsia"/>
        </w:rPr>
        <w:br/>
      </w:r>
      <w:r>
        <w:rPr>
          <w:rFonts w:hint="eastAsia"/>
        </w:rPr>
        <w:t>　　第二节 中国深海鱼油Omega-3消费地区分布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影响中国市场深海鱼油Omega-3供需因素分析</w:t>
      </w:r>
      <w:r>
        <w:rPr>
          <w:rFonts w:hint="eastAsia"/>
        </w:rPr>
        <w:br/>
      </w:r>
      <w:r>
        <w:rPr>
          <w:rFonts w:hint="eastAsia"/>
        </w:rPr>
        <w:t>　　第一节 深海鱼油Omega-3及相关行业技术发展概况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深海鱼油Omega-3进出口贸易现状及趋势（2018-2030年）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深海鱼油Omega-3产品技术趋势与价格走势预测（2018-2030年）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深海鱼油Omega-3行业市场环境发展趋势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不同种类深海鱼油Omega-3产品技术发展趋势（2018-2030年）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深海鱼油Omega-3价格走势预测（2018-2030年）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深海鱼油Omega-3销售渠道分析及建议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国内市场深海鱼油Omega-3销售渠道分析</w:t>
      </w:r>
      <w:r>
        <w:rPr>
          <w:rFonts w:hint="eastAsia"/>
        </w:rPr>
        <w:br/>
      </w:r>
      <w:r>
        <w:rPr>
          <w:rFonts w:hint="eastAsia"/>
        </w:rPr>
        <w:t>　　　　一、当前深海鱼油Omega-3主要销售模式及销售渠道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二、国内市场深海鱼油Omega-3销售模式及销售渠道趋势（2018-2030年）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海外市场深海鱼油Omega-3销售渠道分析</w:t>
      </w:r>
      <w:r>
        <w:rPr>
          <w:rFonts w:hint="eastAsia"/>
        </w:rPr>
        <w:br/>
      </w:r>
      <w:r>
        <w:rPr>
          <w:rFonts w:hint="eastAsia"/>
        </w:rPr>
        <w:t>　　第三节 中智林~－深海鱼油Omega-3行业营销策略建议</w:t>
      </w:r>
      <w:r>
        <w:rPr>
          <w:rFonts w:hint="eastAsia"/>
        </w:rPr>
        <w:br/>
      </w:r>
      <w:r>
        <w:rPr>
          <w:rFonts w:hint="eastAsia"/>
        </w:rPr>
        <w:t>　　　　一、深海鱼油Omega-3市场定位及目标消费者分析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二、深海鱼油Omega-3行业营销模式及销售渠道建议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按照不同产品类型，深海鱼油Omega-3主要可以分为如下几个类别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不同种类深海鱼油Omega-3增长趋势</w:t>
      </w:r>
      <w:r>
        <w:rPr>
          <w:rFonts w:hint="eastAsia"/>
        </w:rPr>
        <w:br/>
      </w:r>
      <w:r>
        <w:rPr>
          <w:rFonts w:hint="eastAsia"/>
        </w:rPr>
        <w:t>　　表 按不同应用，深海鱼油Omega-3主要包括如下几个方面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不同应用深海鱼油Omega-3消费量增长趋势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中国及欧美日等地区深海鱼油Omega-3相关政策分析</w:t>
      </w:r>
      <w:r>
        <w:rPr>
          <w:rFonts w:hint="eastAsia"/>
        </w:rPr>
        <w:br/>
      </w:r>
      <w:r>
        <w:rPr>
          <w:rFonts w:hint="eastAsia"/>
        </w:rPr>
        <w:t>　　表 2021-2023年全球深海鱼油Omega-3主要厂商产量列表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2021-2023年全球深海鱼油Omega-3主要厂商产量市场份额列表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2021-2023年全球深海鱼油Omega-3主要厂商产值列表</w:t>
      </w:r>
      <w:r>
        <w:rPr>
          <w:rFonts w:hint="eastAsia"/>
        </w:rPr>
        <w:br/>
      </w:r>
      <w:r>
        <w:rPr>
          <w:rFonts w:hint="eastAsia"/>
        </w:rPr>
        <w:t>　　表 全球深海鱼油Omega-3主要厂商产值、市场份额列表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2023年全球主要生产商深海鱼油Omega-3收入排名</w:t>
      </w:r>
      <w:r>
        <w:rPr>
          <w:rFonts w:hint="eastAsia"/>
        </w:rPr>
        <w:br/>
      </w:r>
      <w:r>
        <w:rPr>
          <w:rFonts w:hint="eastAsia"/>
        </w:rPr>
        <w:t>　　表 2021-2023年全球深海鱼油Omega-3主要厂商产品价格列表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中国深海鱼油Omega-3主要厂商产品价格列表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2021-2023年中国深海鱼油Omega-3主要厂商产量市场份额列表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2021-2023年中国深海鱼油Omega-3主要厂商产值列表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2021-2023年中国深海鱼油Omega-3主要厂商产值市场份额列表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全球主要深海鱼油Omega-3厂商产地分布及商业化日期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全球主要深海鱼油Omega-3企业采访及观点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全球主要地区深海鱼油Omega-3产值对比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全球主要地区2018-2023年深海鱼油Omega-3产量市场份额列表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2024-2030年全球主要地区深海鱼油Omega-3产量列表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2024-2030年全球主要地区深海鱼油Omega-3产量份额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2018-2023年全球主要地区深海鱼油Omega-3产值列表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2018-2023年全球主要地区深海鱼油Omega-3产值份额列表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2018-2023年全球主要地区深海鱼油Omega-3消费量列表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2018-2023年全球主要地区深海鱼油Omega-3消费量市场份额列表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重点企业（七）深海鱼油Omega-3产品规格、参数及市场应用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重点企业（七）深海鱼油Omega-3产能、产量、产值、价格及毛利率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重点企业（七）深海鱼油Omega-3产品规格及价格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2018-2023年全球不同产品类型深海鱼油Omega-3产量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2018-2023年全球不同产品类型深海鱼油Omega-3产量市场份额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2024-2030年全球不同产品类型深海鱼油Omega-3产量预测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2024-2030年全球不同产品类型深海鱼油Omega-3产量市场份额预测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2018-2023年全球不同类型深海鱼油Omega-3产值</w:t>
      </w:r>
      <w:r>
        <w:rPr>
          <w:rFonts w:hint="eastAsia"/>
        </w:rPr>
        <w:br/>
      </w:r>
      <w:r>
        <w:rPr>
          <w:rFonts w:hint="eastAsia"/>
        </w:rPr>
        <w:t>　　表 2018-2023年全球不同类型深海鱼油Omega-3产值市场份额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2024-2030年全球不同类型深海鱼油Omega-3产值预测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2024-2030年全球不同类型深海鱼油Omega-3产值市场份额预测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2021-2023年全球不同价格区间深海鱼油Omega-3市场份额对比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2018-2023年中国不同产品类型深海鱼油Omega-3产量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2018-2023年中国不同产品类型深海鱼油Omega-3产量市场份额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2024-2030年中国不同产品类型深海鱼油Omega-3产量预测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2024-2030年中国不同产品类型深海鱼油Omega-3产量市场份额预测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2018-2023年中国不同产品类型深海鱼油Omega-3产值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2018-2023年中国不同产品类型深海鱼油Omega-3产值市场份额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2024-2030年中国不同产品类型深海鱼油Omega-3产值预测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2024-2030年中国不同产品类型深海鱼油Omega-3产值市场份额预测</w:t>
      </w:r>
      <w:r>
        <w:rPr>
          <w:rFonts w:hint="eastAsia"/>
        </w:rPr>
        <w:br/>
      </w:r>
      <w:r>
        <w:rPr>
          <w:rFonts w:hint="eastAsia"/>
        </w:rPr>
        <w:t>　　表 深海鱼油Omega-3上游原料供应商及联系方式列表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2018-2023年全球不同应用深海鱼油Omega-3消费量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2018-2023年全球不同应用深海鱼油Omega-3消费量市场份额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2024-2030年全球不同应用深海鱼油Omega-3消费量预测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2024-2030年全球不同应用深海鱼油Omega-3消费量市场份额预测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2018-2023年中国不同应用深海鱼油Omega-3消费量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2018-2023年中国不同应用深海鱼油Omega-3消费量市场份额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2024-2030年中国不同应用深海鱼油Omega-3消费量预测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2024-2030年中国不同应用深海鱼油Omega-3消费量市场份额预测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2018-2023年中国深海鱼油Omega-3产量、消费量、进出口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2024-2030年中国深海鱼油Omega-3产量、消费量、进出口预测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中国市场深海鱼油Omega-3进出口贸易趋势</w:t>
      </w:r>
      <w:r>
        <w:rPr>
          <w:rFonts w:hint="eastAsia"/>
        </w:rPr>
        <w:br/>
      </w:r>
      <w:r>
        <w:rPr>
          <w:rFonts w:hint="eastAsia"/>
        </w:rPr>
        <w:t>　　表 中国市场深海鱼油Omega-3主要进口来源</w:t>
      </w:r>
      <w:r>
        <w:rPr>
          <w:rFonts w:hint="eastAsia"/>
        </w:rPr>
        <w:br/>
      </w:r>
      <w:r>
        <w:rPr>
          <w:rFonts w:hint="eastAsia"/>
        </w:rPr>
        <w:t>　　表 中国市场深海鱼油Omega-3主要出口目的地</w:t>
      </w:r>
      <w:r>
        <w:rPr>
          <w:rFonts w:hint="eastAsia"/>
        </w:rPr>
        <w:br/>
      </w:r>
      <w:r>
        <w:rPr>
          <w:rFonts w:hint="eastAsia"/>
        </w:rPr>
        <w:t>　　表 中国深海鱼油Omega-3市场未来发展的有利因素、不利因素分析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中国深海鱼油Omega-3生产地区分布</w:t>
      </w:r>
      <w:r>
        <w:rPr>
          <w:rFonts w:hint="eastAsia"/>
        </w:rPr>
        <w:br/>
      </w:r>
      <w:r>
        <w:rPr>
          <w:rFonts w:hint="eastAsia"/>
        </w:rPr>
        <w:t>　　表 中国深海鱼油Omega-3消费地区分布</w:t>
      </w:r>
      <w:r>
        <w:rPr>
          <w:rFonts w:hint="eastAsia"/>
        </w:rPr>
        <w:br/>
      </w:r>
      <w:r>
        <w:rPr>
          <w:rFonts w:hint="eastAsia"/>
        </w:rPr>
        <w:t>　　表 深海鱼油Omega-3行业及市场环境发展趋势</w:t>
      </w:r>
      <w:r>
        <w:rPr>
          <w:rFonts w:hint="eastAsia"/>
        </w:rPr>
        <w:br/>
      </w:r>
      <w:r>
        <w:rPr>
          <w:rFonts w:hint="eastAsia"/>
        </w:rPr>
        <w:t>　　表 深海鱼油Omega-3产品及技术发展趋势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2018-2023年国内深海鱼油Omega-3主要销售模式及销售渠道趋势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2018-2023年欧美日等地区深海鱼油Omega-3主要销售模式及销售渠道趋势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深海鱼油Omega-3产品市场定位及目标消费者分析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深海鱼油Omega-3产品图片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2023年全球不同产品类型深海鱼油Omega-3产量市场份额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全球不同类型深海鱼油Omega-3消费量市场份额对比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2018-2023年全球深海鱼油Omega-3产值及增长率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2018-2023年中国深海鱼油Omega-3产量及发展趋势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2018-2023年中国深海鱼油Omega-3产值及未来发展趋势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2018-2023年全球深海鱼油Omega-3产能、产量、产能利用率及发展趋势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2018-2023年全球深海鱼油Omega-3产量、市场需求量及发展趋势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2018-2023年中国深海鱼油Omega-3产能、产量、产能利用率及发展趋势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2018-2023年中国深海鱼油Omega-3产量、市场需求量及发展趋势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全球深海鱼油Omega-3主要厂商2023年产量市场份额列表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全球深海鱼油Omega-3主要厂商2023年产值市场份额列表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2021-2023年中国市场深海鱼油Omega-3主要厂商产量市场份额列表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中国深海鱼油Omega-3主要厂商2023年产量市场份额列表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中国深海鱼油Omega-3主要厂商2023年产值市场份额列表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2023年全球前五及前十大生产商深海鱼油Omega-3市场份额</w:t>
      </w:r>
      <w:r>
        <w:rPr>
          <w:rFonts w:hint="eastAsia"/>
        </w:rPr>
        <w:br/>
      </w:r>
      <w:r>
        <w:rPr>
          <w:rFonts w:hint="eastAsia"/>
        </w:rPr>
        <w:t>　　图 2021-2023年全球深海鱼油Omega-3第一梯队、第二梯队和第三梯队生产商（品牌）及市场份额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深海鱼油Omega-3全球领先企业SWOT分析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全球主要地区深海鱼油Omega-3消费量市场份额对比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2018-2023年印度市场深海鱼油Omega-3产量及增长率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2018-2023年印度市场深海鱼油Omega-3产值及增长率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2018-2023年全球主要地区深海鱼油Omega-3消费量市场份额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2024-2030年全球主要地区深海鱼油Omega-3消费量市场份额预测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2018-2023年印度市场深海鱼油Omega-3消费量、增长率及发展预测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深海鱼油Omega-3产业链分析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深海鱼油Omega-3产品价格走势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8da96b934fcc" w:history="1">
        <w:r>
          <w:rPr>
            <w:rStyle w:val="Hyperlink"/>
          </w:rPr>
          <w:t>2024-2030年全球与中国深海鱼油Omega-3行业发展调研及前景趋势分析报告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78da96b934fcc" w:history="1">
        <w:r>
          <w:rPr>
            <w:rStyle w:val="Hyperlink"/>
          </w:rPr>
          <w:t>https://www.20087.com/0/91/ShenHaiYuYouOmega-3ShiChangQianJingYuCe.html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64f9384b4624" w:history="1">
      <w:r>
        <w:rPr>
          <w:rStyle w:val="Hyperlink"/>
        </w:rPr>
        <w:t>2024-2030年全球与中国深海鱼油Omega-3行业发展调研及前景趋势分析报告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HaiYuYouOmega-3ShiChangQianJingYuCe.html" TargetMode="External" Id="R4e178da96b93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HaiYuYouOmega-3ShiChangQianJingYuCe.html" TargetMode="External" Id="R4e4364f9384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2024-02-29T09:16:30Z</dcterms:created>
  <dcterms:modified xsi:type="dcterms:W3CDTF">2024-02-29T10:16:30Z</dcterms:modified>
  <dc:subject>2024-2030年全球与中国深海鱼油Omega-3行业发展调研及前景趋势分析报告</dc:subject>
  <dc:title>2024-2030年全球与中国深海鱼油Omega-3行业发展调研及前景趋势分析报告</dc:title>
  <cp:keywords>2024-2030年全球与中国深海鱼油Omega-3行业发展调研及前景趋势分析报告</cp:keywords>
  <dc:description>2024-2030年全球与中国深海鱼油Omega-3行业发展调研及前景趋势分析报告</dc:description>
</cp:coreProperties>
</file>