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e8be81f5374115" w:history="1">
              <w:r>
                <w:rPr>
                  <w:rStyle w:val="Hyperlink"/>
                </w:rPr>
                <w:t>中国牙科灭菌器行业市场调研及发展前景预测报告（2026-2032年）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e8be81f5374115" w:history="1">
              <w:r>
                <w:rPr>
                  <w:rStyle w:val="Hyperlink"/>
                </w:rPr>
                <w:t>中国牙科灭菌器行业市场调研及发展前景预测报告（2026-2032年）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e8be81f5374115" w:history="1">
                <w:r>
                  <w:rPr>
                    <w:rStyle w:val="Hyperlink"/>
                  </w:rPr>
                  <w:t>https://www.20087.com/0/01/YaKeMieJunQiShiChangQianJingYuCe.html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灭菌器是口腔诊疗机构用于杀灭器械表面所有微生物（包括芽孢）的核心感染控制设备，主流类型为预真空压力蒸汽灭菌器（高压灭菌锅），部分场景辅以干热或化学灭菌方式。牙科灭菌器强调快速循环（&lt;20分钟）、全生命周期记录（含温度、压力、时间）、生物指示剂兼容性及符合ISO 17665等国际标准。数字化机型支持远程监控与审计追踪，满足感控合规要求。然而，行业仍面临小型诊所设备维护不足、灭菌负载摆放不当导致冷点、以及对手机、种植器械等复杂结构器械灭菌验证不充分等问题。此外，老旧设备缺乏自动故障诊断功能，增加操作风险。</w:t>
      </w:r>
      <w:r>
        <w:rPr>
          <w:rFonts w:hint="eastAsia"/>
        </w:rPr>
        <w:br/>
      </w:r>
      <w:r>
        <w:rPr>
          <w:rFonts w:hint="eastAsia"/>
        </w:rPr>
        <w:t>　　未来，牙科灭菌器将向智能化、多功能集成与绿色运行演进。内置物联网模块可实时上传灭菌数据至云端感控平台，实现跨机构质控联动；AI算法能根据器械材质与包装自动优化灭菌参数。在技术融合上，等离子体辅助或过氧化氢蒸汽灭菌模式将拓展至热敏器械处理。节能设计如余热回收与低水耗系统将降低运营碳足迹。长远看，牙科灭菌器将从“终末消毒设备”升级为“全流程感染防控节点”，其核心价值不仅在于灭菌达标，更在于通过数据可信、过程可控、结果可溯的闭环管理，构建口腔医疗安全信任基石，支撑行业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e8be81f5374115" w:history="1">
        <w:r>
          <w:rPr>
            <w:rStyle w:val="Hyperlink"/>
          </w:rPr>
          <w:t>中国牙科灭菌器行业市场调研及发展前景预测报告（2026-2032年）</w:t>
        </w:r>
      </w:hyperlink>
      <w:r>
        <w:rPr>
          <w:rFonts w:hint="eastAsia"/>
        </w:rPr>
        <w:t>》依托多年行业监测数据，结合牙科灭菌器行业现状与未来前景，系统分析了牙科灭菌器市场需求、市场规模、产业链结构、价格机制及细分市场特征。报告对牙科灭菌器市场前景进行了客观评估，预测了牙科灭菌器行业发展趋势，并详细解读了品牌竞争格局、市场集中度及重点企业的运营表现。此外，报告通过SWOT分析识别了牙科灭菌器行业机遇与潜在风险，为投资者和决策者提供了科学、规范的战略建议，助力把握牙科灭菌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从不同应用，牙科灭菌器主要包括如下几个方面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中国不同应用牙科灭菌器增长趋势2021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中国牙科灭菌器发展现状及未来趋势（2021-2032）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中国市场牙科灭菌器收入及增长率（2021-2032）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中国市场牙科灭菌器销量及增长率（2021-2032）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中国市场主要牙科灭菌器厂商分析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中国市场主要厂商牙科灭菌器销量及市场占有率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中国市场主要厂商牙科灭菌器销量（2021-2026）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中国市场主要厂商牙科灭菌器收入及市场占有率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中国市场主要厂商牙科灭菌器收入（2021-2026）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中国市场主要厂商牙科灭菌器收入市场份额（2021-2026）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2025年中国市场主要厂商牙科灭菌器收入排名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中国市场主要厂商牙科灭菌器价格（2021-2026）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中国市场主要厂商牙科灭菌器总部及产地分布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中国市场主要厂商成立时间及牙科灭菌器商业化日期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中国市场主要厂商牙科灭菌器产品类型及应用</w:t>
      </w:r>
      <w:r>
        <w:rPr>
          <w:rFonts w:hint="eastAsia"/>
        </w:rPr>
        <w:br/>
      </w:r>
      <w:r>
        <w:rPr>
          <w:rFonts w:hint="eastAsia"/>
        </w:rPr>
        <w:t>　　2.7 牙科灭菌器行业集中度、竞争程度分析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牙科灭菌器行业集中度分析：2025年中国Top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中国市场牙科灭菌器第一梯队、第二梯队和第三梯队厂商（品牌）及2025年市场份额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重点企业（9）在中国市场牙科灭菌器销量、收入、价格及毛利率（2021-2026）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不同产品类型牙科灭菌器分析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中国市场不同产品类型牙科灭菌器销量（2021-2032）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中国市场不同产品类型牙科灭菌器销量预测（2027-2032）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中国市场不同产品类型牙科灭菌器规模（2021-2032）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中国市场不同产品类型牙科灭菌器规模预测（2027-2032）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不同应用牙科灭菌器分析</w:t>
      </w:r>
      <w:r>
        <w:rPr>
          <w:rFonts w:hint="eastAsia"/>
        </w:rPr>
        <w:br/>
      </w:r>
      <w:r>
        <w:rPr>
          <w:rFonts w:hint="eastAsia"/>
        </w:rPr>
        <w:t>　　5.1 中国市场不同应用牙科灭菌器销量（2021-2032）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中国市场不同应用牙科灭菌器销量及市场份额（2021-2026）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中国市场不同应用牙科灭菌器销量预测（2027-2032）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中国市场不同应用牙科灭菌器规模（2021-2032）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中国市场不同应用牙科灭菌器规模及市场份额（2021-2026）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中国市场不同应用牙科灭菌器规模预测（2027-2032）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中国市场不同应用牙科灭菌器价格走势（2021-2032）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牙科灭菌器中国企业SWOT分析</w:t>
      </w:r>
      <w:r>
        <w:rPr>
          <w:rFonts w:hint="eastAsia"/>
        </w:rPr>
        <w:br/>
      </w:r>
      <w:r>
        <w:rPr>
          <w:rFonts w:hint="eastAsia"/>
        </w:rPr>
        <w:t>　　6.6 牙科灭菌器行业发展分析---行业政策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牙科灭菌器行业产业链简介</w:t>
      </w:r>
      <w:r>
        <w:rPr>
          <w:rFonts w:hint="eastAsia"/>
        </w:rPr>
        <w:br/>
      </w:r>
      <w:r>
        <w:rPr>
          <w:rFonts w:hint="eastAsia"/>
        </w:rPr>
        <w:t>　　7.2 牙科灭菌器产业链分析-上游</w:t>
      </w:r>
      <w:r>
        <w:rPr>
          <w:rFonts w:hint="eastAsia"/>
        </w:rPr>
        <w:br/>
      </w:r>
      <w:r>
        <w:rPr>
          <w:rFonts w:hint="eastAsia"/>
        </w:rPr>
        <w:t>　　7.3 牙科灭菌器产业链分析-中游</w:t>
      </w:r>
      <w:r>
        <w:rPr>
          <w:rFonts w:hint="eastAsia"/>
        </w:rPr>
        <w:br/>
      </w:r>
      <w:r>
        <w:rPr>
          <w:rFonts w:hint="eastAsia"/>
        </w:rPr>
        <w:t>　　7.4 牙科灭菌器产业链分析-下游</w:t>
      </w:r>
      <w:r>
        <w:rPr>
          <w:rFonts w:hint="eastAsia"/>
        </w:rPr>
        <w:br/>
      </w:r>
      <w:r>
        <w:rPr>
          <w:rFonts w:hint="eastAsia"/>
        </w:rPr>
        <w:t>　　7.5 牙科灭菌器行业采购模式</w:t>
      </w:r>
      <w:r>
        <w:rPr>
          <w:rFonts w:hint="eastAsia"/>
        </w:rPr>
        <w:br/>
      </w:r>
      <w:r>
        <w:rPr>
          <w:rFonts w:hint="eastAsia"/>
        </w:rPr>
        <w:t>　　7.6 牙科灭菌器行业生产模式</w:t>
      </w:r>
      <w:r>
        <w:rPr>
          <w:rFonts w:hint="eastAsia"/>
        </w:rPr>
        <w:br/>
      </w:r>
      <w:r>
        <w:rPr>
          <w:rFonts w:hint="eastAsia"/>
        </w:rPr>
        <w:t>　　7.7 牙科灭菌器行业销售模式及销售渠道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中国本土牙科灭菌器产能、产量分析</w:t>
      </w:r>
      <w:r>
        <w:rPr>
          <w:rFonts w:hint="eastAsia"/>
        </w:rPr>
        <w:br/>
      </w:r>
      <w:r>
        <w:rPr>
          <w:rFonts w:hint="eastAsia"/>
        </w:rPr>
        <w:t>　　8.1 中国牙科灭菌器供需现状及预测（2021-2032）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中国牙科灭菌器产能、产量、产能利用率及发展趋势（2021-2032）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中国牙科灭菌器产量、市场需求量及发展趋势（2021-2032）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中国牙科灭菌器进出口分析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中国市场牙科灭菌器主要进口来源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中国市场牙科灭菌器主要出口目的地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不同应用牙科灭菌器市场规模2021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中国市场主要厂商牙科灭菌器收入（2021-2026）&amp;（万元）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中国市场主要厂商牙科灭菌器收入份额（2021-2026）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2025年中国主要生产商牙科灭菌器收入排名（万元）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中国市场主要厂商牙科灭菌器价格（2021-2026）&amp;（USD/Unit）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中国市场主要厂商牙科灭菌器总部及产地分布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中国市场主要厂商成立时间及牙科灭菌器商业化日期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中国市场主要厂商牙科灭菌器产品类型及应用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2025年中国市场牙科灭菌器主要厂商市场地位（第一梯队、第二梯队和第三梯队）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牙科灭菌器市场投资、并购等现状分析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牙科灭菌器生产基地、总部、竞争对手及市场地位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牙科灭菌器产品规格、参数及市场应用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牙科灭菌器销量（千台）、收入（万元）、价格（USD/Unit）及毛利率（2021-2026）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中国市场不同产品类型牙科灭菌器销量预测（2027-2032）&amp;（千台）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中国市场不同产品类型牙科灭菌器销量市场份额预测（2027-2032）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中国市场不同产品类型牙科灭菌器规模（2021-2026）&amp;（万元）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中国市场不同产品类型牙科灭菌器规模市场份额（2021-2026）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中国市场不同产品类型牙科灭菌器规模预测（2027-2032）&amp;（万元）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中国市场不同产品类型牙科灭菌器规模市场份额预测（2027-2032）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中国市场不同应用牙科灭菌器销量（2021-2026）&amp;（千台）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中国市场不同应用牙科灭菌器销量市场份额（2021-2026）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中国市场不同应用牙科灭菌器销量预测（2027-2032）&amp;（千台）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中国市场不同应用牙科灭菌器销量市场份额预测（2027-2032）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中国市场不同应用牙科灭菌器规模（2021-2026）&amp;（万元）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中国市场不同应用牙科灭菌器规模市场份额（2021-2026）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中国市场不同应用牙科灭菌器规模预测（2027-2032）&amp;（万元）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中国市场不同应用牙科灭菌器规模市场份额预测（2027-2032）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牙科灭菌器行业发展分析---发展趋势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牙科灭菌器行业发展分析---厂商壁垒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牙科灭菌器行业发展分析---驱动因素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牙科灭菌器行业发展分析---制约因素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牙科灭菌器行业相关重点政策一览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牙科灭菌器行业供应链分析</w:t>
      </w:r>
      <w:r>
        <w:rPr>
          <w:rFonts w:hint="eastAsia"/>
        </w:rPr>
        <w:br/>
      </w:r>
      <w:r>
        <w:rPr>
          <w:rFonts w:hint="eastAsia"/>
        </w:rPr>
        <w:t>　　表 81： 牙科灭菌器上游原料供应商</w:t>
      </w:r>
      <w:r>
        <w:rPr>
          <w:rFonts w:hint="eastAsia"/>
        </w:rPr>
        <w:br/>
      </w:r>
      <w:r>
        <w:rPr>
          <w:rFonts w:hint="eastAsia"/>
        </w:rPr>
        <w:t>　　表 82： 牙科灭菌器行业主要下游客户</w:t>
      </w:r>
      <w:r>
        <w:rPr>
          <w:rFonts w:hint="eastAsia"/>
        </w:rPr>
        <w:br/>
      </w:r>
      <w:r>
        <w:rPr>
          <w:rFonts w:hint="eastAsia"/>
        </w:rPr>
        <w:t>　　表 83： 牙科灭菌器典型经销商</w:t>
      </w:r>
      <w:r>
        <w:rPr>
          <w:rFonts w:hint="eastAsia"/>
        </w:rPr>
        <w:br/>
      </w:r>
      <w:r>
        <w:rPr>
          <w:rFonts w:hint="eastAsia"/>
        </w:rPr>
        <w:t>　　表 84： 中国牙科灭菌器产量、销量、进口量及出口量（2021-2026）&amp;（千台）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中国牙科灭菌器产量、销量、进口量及出口量预测（2027-2032）&amp;（千台）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中国市场牙科灭菌器主要进口来源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中国市场牙科灭菌器主要出口目的地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牙科灭菌器产品图片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中国不同产品类型牙科灭菌器市场规模市场份额2025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中国不同应用牙科灭菌器市场份额2025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中国市场牙科灭菌器市场规模，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中国市场牙科灭菌器收入及增长率（2021-2032）&amp;（万元）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中国市场牙科灭菌器销量及增长率（2021-2032）&amp;（千台）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2025年中国市场主要厂商牙科灭菌器销量市场份额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2025年中国市场主要厂商牙科灭菌器收入市场份额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2025年中国市场前五大厂商牙科灭菌器市场份额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2025年中国市场牙科灭菌器第一梯队、第二梯队和第三梯队厂商（品牌）及市场份额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中国市场不同产品类型牙科灭菌器价格走势（2021-2032）&amp;（USD/Unit）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中国市场不同应用牙科灭菌器价格走势（2021-2032）&amp;（USD/Unit）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牙科灭菌器中国企业SWOT分析</w:t>
      </w:r>
      <w:r>
        <w:rPr>
          <w:rFonts w:hint="eastAsia"/>
        </w:rPr>
        <w:br/>
      </w:r>
      <w:r>
        <w:rPr>
          <w:rFonts w:hint="eastAsia"/>
        </w:rPr>
        <w:t>　　图 19： 牙科灭菌器产业链</w:t>
      </w:r>
      <w:r>
        <w:rPr>
          <w:rFonts w:hint="eastAsia"/>
        </w:rPr>
        <w:br/>
      </w:r>
      <w:r>
        <w:rPr>
          <w:rFonts w:hint="eastAsia"/>
        </w:rPr>
        <w:t>　　图 20： 牙科灭菌器行业采购模式分析</w:t>
      </w:r>
      <w:r>
        <w:rPr>
          <w:rFonts w:hint="eastAsia"/>
        </w:rPr>
        <w:br/>
      </w:r>
      <w:r>
        <w:rPr>
          <w:rFonts w:hint="eastAsia"/>
        </w:rPr>
        <w:t>　　图 21： 牙科灭菌器行业生产模式分析</w:t>
      </w:r>
      <w:r>
        <w:rPr>
          <w:rFonts w:hint="eastAsia"/>
        </w:rPr>
        <w:br/>
      </w:r>
      <w:r>
        <w:rPr>
          <w:rFonts w:hint="eastAsia"/>
        </w:rPr>
        <w:t>　　图 22： 牙科灭菌器行业销售模式分析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中国牙科灭菌器产能、产量、产能利用率及发展趋势（2021-2032）&amp;（千台）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中国牙科灭菌器产量、市场需求量及发展趋势（2021-2032）&amp;（千台）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e8be81f5374115" w:history="1">
        <w:r>
          <w:rPr>
            <w:rStyle w:val="Hyperlink"/>
          </w:rPr>
          <w:t>中国牙科灭菌器行业市场调研及发展前景预测报告（2026-2032年）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e8be81f5374115" w:history="1">
        <w:r>
          <w:rPr>
            <w:rStyle w:val="Hyperlink"/>
          </w:rPr>
          <w:t>https://www.20087.com/0/01/YaKeMieJunQiShiChangQianJingYuCe.html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消毒机、牙科灭菌器故障维修、牙科灭菌器哪些牌子好、牙科灭菌器怎么使用、口腔科真空灭菌器哪个好、牙科灭菌器蒸发器故障、牙科常规使用的灭菌方法、牙科灭菌器械有效期多长时间、牙科消毒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6d0b6c5a4829" w:history="1">
      <w:r>
        <w:rPr>
          <w:rStyle w:val="Hyperlink"/>
        </w:rPr>
        <w:t>中国牙科灭菌器行业市场调研及发展前景预测报告（2026-2032年）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aKeMieJunQiShiChangQianJingYuCe.html" TargetMode="External" Id="R62e8be81f537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aKeMieJunQiShiChangQianJingYuCe.html" TargetMode="External" Id="Rc2f86d0b6c5a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2025-11-30T04:11:07Z</dcterms:created>
  <dcterms:modified xsi:type="dcterms:W3CDTF">2025-11-30T05:11:07Z</dcterms:modified>
  <dc:subject>中国牙科灭菌器行业市场调研及发展前景预测报告（2026-2032年）</dc:subject>
  <dc:title>中国牙科灭菌器行业市场调研及发展前景预测报告（2026-2032年）</dc:title>
  <cp:keywords>中国牙科灭菌器行业市场调研及发展前景预测报告（2026-2032年）</cp:keywords>
  <dc:description>中国牙科灭菌器行业市场调研及发展前景预测报告（2026-2032年）</dc:description>
</cp:coreProperties>
</file>