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9ca16a8514d91" w:history="1">
              <w:r>
                <w:rPr>
                  <w:rStyle w:val="Hyperlink"/>
                </w:rPr>
                <w:t>2025-2031年中国牙胶尖市场调研与发展前景分析报告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9ca16a8514d91" w:history="1">
              <w:r>
                <w:rPr>
                  <w:rStyle w:val="Hyperlink"/>
                </w:rPr>
                <w:t>2025-2031年中国牙胶尖市场调研与发展前景分析报告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9ca16a8514d91" w:history="1">
                <w:r>
                  <w:rPr>
                    <w:rStyle w:val="Hyperlink"/>
                  </w:rPr>
                  <w:t>https://www.20087.com/0/91/YaJiaoJianFaZhanQuShi.html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胶尖是根管治疗中填充根管空间的重要材料，由热塑性合成橡胶制成，具有良好的生物相容性和密封性能。近年来，随着口腔医学技术的进步，牙胶尖的材质和设计不断改进，包括热牙胶尖、可塑性牙胶尖等，以提高根管治疗的成功率和患者舒适度。同时，数字化影像技术的应用，使得牙胶尖的放置更为精准，减少了治疗误差。</w:t>
      </w:r>
      <w:r>
        <w:rPr>
          <w:rFonts w:hint="eastAsia"/>
        </w:rPr>
        <w:br/>
      </w:r>
      <w:r>
        <w:rPr>
          <w:rFonts w:hint="eastAsia"/>
        </w:rPr>
        <w:t>　　未来，牙胶尖的发展将侧重于材料科学的创新和数字化技术的融合。新材料将追求更高的生物活性和生物降解性，以促进组织愈合和减少炎症反应。同时，3D打印技术可能用于定制化牙胶尖的生产，以匹配患者特定的根管形态，提高治疗效果。此外，智能传感器的嵌入，可能会监测根管内环境，提供实时反馈，辅助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9ca16a8514d91" w:history="1">
        <w:r>
          <w:rPr>
            <w:rStyle w:val="Hyperlink"/>
          </w:rPr>
          <w:t>2025-2031年中国牙胶尖市场调研与发展前景分析报告</w:t>
        </w:r>
      </w:hyperlink>
      <w:r>
        <w:rPr>
          <w:rFonts w:hint="eastAsia"/>
        </w:rPr>
        <w:t>》系统分析了我国牙胶尖行业的市场规模、市场需求及价格动态，深入探讨了牙胶尖产业链结构与发展特点。报告对牙胶尖细分市场进行了详细剖析，基于科学数据预测了市场前景及未来发展趋势，同时聚焦牙胶尖重点企业，评估了品牌影响力、市场竞争力及行业集中度变化。通过专业分析与客观洞察，报告为投资者、产业链相关企业及政府决策部门提供了重要参考，是把握牙胶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世界牙胶尖行业发展情况分析</w:t>
      </w:r>
      <w:r>
        <w:rPr>
          <w:rFonts w:hint="eastAsia"/>
        </w:rPr>
        <w:br/>
      </w:r>
      <w:r>
        <w:rPr>
          <w:rFonts w:hint="eastAsia"/>
        </w:rPr>
        <w:t>　　第一节 世界牙胶尖行业分析</w:t>
      </w:r>
      <w:r>
        <w:rPr>
          <w:rFonts w:hint="eastAsia"/>
        </w:rPr>
        <w:br/>
      </w:r>
      <w:r>
        <w:rPr>
          <w:rFonts w:hint="eastAsia"/>
        </w:rPr>
        <w:t>　　　　一、世界牙胶尖行业特点</w:t>
      </w:r>
      <w:r>
        <w:rPr>
          <w:rFonts w:hint="eastAsia"/>
        </w:rPr>
        <w:br/>
      </w:r>
      <w:r>
        <w:rPr>
          <w:rFonts w:hint="eastAsia"/>
        </w:rPr>
        <w:t>　　　　二、世界牙胶尖产能状况</w:t>
      </w:r>
      <w:r>
        <w:rPr>
          <w:rFonts w:hint="eastAsia"/>
        </w:rPr>
        <w:br/>
      </w:r>
      <w:r>
        <w:rPr>
          <w:rFonts w:hint="eastAsia"/>
        </w:rPr>
        <w:t>　　　　三、世界牙胶尖行业动态</w:t>
      </w:r>
      <w:r>
        <w:rPr>
          <w:rFonts w:hint="eastAsia"/>
        </w:rPr>
        <w:br/>
      </w:r>
      <w:r>
        <w:rPr>
          <w:rFonts w:hint="eastAsia"/>
        </w:rPr>
        <w:t>　　　　四、世界牙胶尖行业动态</w:t>
      </w:r>
      <w:r>
        <w:rPr>
          <w:rFonts w:hint="eastAsia"/>
        </w:rPr>
        <w:br/>
      </w:r>
      <w:r>
        <w:rPr>
          <w:rFonts w:hint="eastAsia"/>
        </w:rPr>
        <w:t>　　第二节 世界牙胶尖市场分析</w:t>
      </w:r>
      <w:r>
        <w:rPr>
          <w:rFonts w:hint="eastAsia"/>
        </w:rPr>
        <w:br/>
      </w:r>
      <w:r>
        <w:rPr>
          <w:rFonts w:hint="eastAsia"/>
        </w:rPr>
        <w:t>　　　　一、世界牙胶尖生产分布</w:t>
      </w:r>
      <w:r>
        <w:rPr>
          <w:rFonts w:hint="eastAsia"/>
        </w:rPr>
        <w:br/>
      </w:r>
      <w:r>
        <w:rPr>
          <w:rFonts w:hint="eastAsia"/>
        </w:rPr>
        <w:t>　　　　二、世界牙胶尖消费情况</w:t>
      </w:r>
      <w:r>
        <w:rPr>
          <w:rFonts w:hint="eastAsia"/>
        </w:rPr>
        <w:br/>
      </w:r>
      <w:r>
        <w:rPr>
          <w:rFonts w:hint="eastAsia"/>
        </w:rPr>
        <w:t>　　　　三、世界牙胶尖消费结构</w:t>
      </w:r>
      <w:r>
        <w:rPr>
          <w:rFonts w:hint="eastAsia"/>
        </w:rPr>
        <w:br/>
      </w:r>
      <w:r>
        <w:rPr>
          <w:rFonts w:hint="eastAsia"/>
        </w:rPr>
        <w:t>　　　　四、世界牙胶尖价格分析</w:t>
      </w:r>
      <w:r>
        <w:rPr>
          <w:rFonts w:hint="eastAsia"/>
        </w:rPr>
        <w:br/>
      </w:r>
      <w:r>
        <w:rPr>
          <w:rFonts w:hint="eastAsia"/>
        </w:rPr>
        <w:t>　　第三节 2019-2024年中外牙胶尖市场对比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中国牙胶尖行业供给情况分析及趋势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2019-2024年中国牙胶尖行业市场供给分析</w:t>
      </w:r>
      <w:r>
        <w:rPr>
          <w:rFonts w:hint="eastAsia"/>
        </w:rPr>
        <w:br/>
      </w:r>
      <w:r>
        <w:rPr>
          <w:rFonts w:hint="eastAsia"/>
        </w:rPr>
        <w:t>　　　　一、牙胶尖整体供给情况分析</w:t>
      </w:r>
      <w:r>
        <w:rPr>
          <w:rFonts w:hint="eastAsia"/>
        </w:rPr>
        <w:br/>
      </w:r>
      <w:r>
        <w:rPr>
          <w:rFonts w:hint="eastAsia"/>
        </w:rPr>
        <w:t>　　　　二、牙胶尖重点区域供给分析</w:t>
      </w:r>
      <w:r>
        <w:rPr>
          <w:rFonts w:hint="eastAsia"/>
        </w:rPr>
        <w:br/>
      </w:r>
      <w:r>
        <w:rPr>
          <w:rFonts w:hint="eastAsia"/>
        </w:rPr>
        <w:t>　　第二节 牙胶尖行业供给关系因素分析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2025-2031年中国牙胶尖行业市场供给趋势</w:t>
      </w:r>
      <w:r>
        <w:rPr>
          <w:rFonts w:hint="eastAsia"/>
        </w:rPr>
        <w:br/>
      </w:r>
      <w:r>
        <w:rPr>
          <w:rFonts w:hint="eastAsia"/>
        </w:rPr>
        <w:t>　　　　一、牙胶尖整体供给情况趋势分析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二、牙胶尖重点区域供给趋势分析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三、影响未来牙胶尖供给的因素分析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2019-2024年中国牙胶尖行业发展概况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2019-2024年中国牙胶尖行业发展态势分析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2019-2024年中国牙胶尖行业发展特点分析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2019-2024年中国牙胶尖行业产量、需求情况分析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2019-2024年中国牙胶尖行业价格分析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2019-2024年中国牙胶尖行业整体运行状况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2019-2024年牙胶尖行业产销分析</w:t>
      </w:r>
      <w:r>
        <w:rPr>
          <w:rFonts w:hint="eastAsia"/>
        </w:rPr>
        <w:br/>
      </w:r>
      <w:r>
        <w:rPr>
          <w:rFonts w:hint="eastAsia"/>
        </w:rPr>
        <w:t>　　第二节 2019-2024年牙胶尖行业盈利能力分析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2019-2024年牙胶尖行业偿债能力分析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2019-2024年牙胶尖行业营运能力分析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中国牙胶尖行业进出口市场分析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2019-2024年牙胶尖行业进出口特点分析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2019-2024年牙胶尖行业进出口量分析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2025-2031年牙胶尖行业进出口市场预测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2025-2031年牙胶尖行业投资价值（绩效）及行业发展预测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2019-2024年牙胶尖行业成长性分析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2019-2024年牙胶尖行业经营能力分析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2019-2024年牙胶尖行业盈利能力分析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2019-2024年牙胶尖行业偿债能力分析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2025-2031年我国牙胶尖行业产值预测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2025-2031年我国牙胶尖行业销售收入预测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2025-2031年我国牙胶尖行业总资产预测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2019-2024年中国牙胶尖产业重点区域运行分析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2019-2024年华东地区牙胶尖市场分析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2019-2024年华南地区牙胶尖市场分析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2019-2024年华中地区牙胶尖市场分析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2019-2024年华北地区牙胶尖市场分析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2019-2024年西北地区牙胶尖市场分析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2019-2024年西南地区牙胶尖市场分析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2019-2024年东北地区牙胶尖市场分析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2019-2024年中国牙胶尖行业重点企业竞争力分析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牙胶尖企业（一）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牙胶尖企业（二）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牙胶尖企业（三）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牙胶尖企业（四）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牙胶尖企业（五）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牙胶尖企业（六）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2024-2025年中国牙胶尖行业消费者偏好调查</w:t>
      </w:r>
      <w:r>
        <w:rPr>
          <w:rFonts w:hint="eastAsia"/>
        </w:rPr>
        <w:br/>
      </w:r>
      <w:r>
        <w:rPr>
          <w:rFonts w:hint="eastAsia"/>
        </w:rPr>
        <w:t>　　第一节 牙胶尖目标客户群体调查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牙胶尖的品牌市场调查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一、消费者对牙胶尖品牌认知度宏观调查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二、消费者对牙胶尖的品牌偏好调查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三、消费者对牙胶尖品牌的首要认知渠道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五、牙胶尖品牌忠诚度调查</w:t>
      </w:r>
      <w:r>
        <w:rPr>
          <w:rFonts w:hint="eastAsia"/>
        </w:rPr>
        <w:br/>
      </w:r>
      <w:r>
        <w:rPr>
          <w:rFonts w:hint="eastAsia"/>
        </w:rPr>
        <w:t>　　　　六、牙胶尖品牌市场占有率调查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中国牙胶尖行业投资策略分析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2019-2024年中国牙胶尖行业投资环境分析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2019-2024年中国牙胶尖行业投资收益分析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2019-2024年中国牙胶尖行业产品投资方向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2025-2031年中国牙胶尖行业投资收益预测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二、2025-2031年中国牙胶尖行业工业总产值预测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三、2025-2031年中国牙胶尖行业销售收入预测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四、2025-2031年中国牙胶尖行业利润总额预测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五、2025-2031年中国牙胶尖行业总资产预测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中国牙胶尖行业投资风险分析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中国牙胶尖行业内部风险分析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中国牙胶尖行业外部风险分析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二、牙胶尖行业政策环境风险分析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三、牙胶尖关联行业风险分析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牙胶尖行业发展趋势与投资战略研究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牙胶尖市场发展潜力分析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牙胶尖行业发展趋势分析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牙胶尖行业发展战略研究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牙胶尖市场预测及投资建议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2025-2031年牙胶尖市场规模及增长趋势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2025-2031年牙胶尖投资规模预测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2025-2031年牙胶尖市场盈利预测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中~智~林：牙胶尖项目投资建议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牙胶尖行业类别</w:t>
      </w:r>
      <w:r>
        <w:rPr>
          <w:rFonts w:hint="eastAsia"/>
        </w:rPr>
        <w:br/>
      </w:r>
      <w:r>
        <w:rPr>
          <w:rFonts w:hint="eastAsia"/>
        </w:rPr>
        <w:t>　　图表 牙胶尖行业产业链调研</w:t>
      </w:r>
      <w:r>
        <w:rPr>
          <w:rFonts w:hint="eastAsia"/>
        </w:rPr>
        <w:br/>
      </w:r>
      <w:r>
        <w:rPr>
          <w:rFonts w:hint="eastAsia"/>
        </w:rPr>
        <w:t>　　图表 牙胶尖行业现状</w:t>
      </w:r>
      <w:r>
        <w:rPr>
          <w:rFonts w:hint="eastAsia"/>
        </w:rPr>
        <w:br/>
      </w:r>
      <w:r>
        <w:rPr>
          <w:rFonts w:hint="eastAsia"/>
        </w:rPr>
        <w:t>　　图表 牙胶尖行业标准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2019-2024年中国牙胶尖行业市场规模</w:t>
      </w:r>
      <w:r>
        <w:rPr>
          <w:rFonts w:hint="eastAsia"/>
        </w:rPr>
        <w:br/>
      </w:r>
      <w:r>
        <w:rPr>
          <w:rFonts w:hint="eastAsia"/>
        </w:rPr>
        <w:t>　　图表 2024年中国牙胶尖行业产能</w:t>
      </w:r>
      <w:r>
        <w:rPr>
          <w:rFonts w:hint="eastAsia"/>
        </w:rPr>
        <w:br/>
      </w:r>
      <w:r>
        <w:rPr>
          <w:rFonts w:hint="eastAsia"/>
        </w:rPr>
        <w:t>　　图表 2019-2024年中国牙胶尖行业产量统计</w:t>
      </w:r>
      <w:r>
        <w:rPr>
          <w:rFonts w:hint="eastAsia"/>
        </w:rPr>
        <w:br/>
      </w:r>
      <w:r>
        <w:rPr>
          <w:rFonts w:hint="eastAsia"/>
        </w:rPr>
        <w:t>　　图表 牙胶尖行业动态</w:t>
      </w:r>
      <w:r>
        <w:rPr>
          <w:rFonts w:hint="eastAsia"/>
        </w:rPr>
        <w:br/>
      </w:r>
      <w:r>
        <w:rPr>
          <w:rFonts w:hint="eastAsia"/>
        </w:rPr>
        <w:t>　　图表 2019-2024年中国牙胶尖市场需求量</w:t>
      </w:r>
      <w:r>
        <w:rPr>
          <w:rFonts w:hint="eastAsia"/>
        </w:rPr>
        <w:br/>
      </w:r>
      <w:r>
        <w:rPr>
          <w:rFonts w:hint="eastAsia"/>
        </w:rPr>
        <w:t>　　图表 2024年中国牙胶尖行业需求区域调研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2019-2024年中国牙胶尖行情</w:t>
      </w:r>
      <w:r>
        <w:rPr>
          <w:rFonts w:hint="eastAsia"/>
        </w:rPr>
        <w:br/>
      </w:r>
      <w:r>
        <w:rPr>
          <w:rFonts w:hint="eastAsia"/>
        </w:rPr>
        <w:t>　　图表 2019-2024年中国牙胶尖价格走势图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2019-2024年中国牙胶尖行业销售收入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2019-2024年中国牙胶尖行业盈利情况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2019-2024年中国牙胶尖行业利润总额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2019-2024年中国牙胶尖进口统计</w:t>
      </w:r>
      <w:r>
        <w:rPr>
          <w:rFonts w:hint="eastAsia"/>
        </w:rPr>
        <w:br/>
      </w:r>
      <w:r>
        <w:rPr>
          <w:rFonts w:hint="eastAsia"/>
        </w:rPr>
        <w:t>　　图表 2019-2024年中国牙胶尖出口统计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2019-2024年中国牙胶尖行业企业数量统计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**地区牙胶尖市场规模</w:t>
      </w:r>
      <w:r>
        <w:rPr>
          <w:rFonts w:hint="eastAsia"/>
        </w:rPr>
        <w:br/>
      </w:r>
      <w:r>
        <w:rPr>
          <w:rFonts w:hint="eastAsia"/>
        </w:rPr>
        <w:t>　　图表 **地区牙胶尖行业市场需求</w:t>
      </w:r>
      <w:r>
        <w:rPr>
          <w:rFonts w:hint="eastAsia"/>
        </w:rPr>
        <w:br/>
      </w:r>
      <w:r>
        <w:rPr>
          <w:rFonts w:hint="eastAsia"/>
        </w:rPr>
        <w:t>　　图表 **地区牙胶尖市场调研</w:t>
      </w:r>
      <w:r>
        <w:rPr>
          <w:rFonts w:hint="eastAsia"/>
        </w:rPr>
        <w:br/>
      </w:r>
      <w:r>
        <w:rPr>
          <w:rFonts w:hint="eastAsia"/>
        </w:rPr>
        <w:t>　　图表 **地区牙胶尖行业市场需求分析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**地区牙胶尖市场规模</w:t>
      </w:r>
      <w:r>
        <w:rPr>
          <w:rFonts w:hint="eastAsia"/>
        </w:rPr>
        <w:br/>
      </w:r>
      <w:r>
        <w:rPr>
          <w:rFonts w:hint="eastAsia"/>
        </w:rPr>
        <w:t>　　图表 **地区牙胶尖行业市场需求</w:t>
      </w:r>
      <w:r>
        <w:rPr>
          <w:rFonts w:hint="eastAsia"/>
        </w:rPr>
        <w:br/>
      </w:r>
      <w:r>
        <w:rPr>
          <w:rFonts w:hint="eastAsia"/>
        </w:rPr>
        <w:t>　　图表 **地区牙胶尖市场调研</w:t>
      </w:r>
      <w:r>
        <w:rPr>
          <w:rFonts w:hint="eastAsia"/>
        </w:rPr>
        <w:br/>
      </w:r>
      <w:r>
        <w:rPr>
          <w:rFonts w:hint="eastAsia"/>
        </w:rPr>
        <w:t>　　图表 **地区牙胶尖行业市场需求分析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牙胶尖行业竞争对手分析</w:t>
      </w:r>
      <w:r>
        <w:rPr>
          <w:rFonts w:hint="eastAsia"/>
        </w:rPr>
        <w:br/>
      </w:r>
      <w:r>
        <w:rPr>
          <w:rFonts w:hint="eastAsia"/>
        </w:rPr>
        <w:t>　　图表 牙胶尖重点企业（一）基本信息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牙胶尖重点企业（一）经营情况分析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牙胶尖重点企业（一）主要经济指标情况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牙胶尖重点企业（一）盈利能力情况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牙胶尖重点企业（二）经营情况分析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牙胶尖重点企业（二）主要经济指标情况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牙胶尖重点企业（二）盈利能力情况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牙胶尖重点企业（三）经营情况分析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牙胶尖重点企业（三）主要经济指标情况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牙胶尖重点企业（三）盈利能力情况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2025-2031年中国牙胶尖行业产能预测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2025-2031年中国牙胶尖行业产量预测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2025-2031年中国牙胶尖市场需求预测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2025-2031年中国牙胶尖行业市场规模预测</w:t>
      </w:r>
      <w:r>
        <w:rPr>
          <w:rFonts w:hint="eastAsia"/>
        </w:rPr>
        <w:br/>
      </w:r>
      <w:r>
        <w:rPr>
          <w:rFonts w:hint="eastAsia"/>
        </w:rPr>
        <w:t>　　图表 牙胶尖行业准入条件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2025-2031年中国牙胶尖行业信息化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2025-2031年中国牙胶尖市场前景</w:t>
      </w:r>
      <w:r>
        <w:rPr>
          <w:rFonts w:hint="eastAsia"/>
        </w:rPr>
        <w:br/>
      </w:r>
      <w:r>
        <w:rPr>
          <w:rFonts w:hint="eastAsia"/>
        </w:rPr>
        <w:t>　　图表 2025-2031年中国牙胶尖行业风险分析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2025-2031年中国牙胶尖行业发展趋势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9ca16a8514d91" w:history="1">
        <w:r>
          <w:rPr>
            <w:rStyle w:val="Hyperlink"/>
          </w:rPr>
          <w:t>2025-2031年中国牙胶尖市场调研与发展前景分析报告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9ca16a8514d91" w:history="1">
        <w:r>
          <w:rPr>
            <w:rStyle w:val="Hyperlink"/>
          </w:rPr>
          <w:t>https://www.20087.com/0/91/YaJiaoJianFaZhanQuShi.html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热点：牙胶尖一直放在根管吗、牙胶尖的作用、根管填充后牙非常疼、牙胶尖的主要成分、根尖周炎能自愈吗、牙胶尖是干嘛的、牙根吸收的牙能保住吗、牙胶尖的作用与用法、牙胶尖04和06锥度区别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d43d071d44a8b" w:history="1">
      <w:r>
        <w:rPr>
          <w:rStyle w:val="Hyperlink"/>
        </w:rPr>
        <w:t>2025-2031年中国牙胶尖市场调研与发展前景分析报告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aJiaoJianFaZhanQuShi.html" TargetMode="External" Id="R32b9ca16a851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aJiaoJianFaZhanQuShi.html" TargetMode="External" Id="R5f0d43d071d4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2024-11-15T04:26:00Z</dcterms:created>
  <dcterms:modified xsi:type="dcterms:W3CDTF">2024-11-15T05:26:00Z</dcterms:modified>
  <dc:subject>2025-2031年中国牙胶尖市场调研与发展前景分析报告</dc:subject>
  <dc:title>2025-2031年中国牙胶尖市场调研与发展前景分析报告</dc:title>
  <cp:keywords>2025-2031年中国牙胶尖市场调研与发展前景分析报告</cp:keywords>
  <dc:description>2025-2031年中国牙胶尖市场调研与发展前景分析报告</dc:description>
</cp:coreProperties>
</file>