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9e64d952b4e4e" w:history="1">
              <w:r>
                <w:rPr>
                  <w:rStyle w:val="Hyperlink"/>
                </w:rPr>
                <w:t>2025-2031年中国玄麦甘桔颗粒市场现状与发展趋势分析报告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9e64d952b4e4e" w:history="1">
              <w:r>
                <w:rPr>
                  <w:rStyle w:val="Hyperlink"/>
                </w:rPr>
                <w:t>2025-2031年中国玄麦甘桔颗粒市场现状与发展趋势分析报告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9e64d952b4e4e" w:history="1">
                <w:r>
                  <w:rPr>
                    <w:rStyle w:val="Hyperlink"/>
                  </w:rPr>
                  <w:t>https://www.20087.com/0/81/XuanMaiGanJieKeLiHangYeQuShi.html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麦甘桔颗粒是一种传统中药制剂，广泛应用于清热解毒、润喉止咳。目前，随着消费者对天然健康产品需求的增加，玄麦甘桔颗粒的市场关注度持续上升。行业正致力于提高产品质量和功效，采用现代提取技术和质量控制标准，确保产品成分稳定性和安全性。同时，个性化和便携式包装设计，如独立小包装和即溶颗粒，提高了产品使用的便利性和吸引力。</w:t>
      </w:r>
      <w:r>
        <w:rPr>
          <w:rFonts w:hint="eastAsia"/>
        </w:rPr>
        <w:br/>
      </w:r>
      <w:r>
        <w:rPr>
          <w:rFonts w:hint="eastAsia"/>
        </w:rPr>
        <w:t>　　未来，玄麦甘桔颗粒的发展将更加注重科研创新和市场细分。通过加强与科研机构的合作，深入研究产品成分的药理作用和适用范围，开发针对特定人群和症状的专用配方。同时，智能化健康管理系统，如通过APP提供用药提醒和健康建议，将提升用户粘性和品牌影响力。此外，行业将加大对天然药材资源的保护和可持续利用，以保障原料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9e64d952b4e4e" w:history="1">
        <w:r>
          <w:rPr>
            <w:rStyle w:val="Hyperlink"/>
          </w:rPr>
          <w:t>2025-2031年中国玄麦甘桔颗粒市场现状与发展趋势分析报告</w:t>
        </w:r>
      </w:hyperlink>
      <w:r>
        <w:rPr>
          <w:rFonts w:hint="eastAsia"/>
        </w:rPr>
        <w:t>》基于国家统计局及相关协会的权威数据，系统研究了玄麦甘桔颗粒行业的市场需求、市场规模及产业链现状，分析了玄麦甘桔颗粒价格波动、细分市场动态及重点企业的经营表现，科学预测了玄麦甘桔颗粒市场前景与发展趋势，揭示了潜在需求与投资机会，同时指出了玄麦甘桔颗粒行业可能面临的风险。通过对玄麦甘桔颗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玄麦甘桔颗粒市场概述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按照不同分类，玄麦甘桔颗粒主要可以分为如下几个类别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不同分类玄麦甘桔颗粒增长趋势2020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从不同应用，玄麦甘桔颗粒主要包括如下几个方面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中国玄麦甘桔颗粒发展现状及未来趋势（2020-2031）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中国市场主要玄麦甘桔颗粒厂商分析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中国市场主要厂商玄麦甘桔颗粒销量、收入及市场份额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中国市场主要厂商玄麦甘桔颗粒销量（2020-2025）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中国市场主要厂商玄麦甘桔颗粒收入（2020-2025）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2025年中国市场主要厂商玄麦甘桔颗粒收入排名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中国市场主要厂商玄麦甘桔颗粒价格（2020-2025）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中国市场主要厂商玄麦甘桔颗粒产地分布及商业化日期</w:t>
      </w:r>
      <w:r>
        <w:rPr>
          <w:rFonts w:hint="eastAsia"/>
        </w:rPr>
        <w:br/>
      </w:r>
      <w:r>
        <w:rPr>
          <w:rFonts w:hint="eastAsia"/>
        </w:rPr>
        <w:t>　　2.3 玄麦甘桔颗粒行业集中度、竞争程度分析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玄麦甘桔颗粒行业集中度分析：中国Top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中国市场玄麦甘桔颗粒第一梯队、第二梯队和第三梯队厂商（品牌）及市场份额（2024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中国主要地区玄麦甘桔颗粒分析</w:t>
      </w:r>
      <w:r>
        <w:rPr>
          <w:rFonts w:hint="eastAsia"/>
        </w:rPr>
        <w:br/>
      </w:r>
      <w:r>
        <w:rPr>
          <w:rFonts w:hint="eastAsia"/>
        </w:rPr>
        <w:t>　　3.1 中国主要地区玄麦甘桔颗粒市场规模分析：2020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中国主要地区玄麦甘桔颗粒销量及市场份额（2020-2025）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中国主要地区玄麦甘桔颗粒销量及市场份额预测（2025-2031）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中国主要地区玄麦甘桔颗粒销售规模及市场份额（2020-2025）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中国主要地区玄麦甘桔颗粒销售规模及市场份额预测（2025-2031）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华东地区玄麦甘桔颗粒销量、销售规模及增长率（2020-2031）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华南地区玄麦甘桔颗粒销量、销售规模及增长率（2020-2031）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华中地区玄麦甘桔颗粒销量、销售规模及增长率（2020-2031）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华北地区玄麦甘桔颗粒销量、销售规模及增长率（2020-2031）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西南地区玄麦甘桔颗粒销量、销售规模及增长率（2020-2031）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东北及西北地区玄麦甘桔颗粒销量、销售规模及增长率（2020-2031）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中国市场玄麦甘桔颗粒主要企业分析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不同分类玄麦甘桔颗粒分析</w:t>
      </w:r>
      <w:r>
        <w:rPr>
          <w:rFonts w:hint="eastAsia"/>
        </w:rPr>
        <w:br/>
      </w:r>
      <w:r>
        <w:rPr>
          <w:rFonts w:hint="eastAsia"/>
        </w:rPr>
        <w:t>　　5.1 中国市场不同分类玄麦甘桔颗粒销量（2020-2031）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中国市场不同分类玄麦甘桔颗粒销量及市场份额（2020-2025）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中国市场不同分类玄麦甘桔颗粒销量预测（2025-2031）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中国市场不同分类玄麦甘桔颗粒规模（2020-2031）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中国市场不同分类玄麦甘桔颗粒规模及市场份额（2020-2025）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中国市场不同分类玄麦甘桔颗粒规模预测（2025-2031）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中国市场不同分类玄麦甘桔颗粒价格走势（2020-2031）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不同应用玄麦甘桔颗粒分析</w:t>
      </w:r>
      <w:r>
        <w:rPr>
          <w:rFonts w:hint="eastAsia"/>
        </w:rPr>
        <w:br/>
      </w:r>
      <w:r>
        <w:rPr>
          <w:rFonts w:hint="eastAsia"/>
        </w:rPr>
        <w:t>　　6.1 中国市场不同应用玄麦甘桔颗粒销量（2020-2031）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中国市场不同应用玄麦甘桔颗粒销量及市场份额（2020-2025）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中国市场不同应用玄麦甘桔颗粒销量预测（2025-2031）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中国市场不同应用玄麦甘桔颗粒规模（2020-2031）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中国市场不同应用玄麦甘桔颗粒规模及市场份额（2020-2025）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中国市场不同应用玄麦甘桔颗粒规模预测（2025-2031）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中国市场不同应用玄麦甘桔颗粒价格走势（2020-2031）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玄麦甘桔颗粒行业技术发展趋势</w:t>
      </w:r>
      <w:r>
        <w:rPr>
          <w:rFonts w:hint="eastAsia"/>
        </w:rPr>
        <w:br/>
      </w:r>
      <w:r>
        <w:rPr>
          <w:rFonts w:hint="eastAsia"/>
        </w:rPr>
        <w:t>　　7.2 玄麦甘桔颗粒行业主要的增长驱动因素</w:t>
      </w:r>
      <w:r>
        <w:rPr>
          <w:rFonts w:hint="eastAsia"/>
        </w:rPr>
        <w:br/>
      </w:r>
      <w:r>
        <w:rPr>
          <w:rFonts w:hint="eastAsia"/>
        </w:rPr>
        <w:t>　　7.3 玄麦甘桔颗粒中国企业SWOT分析</w:t>
      </w:r>
      <w:r>
        <w:rPr>
          <w:rFonts w:hint="eastAsia"/>
        </w:rPr>
        <w:br/>
      </w:r>
      <w:r>
        <w:rPr>
          <w:rFonts w:hint="eastAsia"/>
        </w:rPr>
        <w:t>　　7.4 中国玄麦甘桔颗粒行业政策环境分析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政策环境对玄麦甘桔颗粒行业的影响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玄麦甘桔颗粒行业产业链简介</w:t>
      </w:r>
      <w:r>
        <w:rPr>
          <w:rFonts w:hint="eastAsia"/>
        </w:rPr>
        <w:br/>
      </w:r>
      <w:r>
        <w:rPr>
          <w:rFonts w:hint="eastAsia"/>
        </w:rPr>
        <w:t>　　8.3 玄麦甘桔颗粒行业供应链分析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上下游行业对玄麦甘桔颗粒行业的影响</w:t>
      </w:r>
      <w:r>
        <w:rPr>
          <w:rFonts w:hint="eastAsia"/>
        </w:rPr>
        <w:br/>
      </w:r>
      <w:r>
        <w:rPr>
          <w:rFonts w:hint="eastAsia"/>
        </w:rPr>
        <w:t>　　8.4 玄麦甘桔颗粒行业采购模式</w:t>
      </w:r>
      <w:r>
        <w:rPr>
          <w:rFonts w:hint="eastAsia"/>
        </w:rPr>
        <w:br/>
      </w:r>
      <w:r>
        <w:rPr>
          <w:rFonts w:hint="eastAsia"/>
        </w:rPr>
        <w:t>　　8.5 玄麦甘桔颗粒行业生产模式</w:t>
      </w:r>
      <w:r>
        <w:rPr>
          <w:rFonts w:hint="eastAsia"/>
        </w:rPr>
        <w:br/>
      </w:r>
      <w:r>
        <w:rPr>
          <w:rFonts w:hint="eastAsia"/>
        </w:rPr>
        <w:t>　　8.6 玄麦甘桔颗粒行业销售模式及销售渠道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中国本土玄麦甘桔颗粒产能、产量分析</w:t>
      </w:r>
      <w:r>
        <w:rPr>
          <w:rFonts w:hint="eastAsia"/>
        </w:rPr>
        <w:br/>
      </w:r>
      <w:r>
        <w:rPr>
          <w:rFonts w:hint="eastAsia"/>
        </w:rPr>
        <w:t>　　9.1 中国玄麦甘桔颗粒供需现状及预测（2020-2031）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中国玄麦甘桔颗粒产能、产量、产能利用率及发展趋势（2020-2031）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中国玄麦甘桔颗粒产量、市场需求量及发展趋势（2020-2031）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中国玄麦甘桔颗粒进出口分析</w:t>
      </w:r>
      <w:r>
        <w:rPr>
          <w:rFonts w:hint="eastAsia"/>
        </w:rPr>
        <w:br/>
      </w:r>
      <w:r>
        <w:rPr>
          <w:rFonts w:hint="eastAsia"/>
        </w:rPr>
        <w:t>　　　　9.2.1 中国市场玄麦甘桔颗粒主要进口来源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中国市场玄麦甘桔颗粒主要出口目的地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中国本土生产商玄麦甘桔颗粒产能分析（2020-2025）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中国本土生产商玄麦甘桔颗粒产量分析（2020-2025）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按照不同分类，玄麦甘桔颗粒主要可以分为如下几个类别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不同分类玄麦甘桔颗粒市场规模2020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从不同应用，玄麦甘桔颗粒主要包括如下几个方面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不同应用玄麦甘桔颗粒市场规模2020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中国市场主要厂商玄麦甘桔颗粒销量（2020-2025）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中国市场主要厂商玄麦甘桔颗粒销量市场份额（2020-2025）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中国市场主要厂商玄麦甘桔颗粒收入（2020-2025）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中国市场主要厂商玄麦甘桔颗粒收入份额（2020-2025）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2025年中国主要生产商玄麦甘桔颗粒收入排名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中国市场主要厂商玄麦甘桔颗粒价格（2020-2025）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中国市场主要厂商玄麦甘桔颗粒产地分布及商业化日期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中国主要地区玄麦甘桔颗粒销售规模份额（2025-2031）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玄麦甘桔颗粒生产基地、总部、竞争对手及市场地位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重点企业（10）玄麦甘桔颗粒产品规格、参数及市场应用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重点企业（10）玄麦甘桔颗粒销量、收入、价格及毛利率（2020-2025）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中国市场不同分类玄麦甘桔颗粒价格走势（2020-2031）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中国市场不同应用玄麦甘桔颗粒价格走势（2020-2031）</w:t>
      </w:r>
      <w:r>
        <w:rPr>
          <w:rFonts w:hint="eastAsia"/>
        </w:rPr>
        <w:br/>
      </w:r>
      <w:r>
        <w:rPr>
          <w:rFonts w:hint="eastAsia"/>
        </w:rPr>
        <w:t>　　表： 玄麦甘桔颗粒行业技术发展趋势</w:t>
      </w:r>
      <w:r>
        <w:rPr>
          <w:rFonts w:hint="eastAsia"/>
        </w:rPr>
        <w:br/>
      </w:r>
      <w:r>
        <w:rPr>
          <w:rFonts w:hint="eastAsia"/>
        </w:rPr>
        <w:t>　　表： 玄麦甘桔颗粒行业主要的增长驱动因素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玄麦甘桔颗粒行业供应链分析</w:t>
      </w:r>
      <w:r>
        <w:rPr>
          <w:rFonts w:hint="eastAsia"/>
        </w:rPr>
        <w:br/>
      </w:r>
      <w:r>
        <w:rPr>
          <w:rFonts w:hint="eastAsia"/>
        </w:rPr>
        <w:t>　　表： 玄麦甘桔颗粒上游原料供应商</w:t>
      </w:r>
      <w:r>
        <w:rPr>
          <w:rFonts w:hint="eastAsia"/>
        </w:rPr>
        <w:br/>
      </w:r>
      <w:r>
        <w:rPr>
          <w:rFonts w:hint="eastAsia"/>
        </w:rPr>
        <w:t>　　表： 玄麦甘桔颗粒行业下游客户分析</w:t>
      </w:r>
      <w:r>
        <w:rPr>
          <w:rFonts w:hint="eastAsia"/>
        </w:rPr>
        <w:br/>
      </w:r>
      <w:r>
        <w:rPr>
          <w:rFonts w:hint="eastAsia"/>
        </w:rPr>
        <w:t>　　表： 玄麦甘桔颗粒行业主要下游客户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上下游行业对玄麦甘桔颗粒行业的影响</w:t>
      </w:r>
      <w:r>
        <w:rPr>
          <w:rFonts w:hint="eastAsia"/>
        </w:rPr>
        <w:br/>
      </w:r>
      <w:r>
        <w:rPr>
          <w:rFonts w:hint="eastAsia"/>
        </w:rPr>
        <w:t>　　表： 玄麦甘桔颗粒行业主要经销商</w:t>
      </w:r>
      <w:r>
        <w:rPr>
          <w:rFonts w:hint="eastAsia"/>
        </w:rPr>
        <w:br/>
      </w:r>
      <w:r>
        <w:rPr>
          <w:rFonts w:hint="eastAsia"/>
        </w:rPr>
        <w:t>　　表： 中国玄麦甘桔颗粒产量、销量、进口量及出口量（2020-2025）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中国玄麦甘桔颗粒产量、销量、进口量及出口量预测（2025-2031）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中国市场玄麦甘桔颗粒主要进口来源</w:t>
      </w:r>
      <w:r>
        <w:rPr>
          <w:rFonts w:hint="eastAsia"/>
        </w:rPr>
        <w:br/>
      </w:r>
      <w:r>
        <w:rPr>
          <w:rFonts w:hint="eastAsia"/>
        </w:rPr>
        <w:t>　　表： 中国市场玄麦甘桔颗粒主要出口目的地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中国本主要土生产商玄麦甘桔颗粒产能（2020-2025）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中国本土主要生产商玄麦甘桔颗粒产能份额（2020-2025）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中国本土主要生产商玄麦甘桔颗粒产量（2020-2025）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中国本土主要生产商玄麦甘桔颗粒产量份额（2020-2025）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玄麦甘桔颗粒产品图片</w:t>
      </w:r>
      <w:r>
        <w:rPr>
          <w:rFonts w:hint="eastAsia"/>
        </w:rPr>
        <w:br/>
      </w:r>
      <w:r>
        <w:rPr>
          <w:rFonts w:hint="eastAsia"/>
        </w:rPr>
        <w:t>　　图： 中国不同分类玄麦甘桔颗粒市场规模市场份额2024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中国不同分类玄麦甘桔颗粒产品图片</w:t>
      </w:r>
      <w:r>
        <w:rPr>
          <w:rFonts w:hint="eastAsia"/>
        </w:rPr>
        <w:br/>
      </w:r>
      <w:r>
        <w:rPr>
          <w:rFonts w:hint="eastAsia"/>
        </w:rPr>
        <w:t>　　图： 中国不同应用玄麦甘桔颗粒市场份额2024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中国不同应用玄麦甘桔颗粒</w:t>
      </w:r>
      <w:r>
        <w:rPr>
          <w:rFonts w:hint="eastAsia"/>
        </w:rPr>
        <w:br/>
      </w:r>
      <w:r>
        <w:rPr>
          <w:rFonts w:hint="eastAsia"/>
        </w:rPr>
        <w:t>　　图： 中国玄麦甘桔颗粒市场规模预测（2020-2031）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中国市场玄麦甘桔颗粒市场规模,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2025年中国市场主要厂商玄麦甘桔颗粒销量市场份额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2025年中国市场主要厂商玄麦甘桔颗粒收入市场份额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2025年中国市场前五及前十大厂商商玄麦甘桔颗粒市场份额</w:t>
      </w:r>
      <w:r>
        <w:rPr>
          <w:rFonts w:hint="eastAsia"/>
        </w:rPr>
        <w:br/>
      </w:r>
      <w:r>
        <w:rPr>
          <w:rFonts w:hint="eastAsia"/>
        </w:rPr>
        <w:t>　　图： 中国市场玄麦甘桔颗粒第一梯队、第二梯队和第三梯队厂商（品牌）及市场份额（2024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中国主要地区玄麦甘桔颗粒销量市场份额（2024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中国主要地区玄麦甘桔颗粒销售规模份额（2024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东北及西北地区玄麦甘桔颗粒销量及增长率（2020-2031）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东北及西北地区玄麦甘桔颗粒销售规模及增长率（2020-2031）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玄麦甘桔颗粒中国企业SWOT分析</w:t>
      </w:r>
      <w:r>
        <w:rPr>
          <w:rFonts w:hint="eastAsia"/>
        </w:rPr>
        <w:br/>
      </w:r>
      <w:r>
        <w:rPr>
          <w:rFonts w:hint="eastAsia"/>
        </w:rPr>
        <w:t>　　图： 玄麦甘桔颗粒产业链</w:t>
      </w:r>
      <w:r>
        <w:rPr>
          <w:rFonts w:hint="eastAsia"/>
        </w:rPr>
        <w:br/>
      </w:r>
      <w:r>
        <w:rPr>
          <w:rFonts w:hint="eastAsia"/>
        </w:rPr>
        <w:t>　　图： 玄麦甘桔颗粒行业采购模式分析</w:t>
      </w:r>
      <w:r>
        <w:rPr>
          <w:rFonts w:hint="eastAsia"/>
        </w:rPr>
        <w:br/>
      </w:r>
      <w:r>
        <w:rPr>
          <w:rFonts w:hint="eastAsia"/>
        </w:rPr>
        <w:t>　　图： 玄麦甘桔颗粒行业销售模式分析</w:t>
      </w:r>
      <w:r>
        <w:rPr>
          <w:rFonts w:hint="eastAsia"/>
        </w:rPr>
        <w:br/>
      </w:r>
      <w:r>
        <w:rPr>
          <w:rFonts w:hint="eastAsia"/>
        </w:rPr>
        <w:t>　　图： 玄麦甘桔颗粒行业销售模式分析</w:t>
      </w:r>
      <w:r>
        <w:rPr>
          <w:rFonts w:hint="eastAsia"/>
        </w:rPr>
        <w:br/>
      </w:r>
      <w:r>
        <w:rPr>
          <w:rFonts w:hint="eastAsia"/>
        </w:rPr>
        <w:t>　　图： 中国玄麦甘桔颗粒产能、产量、产能利用率及发展趋势（2020-2031）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中国玄麦甘桔颗粒产量、市场需求量及发展趋势（2020-2031）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9e64d952b4e4e" w:history="1">
        <w:r>
          <w:rPr>
            <w:rStyle w:val="Hyperlink"/>
          </w:rPr>
          <w:t>2025-2031年中国玄麦甘桔颗粒市场现状与发展趋势分析报告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9e64d952b4e4e" w:history="1">
        <w:r>
          <w:rPr>
            <w:rStyle w:val="Hyperlink"/>
          </w:rPr>
          <w:t>https://www.20087.com/0/81/XuanMaiGanJieKeLiHangYeQuShi.html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麦甘桔去实火还是虚火、玄麦甘桔颗粒成分、玄麦甘桔颗粒的作用、玄麦甘桔颗粒孕妇可以喝吗、小孩内热吃玄麦甘桔颗粒行吗、玄麦甘桔颗粒是降肺火还是肝火的、玄麦甘桔片被国家禁售原因、玄麦甘桔颗粒儿童用量、4岁半小孩吃了一袋玄麦甘桔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f9a9d1594471" w:history="1">
      <w:r>
        <w:rPr>
          <w:rStyle w:val="Hyperlink"/>
        </w:rPr>
        <w:t>2025-2031年中国玄麦甘桔颗粒市场现状与发展趋势分析报告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uanMaiGanJieKeLiHangYeQuShi.html" TargetMode="External" Id="R5719e64d952b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uanMaiGanJieKeLiHangYeQuShi.html" TargetMode="External" Id="R2810f9a9d159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2025-04-05T07:00:00Z</dcterms:created>
  <dcterms:modified xsi:type="dcterms:W3CDTF">2025-04-05T08:00:00Z</dcterms:modified>
  <dc:subject>2025-2031年中国玄麦甘桔颗粒市场现状与发展趋势分析报告</dc:subject>
  <dc:title>2025-2031年中国玄麦甘桔颗粒市场现状与发展趋势分析报告</dc:title>
  <cp:keywords>2025-2031年中国玄麦甘桔颗粒市场现状与发展趋势分析报告</cp:keywords>
  <dc:description>2025-2031年中国玄麦甘桔颗粒市场现状与发展趋势分析报告</dc:description>
</cp:coreProperties>
</file>