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e5ff7d7aa4386" w:history="1">
              <w:r>
                <w:rPr>
                  <w:rStyle w:val="Hyperlink"/>
                </w:rPr>
                <w:t>2025-2031年全球与中国玉米淀粉（药用辅料）发展现状及前景趋势分析报告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e5ff7d7aa4386" w:history="1">
              <w:r>
                <w:rPr>
                  <w:rStyle w:val="Hyperlink"/>
                </w:rPr>
                <w:t>2025-2031年全球与中国玉米淀粉（药用辅料）发展现状及前景趋势分析报告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e5ff7d7aa4386" w:history="1">
                <w:r>
                  <w:rPr>
                    <w:rStyle w:val="Hyperlink"/>
                  </w:rPr>
                  <w:t>https://www.20087.com/0/61/YuMiDianFen-YaoYongFuLiao-HangYeQianJing.html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作为一种常用的药用辅料，在制药行业中发挥着重要作用。它主要用于片剂、胶囊等固体制剂的填充剂、粘合剂或崩解剂，能够改善药品的成型性和稳定性。近年来，随着制药技术的进步和药典标准的提升，对玉米淀粉的质量要求越来越高，企业不断优化生产工艺，提高产品的纯度和稳定性。同时，随着生物技术的发展，通过酶法改性的玉米淀粉获得了更广泛的应用，满足了不同类型药品的生产需求。</w:t>
      </w:r>
      <w:r>
        <w:rPr>
          <w:rFonts w:hint="eastAsia"/>
        </w:rPr>
        <w:br/>
      </w:r>
      <w:r>
        <w:rPr>
          <w:rFonts w:hint="eastAsia"/>
        </w:rPr>
        <w:t>　　未来，玉米淀粉作为药用辅料的发展将更加注重品质提升和功能拓展。一方面，随着个性化医疗的兴起，对辅料的定制化需求将增加，企业需开发更多功能性玉米淀粉，如具有特定溶解速率的品种，以适应不同药品配方的要求。另一方面，随着药品安全性的重视，玉米淀粉的来源追溯和质量控制将更加严格，通过建立完善的质量管理体系，确保辅料的安全性和一致性。此外，随着可持续发展的推进，采用非转基因、有机种植的玉米生产淀粉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e5ff7d7aa4386" w:history="1">
        <w:r>
          <w:rPr>
            <w:rStyle w:val="Hyperlink"/>
          </w:rPr>
          <w:t>2025-2031年全球与中国玉米淀粉（药用辅料）发展现状及前景趋势分析报告</w:t>
        </w:r>
      </w:hyperlink>
      <w:r>
        <w:rPr>
          <w:rFonts w:hint="eastAsia"/>
        </w:rPr>
        <w:t>》基于多年玉米淀粉（药用辅料）行业研究积累，结合玉米淀粉（药用辅料）行业市场现状，通过资深研究团队对玉米淀粉（药用辅料）市场资讯的系统整理与分析，依托权威数据资源及长期市场监测数据库，对玉米淀粉（药用辅料）行业进行了全面调研。报告详细分析了玉米淀粉（药用辅料）市场规模、市场前景、技术现状及未来发展方向，重点评估了玉米淀粉（药用辅料）行业内企业的竞争格局及经营表现，并通过SWOT分析揭示了玉米淀粉（药用辅料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e5ff7d7aa4386" w:history="1">
        <w:r>
          <w:rPr>
            <w:rStyle w:val="Hyperlink"/>
          </w:rPr>
          <w:t>2025-2031年全球与中国玉米淀粉（药用辅料）发展现状及前景趋势分析报告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》为投资者提供了准确的市场现状分析及前景预判，帮助挖掘行业投资价值，并提出投资策略与营销策略建议，是把握玉米淀粉（药用辅料）行业动态、优化决策的重要工具。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玉米淀粉（药用辅料）行业概述及市场现状分析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玉米淀粉（药用辅料）行业介绍</w:t>
      </w:r>
      <w:r>
        <w:rPr>
          <w:rFonts w:hint="eastAsia"/>
        </w:rPr>
        <w:br/>
      </w:r>
      <w:r>
        <w:rPr>
          <w:rFonts w:hint="eastAsia"/>
        </w:rPr>
        <w:t>　　第二节 玉米淀粉（药用辅料）产品主要分类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一、不同种类玉米淀粉（药用辅料）产量占比（2025年）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二、不同种类玉米淀粉（药用辅料）价格走势（2020-2025年）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玉米淀粉（药用辅料）主要应用领域分析</w:t>
      </w:r>
      <w:r>
        <w:rPr>
          <w:rFonts w:hint="eastAsia"/>
        </w:rPr>
        <w:br/>
      </w:r>
      <w:r>
        <w:rPr>
          <w:rFonts w:hint="eastAsia"/>
        </w:rPr>
        <w:t>　　　　一、玉米淀粉（药用辅料）主要应用领域</w:t>
      </w:r>
      <w:r>
        <w:rPr>
          <w:rFonts w:hint="eastAsia"/>
        </w:rPr>
        <w:br/>
      </w:r>
      <w:r>
        <w:rPr>
          <w:rFonts w:hint="eastAsia"/>
        </w:rPr>
        <w:t>　　　　二、全球玉米淀粉（药用辅料）不同应用领域消费量占比（2025年）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全球与中国玉米淀粉（药用辅料）市场发展现状对比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一、全球玉米淀粉（药用辅料）市场现状及发展趋势（2020-2031年）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二、中国玉米淀粉（药用辅料）市场现状及发展趋势（2020-2031年）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全球玉米淀粉（药用辅料）供需现状及趋势预测（2020-2031年）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一、全球玉米淀粉（药用辅料）产能、产量、产能利用率情况及趋势（2020-2031年）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二、全球玉米淀粉（药用辅料）产量、表观消费量情况及趋势（2020-2031年）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中国玉米淀粉（药用辅料）供需现状及趋势预测（2020-2031年）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一、中国玉米淀粉（药用辅料）产能、产量、产能利用率情况及趋势（2020-2031年）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二、中国玉米淀粉（药用辅料）产量、表观消费量情况及趋势（2020-2031年）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三、中国玉米淀粉（药用辅料）产量、需求量、市场缺口情况及趋势（2020-2031年）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中国玉米淀粉（药用辅料）行业政策分析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全球与中国玉米淀粉（药用辅料）重点企业产量、产值、集中度分析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全球市场玉米淀粉（药用辅料）重点企业2024和2025年产量、产值统计分析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一、全球市场玉米淀粉（药用辅料）重点企业2024和2025年产量统计分析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二、全球市场玉米淀粉（药用辅料）重点企业2024和2025年产值统计分析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三、全球市场玉米淀粉（药用辅料）重点企业2024和2025年产品价格分析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中国市场玉米淀粉（药用辅料）重点企业2024和2025年产量、产值统计分析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一、中国市场玉米淀粉（药用辅料）重点企业2024和2025年产量统计分析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二、中国市场玉米淀粉（药用辅料）重点企业2024和2025年产值统计分析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玉米淀粉（药用辅料）重点厂商总部</w:t>
      </w:r>
      <w:r>
        <w:rPr>
          <w:rFonts w:hint="eastAsia"/>
        </w:rPr>
        <w:br/>
      </w:r>
      <w:r>
        <w:rPr>
          <w:rFonts w:hint="eastAsia"/>
        </w:rPr>
        <w:t>　　第四节 玉米淀粉（药用辅料）行业企业集中度分析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全球重点玉米淀粉（药用辅料）企业SWOT分析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中国重点玉米淀粉（药用辅料）企业SWOT分析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全球主要地区玉米淀粉（药用辅料）产量、产值、市场份额情况及趋势预测（2020-2031年）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全球主要地区玉米淀粉（药用辅料）产量、产值及市场份额情况及趋势（2020-2031年）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一、全球主要地区玉米淀粉（药用辅料）产量及市场份额情况及趋势（2020-2031年）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二、全球主要地区玉米淀粉（药用辅料）产值及市场份额情况及趋势（2020-2031年）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中国市场2020-2031年玉米淀粉（药用辅料）产量、产值情况及趋势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北美市场2020-2031年玉米淀粉（药用辅料）产量、产值情况及趋势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欧洲市场2020-2031年玉米淀粉（药用辅料）产量、产值情况及趋势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日本市场2020-2031年玉米淀粉（药用辅料）产量、产值情况及趋势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全球主要地区玉米淀粉（药用辅料）消费量、市场份额及发展趋势分析（2020-2031年）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全球主要地区玉米淀粉（药用辅料）消费量、市场份额及发展趋势（2020-2031年）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中国市场2020-2031年玉米淀粉（药用辅料）消费情况及发展趋势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北美市场2020-2031年玉米淀粉（药用辅料）消费情况及发展趋势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欧洲市场2020-2031年玉米淀粉（药用辅料）消费情况及发展趋势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日本市场2020-2031年玉米淀粉（药用辅料）消费情况及发展趋势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主要玉米淀粉（药用辅料）企业调研分析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二、企业玉米淀粉（药用辅料）产品</w:t>
      </w:r>
      <w:r>
        <w:rPr>
          <w:rFonts w:hint="eastAsia"/>
        </w:rPr>
        <w:br/>
      </w:r>
      <w:r>
        <w:rPr>
          <w:rFonts w:hint="eastAsia"/>
        </w:rPr>
        <w:t>　　　　三、企业玉米淀粉（药用辅料）产量、价格、收入、成本、毛利情况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不同种类玉米淀粉（药用辅料）产量、价格、产值及市场份额情况（2020-2025年）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全球市场不同种类玉米淀粉（药用辅料）产量、产值及市场份额情况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一、全球市场不同种类玉米淀粉（药用辅料）产量、市场份额情况（2020-2025年）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二、全球市场不同种类玉米淀粉（药用辅料）产值、市场份额情况（2020-2025年）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三、全球市场不同种类玉米淀粉（药用辅料）价格走势分析（2020-2025年）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中国市场不同种类玉米淀粉（药用辅料）产量、产值及市场份额情况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一、中国市场不同种类玉米淀粉（药用辅料）产量、市场份额情况（2020-2025年）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二、中国市场不同种类玉米淀粉（药用辅料）产值、市场份额情况（2020-2025年）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三、中国市场不同种类玉米淀粉（药用辅料）价格走势分析（2020-2025年）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玉米淀粉（药用辅料）上游原料及下游主要应用领域分析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玉米淀粉（药用辅料）产业链分析</w:t>
      </w:r>
      <w:r>
        <w:rPr>
          <w:rFonts w:hint="eastAsia"/>
        </w:rPr>
        <w:br/>
      </w:r>
      <w:r>
        <w:rPr>
          <w:rFonts w:hint="eastAsia"/>
        </w:rPr>
        <w:t>　　第二节 玉米淀粉（药用辅料）产业上游供应分析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全球市场玉米淀粉（药用辅料）下游主要应用领域消费量、市场份额及增长情况（2020-2025年）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中国市场玉米淀粉（药用辅料）下游主要应用领域消费量、市场份额及增长情况（2020-2025年）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中国市场玉米淀粉（药用辅料）产量、消费量、进出口分析及发展趋势（2020-2031年）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中国市场玉米淀粉（药用辅料）产量、消费量、进出口分析及发展趋势（2020-2031年）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中国市场玉米淀粉（药用辅料）进出口贸易趋势（2020-2031年）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中国市场玉米淀粉（药用辅料）主要进口来源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中国市场玉米淀粉（药用辅料）主要出口目的地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中国市场玉米淀粉（药用辅料）主要地区分布（2025年）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中国玉米淀粉（药用辅料）生产地区分布</w:t>
      </w:r>
      <w:r>
        <w:rPr>
          <w:rFonts w:hint="eastAsia"/>
        </w:rPr>
        <w:br/>
      </w:r>
      <w:r>
        <w:rPr>
          <w:rFonts w:hint="eastAsia"/>
        </w:rPr>
        <w:t>　　第二节 中国玉米淀粉（药用辅料）消费地区分布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影响中国市场玉米淀粉（药用辅料）供需因素分析</w:t>
      </w:r>
      <w:r>
        <w:rPr>
          <w:rFonts w:hint="eastAsia"/>
        </w:rPr>
        <w:br/>
      </w:r>
      <w:r>
        <w:rPr>
          <w:rFonts w:hint="eastAsia"/>
        </w:rPr>
        <w:t>　　第一节 玉米淀粉（药用辅料）及相关行业技术发展概况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玉米淀粉（药用辅料）进出口贸易现状及趋势（2020-2031年）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玉米淀粉（药用辅料）产品技术趋势与价格走势预测（2020-2031年）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玉米淀粉（药用辅料）行业市场环境发展趋势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不同种类玉米淀粉（药用辅料）产品技术发展趋势（2020-2025年）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玉米淀粉（药用辅料）价格走势预测（2020-2031年）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玉米淀粉（药用辅料）销售渠道分析及建议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国内市场玉米淀粉（药用辅料）销售渠道分析</w:t>
      </w:r>
      <w:r>
        <w:rPr>
          <w:rFonts w:hint="eastAsia"/>
        </w:rPr>
        <w:br/>
      </w:r>
      <w:r>
        <w:rPr>
          <w:rFonts w:hint="eastAsia"/>
        </w:rPr>
        <w:t>　　　　一、当前玉米淀粉（药用辅料）主要销售模式及销售渠道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二、国内市场玉米淀粉（药用辅料）销售模式及销售渠道趋势（2020-2031年）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海外市场玉米淀粉（药用辅料）销售渠道分析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玉米淀粉（药用辅料）行业营销策略建议</w:t>
      </w:r>
      <w:r>
        <w:rPr>
          <w:rFonts w:hint="eastAsia"/>
        </w:rPr>
        <w:br/>
      </w:r>
      <w:r>
        <w:rPr>
          <w:rFonts w:hint="eastAsia"/>
        </w:rPr>
        <w:t>　　　　一、玉米淀粉（药用辅料）市场定位及目标消费者分析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玉米淀粉（药用辅料）产品介绍</w:t>
      </w:r>
      <w:r>
        <w:rPr>
          <w:rFonts w:hint="eastAsia"/>
        </w:rPr>
        <w:br/>
      </w:r>
      <w:r>
        <w:rPr>
          <w:rFonts w:hint="eastAsia"/>
        </w:rPr>
        <w:t>　　表 玉米淀粉（药用辅料）产品分类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2025年全球不同种类玉米淀粉（药用辅料）产量份额</w:t>
      </w:r>
      <w:r>
        <w:rPr>
          <w:rFonts w:hint="eastAsia"/>
        </w:rPr>
        <w:br/>
      </w:r>
      <w:r>
        <w:rPr>
          <w:rFonts w:hint="eastAsia"/>
        </w:rPr>
        <w:t>　　表 不同种类玉米淀粉（药用辅料）价格及趋势（2020-2031年）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玉米淀粉（药用辅料）主要应用领域</w:t>
      </w:r>
      <w:r>
        <w:rPr>
          <w:rFonts w:hint="eastAsia"/>
        </w:rPr>
        <w:br/>
      </w:r>
      <w:r>
        <w:rPr>
          <w:rFonts w:hint="eastAsia"/>
        </w:rPr>
        <w:t>　　图 全球2025年玉米淀粉（药用辅料）不同应用领域消费量份额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全球市场玉米淀粉（药用辅料）产量及增长情况（2020-2025年）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全球市场玉米淀粉（药用辅料）产值及增长情况（2020-2025年）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中国市场玉米淀粉（药用辅料）产量、增长率及趋势（2020-2031年）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中国市场玉米淀粉（药用辅料）产值、增长率及趋势（2020-2031年）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全球玉米淀粉（药用辅料）产能、产量、产能利用率及趋势（2020-2031年）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全球玉米淀粉（药用辅料）产量、表观消费量及趋势（2020-2031年）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中国玉米淀粉（药用辅料）产能、产量、产能利用率及趋势（2020-2031年）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中国玉米淀粉（药用辅料）产量、表观消费量及趋势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中国玉米淀粉（药用辅料）产量、市场需求量及趋势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玉米淀粉（药用辅料）行业政策分析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全球市场玉米淀粉（药用辅料）重点企业2025年产量、市场份额统计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全球市场玉米淀粉（药用辅料）重点企业2025年产值、市场份额统计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中国市场玉米淀粉（药用辅料）重点企业2025年产量、市场份额统计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中国市场玉米淀粉（药用辅料）重点企业2025年产值、市场份额统计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玉米淀粉（药用辅料）企业总部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全球玉米淀粉（药用辅料）重点企业SWOT分析</w:t>
      </w:r>
      <w:r>
        <w:rPr>
          <w:rFonts w:hint="eastAsia"/>
        </w:rPr>
        <w:br/>
      </w:r>
      <w:r>
        <w:rPr>
          <w:rFonts w:hint="eastAsia"/>
        </w:rPr>
        <w:t>　　表 中国玉米淀粉（药用辅料）重点企业SWOT分析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全球主要地区2020-2025年玉米淀粉（药用辅料）产量统计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全球主要地区2025-2031年玉米淀粉（药用辅料）产量预测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全球主要地区2020-2025年玉米淀粉（药用辅料）产量市场份额统计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全球主要地区2025年玉米淀粉（药用辅料）产量市场份额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全球主要地区2020-2025年玉米淀粉（药用辅料）产值统计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全球主要地区2025-2031年玉米淀粉（药用辅料）产值预测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全球主要地区2020-2025年玉米淀粉（药用辅料）产值市场份额统计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全球主要地区2025年玉米淀粉（药用辅料）产值市场份额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中国市场2020-2025年玉米淀粉（药用辅料）产量及增长情况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中国市场2020-2025年玉米淀粉（药用辅料）产值及增长情况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北美市场2020-2025年玉米淀粉（药用辅料）产量及增长情况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北美市场2020-2025年玉米淀粉（药用辅料）产值及增长情况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欧洲市场2020-2025年玉米淀粉（药用辅料）产量及增长情况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欧洲市场2020-2025年玉米淀粉（药用辅料）产值及增长情况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日本市场2020-2025年玉米淀粉（药用辅料）产量及增长情况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日本市场2020-2025年玉米淀粉（药用辅料）产值及增长情况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全球主要地区2020-2025年玉米淀粉（药用辅料）消费量统计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全球主要地区2025-2031年玉米淀粉（药用辅料）消费量预测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全球主要地区2020-2025年玉米淀粉（药用辅料）消费量市场份额统计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全球主要地区2025年玉米淀粉（药用辅料）消费量市场份额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中国市场2020-2031年玉米淀粉（药用辅料）消费量、增长率及趋势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北美市场2020-2031年玉米淀粉（药用辅料）消费量、增长率及趋势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欧洲市场2020-2031年玉米淀粉（药用辅料）消费量、增长率及趋势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日本市场2020-2031年玉米淀粉（药用辅料）消费量、增长率及趋势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企业（十）玉米淀粉（药用辅料）产品情况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企业（十）2020-2025年玉米淀粉（药用辅料）产量、价格、收入、成本、毛利情况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全球市场不同种类玉米淀粉（药用辅料）产量统计（2020-2025年）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全球市场不同种类玉米淀粉（药用辅料）产量预测（2025-2031年）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全球市场不同种类玉米淀粉（药用辅料）产量市场份额（2020-2025年）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全球市场不同种类玉米淀粉（药用辅料）产值统计（2020-2025年）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全球市场不同种类玉米淀粉（药用辅料）产值预测（2025-2031年）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全球市场不同种类玉米淀粉（药用辅料）产值市场份额（2020-2025年）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全球市场不同种类玉米淀粉（药用辅料）价格走势（2020-2031年）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中国市场不同种类玉米淀粉（药用辅料）产量统计（2020-2025年）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中国市场不同种类玉米淀粉（药用辅料）产量预测（2025-2031年）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中国市场不同种类玉米淀粉（药用辅料）产量市场份额（2020-2025年）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中国市场不同种类玉米淀粉（药用辅料）产值统计（2020-2025年）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中国市场不同种类玉米淀粉（药用辅料）产值预测（2025-2031年）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中国市场不同种类玉米淀粉（药用辅料）产值市场份额（2020-2031年）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中国市场不同种类玉米淀粉（药用辅料）价格走势（2020-2031年）</w:t>
      </w:r>
      <w:r>
        <w:rPr>
          <w:rFonts w:hint="eastAsia"/>
        </w:rPr>
        <w:br/>
      </w:r>
      <w:r>
        <w:rPr>
          <w:rFonts w:hint="eastAsia"/>
        </w:rPr>
        <w:t>　　图 玉米淀粉（药用辅料）产业链</w:t>
      </w:r>
      <w:r>
        <w:rPr>
          <w:rFonts w:hint="eastAsia"/>
        </w:rPr>
        <w:br/>
      </w:r>
      <w:r>
        <w:rPr>
          <w:rFonts w:hint="eastAsia"/>
        </w:rPr>
        <w:t>　　表 玉米淀粉（药用辅料）原材料</w:t>
      </w:r>
      <w:r>
        <w:rPr>
          <w:rFonts w:hint="eastAsia"/>
        </w:rPr>
        <w:br/>
      </w:r>
      <w:r>
        <w:rPr>
          <w:rFonts w:hint="eastAsia"/>
        </w:rPr>
        <w:t>　　表 玉米淀粉（药用辅料）上游原料供应商及联系方式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全球市场玉米淀粉（药用辅料）主要应用领域消费量预测（2025-2031年）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全球市场玉米淀粉（药用辅料）主要应用领域消费量市场份额（2020-2025年）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2025年全球市场玉米淀粉（药用辅料）主要应用领域消费量市场份额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全球市场玉米淀粉（药用辅料）主要应用领域消费量增长率（2020-2025年）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中国市场玉米淀粉（药用辅料）主要应用领域消费量市场份额（2020-2025年）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中国市场玉米淀粉（药用辅料）主要应用领域消费量增长率（2020-2025年）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中国市场玉米淀粉（药用辅料）产量、消费量、进出口情况预测（2025-2031年）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2020-2025年中国市场玉米淀粉（药用辅料）进出口量</w:t>
      </w:r>
      <w:r>
        <w:rPr>
          <w:rFonts w:hint="eastAsia"/>
        </w:rPr>
        <w:br/>
      </w:r>
      <w:r>
        <w:rPr>
          <w:rFonts w:hint="eastAsia"/>
        </w:rPr>
        <w:t>　　图 2025年玉米淀粉（药用辅料）生产地区分布</w:t>
      </w:r>
      <w:r>
        <w:rPr>
          <w:rFonts w:hint="eastAsia"/>
        </w:rPr>
        <w:br/>
      </w:r>
      <w:r>
        <w:rPr>
          <w:rFonts w:hint="eastAsia"/>
        </w:rPr>
        <w:t>　　图 2025年玉米淀粉（药用辅料）消费地区分布</w:t>
      </w:r>
      <w:r>
        <w:rPr>
          <w:rFonts w:hint="eastAsia"/>
        </w:rPr>
        <w:br/>
      </w:r>
      <w:r>
        <w:rPr>
          <w:rFonts w:hint="eastAsia"/>
        </w:rPr>
        <w:t>　　图 中国玉米淀粉（药用辅料）进口量及趋势预测（2020-2031年）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中国玉米淀粉（药用辅料）出口量及趋势预测（2020-2031年）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不同种类玉米淀粉（药用辅料）产量占比（2020-2025年）</w:t>
      </w:r>
      <w:r>
        <w:rPr>
          <w:rFonts w:hint="eastAsia"/>
        </w:rPr>
        <w:br/>
      </w:r>
      <w:r>
        <w:rPr>
          <w:rFonts w:hint="eastAsia"/>
        </w:rPr>
        <w:t>　　图 玉米淀粉（药用辅料）价格走势预测（2025-2031年）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国内市场玉米淀粉（药用辅料）未来销售渠道趋势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e5ff7d7aa4386" w:history="1">
        <w:r>
          <w:rPr>
            <w:rStyle w:val="Hyperlink"/>
          </w:rPr>
          <w:t>2025-2031年全球与中国玉米淀粉（药用辅料）发展现状及前景趋势分析报告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e5ff7d7aa4386" w:history="1">
        <w:r>
          <w:rPr>
            <w:rStyle w:val="Hyperlink"/>
          </w:rPr>
          <w:t>https://www.20087.com/0/61/YuMiDianFen-YaoYongFuLiao-HangYeQianJing.html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淀粉是用什么生产的、玉米淀粉药用辅料水溶吗、玉米淀粉成分、玉米淀粉药用辅料有哪些、药用辅料玉米淀粉可以食用吗、玉米淀粉的作用和用法、食用玉米淀粉、玉米淀粉是做什么用的、玉米淀粉有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5c60f6b284a1b" w:history="1">
      <w:r>
        <w:rPr>
          <w:rStyle w:val="Hyperlink"/>
        </w:rPr>
        <w:t>2025-2031年全球与中国玉米淀粉（药用辅料）发展现状及前景趋势分析报告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uMiDianFen-YaoYongFuLiao-HangYeQianJing.html" TargetMode="External" Id="R481e5ff7d7a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uMiDianFen-YaoYongFuLiao-HangYeQianJing.html" TargetMode="External" Id="Raf55c60f6b28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2025-02-20T00:20:00Z</dcterms:created>
  <dcterms:modified xsi:type="dcterms:W3CDTF">2025-02-20T01:20:00Z</dcterms:modified>
  <dc:subject>2025-2031年全球与中国玉米淀粉（药用辅料）发展现状及前景趋势分析报告</dc:subject>
  <dc:title>2025-2031年全球与中国玉米淀粉（药用辅料）发展现状及前景趋势分析报告</dc:title>
  <cp:keywords>2025-2031年全球与中国玉米淀粉（药用辅料）发展现状及前景趋势分析报告</cp:keywords>
  <dc:description>2025-2031年全球与中国玉米淀粉（药用辅料）发展现状及前景趋势分析报告</dc:description>
</cp:coreProperties>
</file>