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4d248e454485b" w:history="1">
              <w:r>
                <w:rPr>
                  <w:rStyle w:val="Hyperlink"/>
                </w:rPr>
                <w:t>2025-2031年中国甘露醇输液行业发展调研与前景趋势分析报告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4d248e454485b" w:history="1">
              <w:r>
                <w:rPr>
                  <w:rStyle w:val="Hyperlink"/>
                </w:rPr>
                <w:t>2025-2031年中国甘露醇输液行业发展调研与前景趋势分析报告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4d248e454485b" w:history="1">
                <w:r>
                  <w:rPr>
                    <w:rStyle w:val="Hyperlink"/>
                  </w:rPr>
                  <w:t>https://www.20087.com/0/51/GanLuChunShuYeDeQianJingQuShi.html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输液作为临床上常用的渗透性利尿剂，广泛应用于脑水肿、肾功能衰竭等疾病的治疗。目前，随着对甘露醇作用机制的深入研究，其在神经保护、抗炎和抗氧化方面的潜在应用正在被探索。同时，高纯度和无菌包装技术的改进，确保了甘露醇输液的安全性和有效性。</w:t>
      </w:r>
      <w:r>
        <w:rPr>
          <w:rFonts w:hint="eastAsia"/>
        </w:rPr>
        <w:br/>
      </w:r>
      <w:r>
        <w:rPr>
          <w:rFonts w:hint="eastAsia"/>
        </w:rPr>
        <w:t>　　未来，甘露醇输液将更加注重个性化治疗和药物递送系统。一方面，通过精准医学策略，针对不同患者的病情和生理状态，调整甘露醇的剂量和给药频率，提高治疗效果。另一方面，利用纳米技术和靶向递送系统，开发新型甘露醇制剂，减少副作用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4d248e454485b" w:history="1">
        <w:r>
          <w:rPr>
            <w:rStyle w:val="Hyperlink"/>
          </w:rPr>
          <w:t>2025-2031年中国甘露醇输液行业发展调研与前景趋势分析报告</w:t>
        </w:r>
      </w:hyperlink>
      <w:r>
        <w:rPr>
          <w:rFonts w:hint="eastAsia"/>
        </w:rPr>
        <w:t>》依托权威数据资源与长期市场监测，系统分析了甘露醇输液行业的市场规模、市场需求及产业链结构，深入探讨了甘露醇输液价格变动与细分市场特征。报告科学预测了甘露醇输液市场前景及未来发展趋势，重点剖析了行业集中度、竞争格局及重点企业的市场地位，并通过SWOT分析揭示了甘露醇输液行业机遇与潜在风险。报告为投资者及业内企业提供了全面的市场洞察与决策参考，助力把握甘露醇输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甘露醇输液行业界定</w:t>
      </w:r>
      <w:r>
        <w:rPr>
          <w:rFonts w:hint="eastAsia"/>
        </w:rPr>
        <w:br/>
      </w:r>
      <w:r>
        <w:rPr>
          <w:rFonts w:hint="eastAsia"/>
        </w:rPr>
        <w:t>　　第一节 甘露醇输液行业定义</w:t>
      </w:r>
      <w:r>
        <w:rPr>
          <w:rFonts w:hint="eastAsia"/>
        </w:rPr>
        <w:br/>
      </w:r>
      <w:r>
        <w:rPr>
          <w:rFonts w:hint="eastAsia"/>
        </w:rPr>
        <w:t>　　第二节 甘露醇输液行业特点分析</w:t>
      </w:r>
      <w:r>
        <w:rPr>
          <w:rFonts w:hint="eastAsia"/>
        </w:rPr>
        <w:br/>
      </w:r>
      <w:r>
        <w:rPr>
          <w:rFonts w:hint="eastAsia"/>
        </w:rPr>
        <w:t>　　第三节 甘露醇输液行业发展历程</w:t>
      </w:r>
      <w:r>
        <w:rPr>
          <w:rFonts w:hint="eastAsia"/>
        </w:rPr>
        <w:br/>
      </w:r>
      <w:r>
        <w:rPr>
          <w:rFonts w:hint="eastAsia"/>
        </w:rPr>
        <w:t>　　第四节 甘露醇输液产业链分析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2024-2025年国外甘露醇输液行业发展态势分析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国外甘露醇输液行业总体情况</w:t>
      </w:r>
      <w:r>
        <w:rPr>
          <w:rFonts w:hint="eastAsia"/>
        </w:rPr>
        <w:br/>
      </w:r>
      <w:r>
        <w:rPr>
          <w:rFonts w:hint="eastAsia"/>
        </w:rPr>
        <w:t>　　第二节 甘露醇输液行业重点国家、地区市场分析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国外甘露醇输液行业发展前景预测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2024-2025年中国甘露醇输液行业发展环境分析</w:t>
      </w:r>
      <w:r>
        <w:rPr>
          <w:rFonts w:hint="eastAsia"/>
        </w:rPr>
        <w:br/>
      </w:r>
      <w:r>
        <w:rPr>
          <w:rFonts w:hint="eastAsia"/>
        </w:rPr>
        <w:t>　　第一节 甘露醇输液行业经济环境分析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甘露醇输液行业政策环境分析</w:t>
      </w:r>
      <w:r>
        <w:rPr>
          <w:rFonts w:hint="eastAsia"/>
        </w:rPr>
        <w:br/>
      </w:r>
      <w:r>
        <w:rPr>
          <w:rFonts w:hint="eastAsia"/>
        </w:rPr>
        <w:t>　　　　一、甘露醇输液行业相关政策</w:t>
      </w:r>
      <w:r>
        <w:rPr>
          <w:rFonts w:hint="eastAsia"/>
        </w:rPr>
        <w:br/>
      </w:r>
      <w:r>
        <w:rPr>
          <w:rFonts w:hint="eastAsia"/>
        </w:rPr>
        <w:t>　　　　二、甘露醇输液行业相关标准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2024-2025年甘露醇输液行业技术发展现状及趋势分析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甘露醇输液行业技术发展现状分析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国内外甘露醇输液行业技术差异与原因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甘露醇输液行业技术发展方向、趋势预测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提升甘露醇输液行业技术能力策略建议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中国甘露醇输液行业市场供需状况分析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中国甘露醇输液行业市场规模情况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中国甘露醇输液行业市场需求状况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一、2019-2024年甘露醇输液行业市场需求情况</w:t>
      </w:r>
      <w:r>
        <w:rPr>
          <w:rFonts w:hint="eastAsia"/>
        </w:rPr>
        <w:br/>
      </w:r>
      <w:r>
        <w:rPr>
          <w:rFonts w:hint="eastAsia"/>
        </w:rPr>
        <w:t>　　　　二、甘露醇输液行业市场需求特点分析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三、2025-2031年甘露醇输液行业市场需求预测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中国甘露醇输液行业产量情况分析与预测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一、2019-2024年甘露醇输液行业产量统计分析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二、2025年甘露醇输液行业产量特点分析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三、2025-2031年甘露醇输液行业产量预测分析</w:t>
      </w:r>
      <w:r>
        <w:rPr>
          <w:rFonts w:hint="eastAsia"/>
        </w:rPr>
        <w:br/>
      </w:r>
      <w:r>
        <w:rPr>
          <w:rFonts w:hint="eastAsia"/>
        </w:rPr>
        <w:t>　　第四节 甘露醇输液行业市场供需平衡状况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中国甘露醇输液行业进出口情况分析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甘露醇输液行业出口情况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一、2019-2024年甘露醇输液行业出口情况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三、2025-2031年甘露醇输液行业出口情况预测</w:t>
      </w:r>
      <w:r>
        <w:rPr>
          <w:rFonts w:hint="eastAsia"/>
        </w:rPr>
        <w:br/>
      </w:r>
      <w:r>
        <w:rPr>
          <w:rFonts w:hint="eastAsia"/>
        </w:rPr>
        <w:t>　　第二节 甘露醇输液行业进口情况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一、2019-2024年甘露醇输液行业进口情况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三、2025-2031年甘露醇输液行业进口情况预测</w:t>
      </w:r>
      <w:r>
        <w:rPr>
          <w:rFonts w:hint="eastAsia"/>
        </w:rPr>
        <w:br/>
      </w:r>
      <w:r>
        <w:rPr>
          <w:rFonts w:hint="eastAsia"/>
        </w:rPr>
        <w:t>　　第三节 甘露醇输液行业进出口面临的挑战及对策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中国甘露醇输液行业产品价格监测</w:t>
      </w:r>
      <w:r>
        <w:rPr>
          <w:rFonts w:hint="eastAsia"/>
        </w:rPr>
        <w:br/>
      </w:r>
      <w:r>
        <w:rPr>
          <w:rFonts w:hint="eastAsia"/>
        </w:rPr>
        <w:t>　　　　一、甘露醇输液市场价格特征</w:t>
      </w:r>
      <w:r>
        <w:rPr>
          <w:rFonts w:hint="eastAsia"/>
        </w:rPr>
        <w:br/>
      </w:r>
      <w:r>
        <w:rPr>
          <w:rFonts w:hint="eastAsia"/>
        </w:rPr>
        <w:t>　　　　二、当前甘露醇输液市场价格评述</w:t>
      </w:r>
      <w:r>
        <w:rPr>
          <w:rFonts w:hint="eastAsia"/>
        </w:rPr>
        <w:br/>
      </w:r>
      <w:r>
        <w:rPr>
          <w:rFonts w:hint="eastAsia"/>
        </w:rPr>
        <w:t>　　　　三、影响甘露醇输液市场价格因素分析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四、未来甘露醇输液市场价格走势预测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中国甘露醇输液行业重点区域市场分析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甘露醇输液行业区域市场分布情况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2024-2025年甘露醇输液行业细分市场调研分析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甘露醇输液细分产品（一）市场调研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甘露醇输液细分产品（二）市场调研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甘露醇输液行业上、下游市场分析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甘露醇输液行业上游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甘露醇输液行业下游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甘露醇输液行业重点企业发展调研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甘露醇输液重点企业（一）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甘露醇输液重点企业（二）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甘露醇输液重点企业（三）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甘露醇输液重点企业（四）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甘露醇输液重点企业（五）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甘露醇输液重点企业（六）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甘露醇输液行业风险及对策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2025-2031年甘露醇输液行业发展环境分析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2025-2031年甘露醇输液行业投资特性分析</w:t>
      </w:r>
      <w:r>
        <w:rPr>
          <w:rFonts w:hint="eastAsia"/>
        </w:rPr>
        <w:br/>
      </w:r>
      <w:r>
        <w:rPr>
          <w:rFonts w:hint="eastAsia"/>
        </w:rPr>
        <w:t>　　　　一、甘露醇输液行业进入壁垒</w:t>
      </w:r>
      <w:r>
        <w:rPr>
          <w:rFonts w:hint="eastAsia"/>
        </w:rPr>
        <w:br/>
      </w:r>
      <w:r>
        <w:rPr>
          <w:rFonts w:hint="eastAsia"/>
        </w:rPr>
        <w:t>　　　　二、甘露醇输液行业盈利模式</w:t>
      </w:r>
      <w:r>
        <w:rPr>
          <w:rFonts w:hint="eastAsia"/>
        </w:rPr>
        <w:br/>
      </w:r>
      <w:r>
        <w:rPr>
          <w:rFonts w:hint="eastAsia"/>
        </w:rPr>
        <w:t>　　　　三、甘露醇输液行业盈利因素</w:t>
      </w:r>
      <w:r>
        <w:rPr>
          <w:rFonts w:hint="eastAsia"/>
        </w:rPr>
        <w:br/>
      </w:r>
      <w:r>
        <w:rPr>
          <w:rFonts w:hint="eastAsia"/>
        </w:rPr>
        <w:t>　　第三节 甘露醇输液行业“波特五力模型”分析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2025-2031年甘露醇输液行业风险及对策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甘露醇输液企业竞争策略分析</w:t>
      </w:r>
      <w:r>
        <w:rPr>
          <w:rFonts w:hint="eastAsia"/>
        </w:rPr>
        <w:br/>
      </w:r>
      <w:r>
        <w:rPr>
          <w:rFonts w:hint="eastAsia"/>
        </w:rPr>
        <w:t>　　第一节 甘露醇输液市场竞争策略分析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一、2025-2031年中国甘露醇输液市场增长潜力分析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二、2025-2031年中国甘露醇输液主要潜力品种分析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三、现有甘露醇输液产品竞争策略分析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四、潜力甘露醇输液品种竞争策略选择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2025-2031年中国甘露醇输液企业竞争策略分析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一、2025-2031年我国甘露醇输液市场竞争趋势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二、2025-2031年甘露醇输液行业竞争格局展望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三、2025-2031年甘露醇输液行业竞争策略分析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四、2025-2031年甘露醇输液企业竞争策略分析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2025-2031年中国甘露醇输液行业发展趋势分析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一、2025-2031年甘露醇输液技术发展趋势分析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二、2025-2031年甘露醇输液产品发展趋势分析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三、2025-2031年甘露醇输液行业竞争格局展望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2025-2031年中国甘露醇输液市场趋势分析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一、2025-2031年甘露醇输液发展趋势预测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二、2025-2025年甘露醇输液市场前景分析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三、2025-2031年甘露醇输液产业政策趋向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2025-2031年甘露醇输液行业投资价值评估分析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甘露醇输液行业发展建议分析</w:t>
      </w:r>
      <w:r>
        <w:rPr>
          <w:rFonts w:hint="eastAsia"/>
        </w:rPr>
        <w:br/>
      </w:r>
      <w:r>
        <w:rPr>
          <w:rFonts w:hint="eastAsia"/>
        </w:rPr>
        <w:t>　　第一节 甘露醇输液行业研究结论及建议</w:t>
      </w:r>
      <w:r>
        <w:rPr>
          <w:rFonts w:hint="eastAsia"/>
        </w:rPr>
        <w:br/>
      </w:r>
      <w:r>
        <w:rPr>
          <w:rFonts w:hint="eastAsia"/>
        </w:rPr>
        <w:t>　　第二节 甘露醇输液细分行业研究结论及建议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(中⋅智⋅林)甘露醇输液行业竞争策略总结及建议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甘露醇输液行业类别</w:t>
      </w:r>
      <w:r>
        <w:rPr>
          <w:rFonts w:hint="eastAsia"/>
        </w:rPr>
        <w:br/>
      </w:r>
      <w:r>
        <w:rPr>
          <w:rFonts w:hint="eastAsia"/>
        </w:rPr>
        <w:t>　　图表 甘露醇输液行业产业链调研</w:t>
      </w:r>
      <w:r>
        <w:rPr>
          <w:rFonts w:hint="eastAsia"/>
        </w:rPr>
        <w:br/>
      </w:r>
      <w:r>
        <w:rPr>
          <w:rFonts w:hint="eastAsia"/>
        </w:rPr>
        <w:t>　　图表 甘露醇输液行业现状</w:t>
      </w:r>
      <w:r>
        <w:rPr>
          <w:rFonts w:hint="eastAsia"/>
        </w:rPr>
        <w:br/>
      </w:r>
      <w:r>
        <w:rPr>
          <w:rFonts w:hint="eastAsia"/>
        </w:rPr>
        <w:t>　　图表 甘露醇输液行业标准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2019-2024年中国甘露醇输液行业市场规模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2024年中国甘露醇输液行业产能</w:t>
      </w:r>
      <w:r>
        <w:rPr>
          <w:rFonts w:hint="eastAsia"/>
        </w:rPr>
        <w:br/>
      </w:r>
      <w:r>
        <w:rPr>
          <w:rFonts w:hint="eastAsia"/>
        </w:rPr>
        <w:t>　　图表 2019-2024年中国甘露醇输液行业产量统计</w:t>
      </w:r>
      <w:r>
        <w:rPr>
          <w:rFonts w:hint="eastAsia"/>
        </w:rPr>
        <w:br/>
      </w:r>
      <w:r>
        <w:rPr>
          <w:rFonts w:hint="eastAsia"/>
        </w:rPr>
        <w:t>　　图表 甘露醇输液行业动态</w:t>
      </w:r>
      <w:r>
        <w:rPr>
          <w:rFonts w:hint="eastAsia"/>
        </w:rPr>
        <w:br/>
      </w:r>
      <w:r>
        <w:rPr>
          <w:rFonts w:hint="eastAsia"/>
        </w:rPr>
        <w:t>　　图表 2019-2024年中国甘露醇输液市场需求量</w:t>
      </w:r>
      <w:r>
        <w:rPr>
          <w:rFonts w:hint="eastAsia"/>
        </w:rPr>
        <w:br/>
      </w:r>
      <w:r>
        <w:rPr>
          <w:rFonts w:hint="eastAsia"/>
        </w:rPr>
        <w:t>　　图表 2024年中国甘露醇输液行业需求区域调研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2019-2024年中国甘露醇输液行情</w:t>
      </w:r>
      <w:r>
        <w:rPr>
          <w:rFonts w:hint="eastAsia"/>
        </w:rPr>
        <w:br/>
      </w:r>
      <w:r>
        <w:rPr>
          <w:rFonts w:hint="eastAsia"/>
        </w:rPr>
        <w:t>　　图表 2019-2024年中国甘露醇输液价格走势图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2019-2024年中国甘露醇输液行业销售收入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2019-2024年中国甘露醇输液行业盈利情况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2019-2024年中国甘露醇输液行业利润总额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2019-2024年中国甘露醇输液进口统计</w:t>
      </w:r>
      <w:r>
        <w:rPr>
          <w:rFonts w:hint="eastAsia"/>
        </w:rPr>
        <w:br/>
      </w:r>
      <w:r>
        <w:rPr>
          <w:rFonts w:hint="eastAsia"/>
        </w:rPr>
        <w:t>　　图表 2019-2024年中国甘露醇输液出口统计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2019-2024年中国甘露醇输液行业企业数量统计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**地区甘露醇输液市场规模</w:t>
      </w:r>
      <w:r>
        <w:rPr>
          <w:rFonts w:hint="eastAsia"/>
        </w:rPr>
        <w:br/>
      </w:r>
      <w:r>
        <w:rPr>
          <w:rFonts w:hint="eastAsia"/>
        </w:rPr>
        <w:t>　　图表 **地区甘露醇输液行业市场需求</w:t>
      </w:r>
      <w:r>
        <w:rPr>
          <w:rFonts w:hint="eastAsia"/>
        </w:rPr>
        <w:br/>
      </w:r>
      <w:r>
        <w:rPr>
          <w:rFonts w:hint="eastAsia"/>
        </w:rPr>
        <w:t>　　图表 **地区甘露醇输液市场调研</w:t>
      </w:r>
      <w:r>
        <w:rPr>
          <w:rFonts w:hint="eastAsia"/>
        </w:rPr>
        <w:br/>
      </w:r>
      <w:r>
        <w:rPr>
          <w:rFonts w:hint="eastAsia"/>
        </w:rPr>
        <w:t>　　图表 **地区甘露醇输液行业市场需求分析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**地区甘露醇输液市场规模</w:t>
      </w:r>
      <w:r>
        <w:rPr>
          <w:rFonts w:hint="eastAsia"/>
        </w:rPr>
        <w:br/>
      </w:r>
      <w:r>
        <w:rPr>
          <w:rFonts w:hint="eastAsia"/>
        </w:rPr>
        <w:t>　　图表 **地区甘露醇输液行业市场需求</w:t>
      </w:r>
      <w:r>
        <w:rPr>
          <w:rFonts w:hint="eastAsia"/>
        </w:rPr>
        <w:br/>
      </w:r>
      <w:r>
        <w:rPr>
          <w:rFonts w:hint="eastAsia"/>
        </w:rPr>
        <w:t>　　图表 **地区甘露醇输液市场调研</w:t>
      </w:r>
      <w:r>
        <w:rPr>
          <w:rFonts w:hint="eastAsia"/>
        </w:rPr>
        <w:br/>
      </w:r>
      <w:r>
        <w:rPr>
          <w:rFonts w:hint="eastAsia"/>
        </w:rPr>
        <w:t>　　图表 **地区甘露醇输液行业市场需求分析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甘露醇输液行业竞争对手分析</w:t>
      </w:r>
      <w:r>
        <w:rPr>
          <w:rFonts w:hint="eastAsia"/>
        </w:rPr>
        <w:br/>
      </w:r>
      <w:r>
        <w:rPr>
          <w:rFonts w:hint="eastAsia"/>
        </w:rPr>
        <w:t>　　图表 甘露醇输液重点企业（一）基本信息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甘露醇输液重点企业（一）经营情况分析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甘露醇输液重点企业（一）主要经济指标情况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甘露醇输液重点企业（二）经营情况分析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甘露醇输液重点企业（二）主要经济指标情况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甘露醇输液重点企业（三）经营情况分析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甘露醇输液重点企业（三）主要经济指标情况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甘露醇输液重点企业（三）成长能力情况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2025-2031年中国甘露醇输液行业产能预测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2025-2031年中国甘露醇输液行业产量预测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2025-2031年中国甘露醇输液市场需求预测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2025-2031年中国甘露醇输液行业市场规模预测</w:t>
      </w:r>
      <w:r>
        <w:rPr>
          <w:rFonts w:hint="eastAsia"/>
        </w:rPr>
        <w:br/>
      </w:r>
      <w:r>
        <w:rPr>
          <w:rFonts w:hint="eastAsia"/>
        </w:rPr>
        <w:t>　　图表 甘露醇输液行业准入条件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2025-2031年中国甘露醇输液行业信息化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2025-2031年中国甘露醇输液市场前景</w:t>
      </w:r>
      <w:r>
        <w:rPr>
          <w:rFonts w:hint="eastAsia"/>
        </w:rPr>
        <w:br/>
      </w:r>
      <w:r>
        <w:rPr>
          <w:rFonts w:hint="eastAsia"/>
        </w:rPr>
        <w:t>　　图表 2025-2031年中国甘露醇输液行业风险分析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2025-2031年中国甘露醇输液行业发展趋势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4d248e454485b" w:history="1">
        <w:r>
          <w:rPr>
            <w:rStyle w:val="Hyperlink"/>
          </w:rPr>
          <w:t>2025-2031年中国甘露醇输液行业发展调研与前景趋势分析报告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4d248e454485b" w:history="1">
        <w:r>
          <w:rPr>
            <w:rStyle w:val="Hyperlink"/>
          </w:rPr>
          <w:t>https://www.20087.com/0/51/GanLuChunShuYeDeQianJingQuShi.html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甘露醇后要多喝水吗、甘露醇输液的时候疼、甘露醇外渗如何处理、甘露醇输液最多输几天、甘露醇点滴、甘露醇输液为什么要快速输完、输液用甘露醇的作用、甘露醇输液速度慢了会怎么样、甘露醇输液的时候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658a31b994b58" w:history="1">
      <w:r>
        <w:rPr>
          <w:rStyle w:val="Hyperlink"/>
        </w:rPr>
        <w:t>2025-2031年中国甘露醇输液行业发展调研与前景趋势分析报告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nLuChunShuYeDeQianJingQuShi.html" TargetMode="External" Id="R7d04d248e454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nLuChunShuYeDeQianJingQuShi.html" TargetMode="External" Id="Rc92658a31b99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2024-08-23T03:40:00Z</dcterms:created>
  <dcterms:modified xsi:type="dcterms:W3CDTF">2024-08-23T04:40:00Z</dcterms:modified>
  <dc:subject>2025-2031年中国甘露醇输液行业发展调研与前景趋势分析报告</dc:subject>
  <dc:title>2025-2031年中国甘露醇输液行业发展调研与前景趋势分析报告</dc:title>
  <cp:keywords>2025-2031年中国甘露醇输液行业发展调研与前景趋势分析报告</cp:keywords>
  <dc:description>2025-2031年中国甘露醇输液行业发展调研与前景趋势分析报告</dc:description>
</cp:coreProperties>
</file>