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a6a08dac4a6a" w:history="1">
              <w:r>
                <w:rPr>
                  <w:rStyle w:val="Hyperlink"/>
                </w:rPr>
                <w:t>2022-2028年全球与中国生育检测装置行业现状深度调研与发展趋势报告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a6a08dac4a6a" w:history="1">
              <w:r>
                <w:rPr>
                  <w:rStyle w:val="Hyperlink"/>
                </w:rPr>
                <w:t>2022-2028年全球与中国生育检测装置行业现状深度调研与发展趋势报告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aa6a08dac4a6a" w:history="1">
                <w:r>
                  <w:rPr>
                    <w:rStyle w:val="Hyperlink"/>
                  </w:rPr>
                  <w:t>https://www.20087.com/0/81/ShengYuJianCeZhuangZhiFaZhanQuShi.html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育检测装置是一种用于监测女性生理周期、排卵时间以及生殖健康状况的医疗设备。近年来，随着人们对生育健康的重视程度提高以及科技的进步，生育检测装置的准确性和便捷性不断提升。目前，生育检测装置主要采用尿液试纸、血液检测、体温计等方法，通过检测雌激素、黄体酮等激素水平的变化来判断排卵期。随着传感器技术和移动应用的发展，一些生育检测装置能够通过智能设备进行数据分析和周期管理，提供个性化的生育建议。</w:t>
      </w:r>
      <w:r>
        <w:rPr>
          <w:rFonts w:hint="eastAsia"/>
        </w:rPr>
        <w:br/>
      </w:r>
      <w:r>
        <w:rPr>
          <w:rFonts w:hint="eastAsia"/>
        </w:rPr>
        <w:t>　　未来，生育检测装置将更加注重智能化和个性化。通过集成先进的传感器技术和智能算法，生育检测装置将能够实现更精准的生理参数监测和数据分析，提高检测的准确性和可靠性。同时，随着基因测序技术的应用，生育检测装置将能够提供遗传风险评估和个性化生育计划，满足不同人群的需求。此外，通过优化用户界面和增强互动性，生育检测装置将能够提供更加人性化的使用体验，增强用户的信任度。然而，如何在提升检测精度的同时，确保数据的安全性和隐私保护，将是生育检测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a6a08dac4a6a" w:history="1">
        <w:r>
          <w:rPr>
            <w:rStyle w:val="Hyperlink"/>
          </w:rPr>
          <w:t>2022-2028年全球与中国生育检测装置行业现状深度调研与发展趋势报告</w:t>
        </w:r>
      </w:hyperlink>
      <w:r>
        <w:rPr>
          <w:rFonts w:hint="eastAsia"/>
        </w:rPr>
        <w:t>》在多年生育检测装置行业研究结论的基础上，结合全球及中国生育检测装置行业市场的发展现状，通过资深研究团队对生育检测装置市场各类资讯进行整理分析，并依托国家权威数据资源和长期市场监测的数据库，对生育检测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aa6a08dac4a6a" w:history="1">
        <w:r>
          <w:rPr>
            <w:rStyle w:val="Hyperlink"/>
          </w:rPr>
          <w:t>2022-2028年全球与中国生育检测装置行业现状深度调研与发展趋势报告</w:t>
        </w:r>
      </w:hyperlink>
      <w:r>
        <w:rPr>
          <w:rFonts w:hint="eastAsia"/>
        </w:rPr>
        <w:t>可以帮助投资者准确把握生育检测装置行业的市场现状，为投资者进行投资作出生育检测装置行业前景预判，挖掘生育检测装置行业投资价值，同时提出生育检测装置行业投资策略、营销策略等方面的建议。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生育检测装置行业简介</w:t>
      </w:r>
      <w:r>
        <w:rPr>
          <w:rFonts w:hint="eastAsia"/>
        </w:rPr>
        <w:br/>
      </w:r>
      <w:r>
        <w:rPr>
          <w:rFonts w:hint="eastAsia"/>
        </w:rPr>
        <w:t>　　　　1.1.1 生育检测装置行业界定及分类</w:t>
      </w:r>
      <w:r>
        <w:rPr>
          <w:rFonts w:hint="eastAsia"/>
        </w:rPr>
        <w:br/>
      </w:r>
      <w:r>
        <w:rPr>
          <w:rFonts w:hint="eastAsia"/>
        </w:rPr>
        <w:t>　　　　1.1.2 生育检测装置行业特征</w:t>
      </w:r>
      <w:r>
        <w:rPr>
          <w:rFonts w:hint="eastAsia"/>
        </w:rPr>
        <w:br/>
      </w:r>
      <w:r>
        <w:rPr>
          <w:rFonts w:hint="eastAsia"/>
        </w:rPr>
        <w:t>　　1.2 生育检测装置产品主要分类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不同种类生育检测装置价格走势（2017-2021年）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排卵预测工具</w:t>
      </w:r>
      <w:r>
        <w:rPr>
          <w:rFonts w:hint="eastAsia"/>
        </w:rPr>
        <w:br/>
      </w:r>
      <w:r>
        <w:rPr>
          <w:rFonts w:hint="eastAsia"/>
        </w:rPr>
        <w:t>　　　　1.2.3 男性生育能力测试试剂盒</w:t>
      </w:r>
      <w:r>
        <w:rPr>
          <w:rFonts w:hint="eastAsia"/>
        </w:rPr>
        <w:br/>
      </w:r>
      <w:r>
        <w:rPr>
          <w:rFonts w:hint="eastAsia"/>
        </w:rPr>
        <w:t>　　　　1.2.4 生育能力监控</w:t>
      </w:r>
      <w:r>
        <w:rPr>
          <w:rFonts w:hint="eastAsia"/>
        </w:rPr>
        <w:br/>
      </w:r>
      <w:r>
        <w:rPr>
          <w:rFonts w:hint="eastAsia"/>
        </w:rPr>
        <w:t>　　1.3 生育检测装置主要应用领域分析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家庭护理设置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生育诊所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全球生育检测装置供需现状及预测（2017-2021年）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全球生育检测装置产能、产量、产能利用率及发展趋势（2017-2021年）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全球生育检测装置产量、表观消费量及发展趋势（2017-2021年）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全球生育检测装置产量、市场需求量及发展趋势（2017-2021年）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中国生育检测装置供需现状及预测（2017-2021年）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中国生育检测装置产能、产量、产能利用率及发展趋势（2017-2021年）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中国生育检测装置产量、表观消费量及发展趋势（2017-2021年）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中国生育检测装置产量、市场需求量及发展趋势（2017-2021年）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生育检测装置中国及欧美日等行业政策分析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全球与中国主要厂商生育检测装置产量、产值及竞争分析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全球市场生育检测装置主要厂商2021和2022年产量、产值及市场份额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全球市场生育检测装置主要厂商2021和2022年产量列表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全球市场生育检测装置主要厂商2021和2022年产值列表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全球市场生育检测装置主要厂商2021和2022年产品价格列表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中国市场生育检测装置主要厂商2021和2022年产量、产值及市场份额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中国市场生育检测装置主要厂商2021和2022年产量列表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中国市场生育检测装置主要厂商2021和2022年产值列表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生育检测装置厂商产地分布及商业化日期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生育检测装置行业集中度、竞争程度分析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生育检测装置行业集中度分析</w:t>
      </w:r>
      <w:r>
        <w:rPr>
          <w:rFonts w:hint="eastAsia"/>
        </w:rPr>
        <w:br/>
      </w:r>
      <w:r>
        <w:rPr>
          <w:rFonts w:hint="eastAsia"/>
        </w:rPr>
        <w:t>　　　　2.4.2 生育检测装置行业竞争程度分析</w:t>
      </w:r>
      <w:r>
        <w:rPr>
          <w:rFonts w:hint="eastAsia"/>
        </w:rPr>
        <w:br/>
      </w:r>
      <w:r>
        <w:rPr>
          <w:rFonts w:hint="eastAsia"/>
        </w:rPr>
        <w:t>　　2.5 生育检测装置全球领先企业SWOT分析</w:t>
      </w:r>
      <w:r>
        <w:rPr>
          <w:rFonts w:hint="eastAsia"/>
        </w:rPr>
        <w:br/>
      </w:r>
      <w:r>
        <w:rPr>
          <w:rFonts w:hint="eastAsia"/>
        </w:rPr>
        <w:t>　　2.6 生育检测装置中国企业SWOT分析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从生产角度分析全球主要地区生育检测装置产量、产值、市场份额、增长率及发展趋势（2017-2021年）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全球主要地区生育检测装置产量、产值及市场份额（2017-2021年）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全球主要地区生育检测装置产量及市场份额（2017-2021年）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全球主要地区生育检测装置产值及市场份额（2017-2021年）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中国市场生育检测装置2017-2021年产量、产值及增长率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从消费角度分析全球主要地区生育检测装置消费量、市场份额及发展趋势（2017-2021年）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全球主要地区生育检测装置消费量、市场份额及发展预测（2017-2021年）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印度市场生育检测装置2017-2021年消费量、增长率及发展预测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全球与中国生育检测装置主要生产商分析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重点企业（9）生育检测装置产品规格、参数及特点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重点企业（9）生育检测装置产能、产量、产值、价格及毛利率（2017-2021年）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不同类型生育检测装置产量、价格、产值及市场份额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全球市场不同类型生育检测装置产量、产值及市场份额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全球市场生育检测装置不同类型生育检测装置产量及市场份额（2017-2021年）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全球市场不同类型生育检测装置产值、市场份额（2017-2021年）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全球市场不同类型生育检测装置价格走势（2017-2021年）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中国市场生育检测装置主要分类产量、产值及市场份额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中国市场生育检测装置主要分类产量及市场份额及（2017-2021年）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中国市场生育检测装置主要分类产值、市场份额（2017-2021年）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中国市场生育检测装置主要分类价格走势（2017-2021年）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生育检测装置上游原料及下游主要应用领域分析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生育检测装置产业链分析</w:t>
      </w:r>
      <w:r>
        <w:rPr>
          <w:rFonts w:hint="eastAsia"/>
        </w:rPr>
        <w:br/>
      </w:r>
      <w:r>
        <w:rPr>
          <w:rFonts w:hint="eastAsia"/>
        </w:rPr>
        <w:t>　　7.2 生育检测装置产业上游供应分析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全球市场生育检测装置下游主要应用领域消费量、市场份额及增长率（2017-2021年）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中国市场生育检测装置主要应用领域消费量、市场份额及增长率（2017-2021年）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中国市场生育检测装置产量、消费量、进出口分析及未来趋势（2017-2021年）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中国市场生育检测装置产量、消费量、进出口分析及未来趋势（2017-2021年）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中国市场生育检测装置进出口贸易趋势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中国市场生育检测装置主要进口来源</w:t>
      </w:r>
      <w:r>
        <w:rPr>
          <w:rFonts w:hint="eastAsia"/>
        </w:rPr>
        <w:br/>
      </w:r>
      <w:r>
        <w:rPr>
          <w:rFonts w:hint="eastAsia"/>
        </w:rPr>
        <w:t>　　8.4 中国市场生育检测装置主要出口目的地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中国市场生育检测装置主要地区分布</w:t>
      </w:r>
      <w:r>
        <w:rPr>
          <w:rFonts w:hint="eastAsia"/>
        </w:rPr>
        <w:br/>
      </w:r>
      <w:r>
        <w:rPr>
          <w:rFonts w:hint="eastAsia"/>
        </w:rPr>
        <w:t>　　9.1 中国生育检测装置生产地区分布</w:t>
      </w:r>
      <w:r>
        <w:rPr>
          <w:rFonts w:hint="eastAsia"/>
        </w:rPr>
        <w:br/>
      </w:r>
      <w:r>
        <w:rPr>
          <w:rFonts w:hint="eastAsia"/>
        </w:rPr>
        <w:t>　　9.2 中国生育检测装置消费地区分布</w:t>
      </w:r>
      <w:r>
        <w:rPr>
          <w:rFonts w:hint="eastAsia"/>
        </w:rPr>
        <w:br/>
      </w:r>
      <w:r>
        <w:rPr>
          <w:rFonts w:hint="eastAsia"/>
        </w:rPr>
        <w:t>　　9.3 中国生育检测装置市场集中度及发展趋势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生育检测装置技术及相关行业技术发展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中⋅智⋅林⋅－生育检测装置销售渠道分析及建议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国内市场生育检测装置销售渠道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国内市场生育检测装置未来销售模式及销售渠道的趋势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企业海外生育检测装置销售渠道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欧美日等地区生育检测装置销售渠道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欧美日等地区生育检测装置未来销售模式及销售渠道的趋势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生育检测装置销售/营销策略建议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生育检测装置产品市场定位及目标消费者分析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生育检测装置产品图片</w:t>
      </w:r>
      <w:r>
        <w:rPr>
          <w:rFonts w:hint="eastAsia"/>
        </w:rPr>
        <w:br/>
      </w:r>
      <w:r>
        <w:rPr>
          <w:rFonts w:hint="eastAsia"/>
        </w:rPr>
        <w:t>　　表 生育检测装置产品分类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2022年全球不同种类生育检测装置产量市场份额</w:t>
      </w:r>
      <w:r>
        <w:rPr>
          <w:rFonts w:hint="eastAsia"/>
        </w:rPr>
        <w:br/>
      </w:r>
      <w:r>
        <w:rPr>
          <w:rFonts w:hint="eastAsia"/>
        </w:rPr>
        <w:t>　　表 不同种类生育检测装置价格列表及趋势（2017-2021年）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排卵预测工具产品图片</w:t>
      </w:r>
      <w:r>
        <w:rPr>
          <w:rFonts w:hint="eastAsia"/>
        </w:rPr>
        <w:br/>
      </w:r>
      <w:r>
        <w:rPr>
          <w:rFonts w:hint="eastAsia"/>
        </w:rPr>
        <w:t>　　图 男性生育能力测试试剂盒产品图片</w:t>
      </w:r>
      <w:r>
        <w:rPr>
          <w:rFonts w:hint="eastAsia"/>
        </w:rPr>
        <w:br/>
      </w:r>
      <w:r>
        <w:rPr>
          <w:rFonts w:hint="eastAsia"/>
        </w:rPr>
        <w:t>　　图 生育能力监控产品图片</w:t>
      </w:r>
      <w:r>
        <w:rPr>
          <w:rFonts w:hint="eastAsia"/>
        </w:rPr>
        <w:br/>
      </w:r>
      <w:r>
        <w:rPr>
          <w:rFonts w:hint="eastAsia"/>
        </w:rPr>
        <w:t>　　表 生育检测装置主要应用领域表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全球2021年生育检测装置不同应用领域消费量市场份额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全球市场生育检测装置产量（万台）及增长率（2017-2021年）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全球市场生育检测装置产值（万元）及增长率（2017-2021年）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中国市场生育检测装置产量（万台）、增长率及发展趋势（2017-2021年）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中国市场生育检测装置产值（万元）、增长率及未来发展趋势（2017-2021年）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全球生育检测装置产能（万台）、产量（万台）、产能利用率及发展趋势（2017-2021年）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全球生育检测装置产量（万台）、表观消费量及发展趋势（2017-2021年）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全球生育检测装置产量（万台）、市场需求量及发展趋势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中国生育检测装置产能（万台）、产量（万台）、产能利用率及发展趋势（2017-2021年）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中国生育检测装置产量（万台）、表观消费量及发展趋势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中国生育检测装置产量（万台）、市场需求量及发展趋势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全球市场生育检测装置主要厂商2021和2022年产量（万台）列表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全球市场生育检测装置主要厂商2021和2022年产量市场份额列表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全球市场生育检测装置主要厂商2021年产量市场份额列表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全球市场生育检测装置主要厂商2021和2022年产值（万元）列表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全球市场生育检测装置主要厂商2021和2022年产值市场份额列表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全球市场生育检测装置主要厂商2021年产值市场份额列表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全球市场生育检测装置主要厂商2021和2022年产品价格列表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中国市场生育检测装置主要厂商2021和2022年产量（万台）列表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中国市场生育检测装置主要厂商2021和2022年产量市场份额列表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中国市场生育检测装置主要厂商2021年产量市场份额列表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中国市场生育检测装置主要厂商2021和2022年产值（万元）列表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中国市场生育检测装置主要厂商2021和2022年产值市场份额列表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中国市场生育检测装置主要厂商2021年产值市场份额列表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生育检测装置厂商产地分布及商业化日期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生育检测装置全球领先企业SWOT分析</w:t>
      </w:r>
      <w:r>
        <w:rPr>
          <w:rFonts w:hint="eastAsia"/>
        </w:rPr>
        <w:br/>
      </w:r>
      <w:r>
        <w:rPr>
          <w:rFonts w:hint="eastAsia"/>
        </w:rPr>
        <w:t>　　表 生育检测装置中国企业SWOT分析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全球主要地区生育检测装置2017-2021年产量（万台）列表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全球主要地区生育检测装置2017-2021年产值（万元）列表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中国市场生育检测装置2017-2021年产量（万台）及增长率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中国市场生育检测装置2017-2021年产值（万元）及增长率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全球主要地区生育检测装置2017-2021年消费量（万台）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全球主要地区生育检测装置2018年消费量市场份额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印度市场生育检测装置2017-2021年消费量（万台）、增长率及发展预测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重点企业（9）生育检测装置产品规格、参数、特点及价格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重点企业（9）生育检测装置产品规格及价格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重点企业（9）生育检测装置产能（万台）、产量（万台）、产值（万元）、价格及毛利率（2017-2021年）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重点企业（9）生育检测装置产量全球市场份额（2020年）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重点企业（9）生育检测装置产量全球市场份额（2021年）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全球市场不同类型生育检测装置产量（万台）（2017-2021年）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全球市场不同类型生育检测装置产量市场份额（2017-2021年）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全球市场不同类型生育检测装置产值（万元）（2017-2021年）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全球市场不同类型生育检测装置产值市场份额（2017-2021年）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全球市场不同类型生育检测装置价格走势（2017-2021年）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生育检测装置产业链图</w:t>
      </w:r>
      <w:r>
        <w:rPr>
          <w:rFonts w:hint="eastAsia"/>
        </w:rPr>
        <w:br/>
      </w:r>
      <w:r>
        <w:rPr>
          <w:rFonts w:hint="eastAsia"/>
        </w:rPr>
        <w:t>　　表 生育检测装置上游原料供应商及联系方式列表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全球市场生育检测装置主要应用领域消费量（万台）（2017-2021年）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全球市场生育检测装置主要应用领域消费量市场份额（2017-2021年）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2022年全球市场生育检测装置主要应用领域消费量市场份额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全球市场生育检测装置主要应用领域消费量增长率（2017-2021年）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中国市场生育检测装置产量（万台）、消费量（万台）、进出口分析及未来趋势（2017-2021年）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a6a08dac4a6a" w:history="1">
        <w:r>
          <w:rPr>
            <w:rStyle w:val="Hyperlink"/>
          </w:rPr>
          <w:t>2022-2028年全球与中国生育检测装置行业现状深度调研与发展趋势报告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aa6a08dac4a6a" w:history="1">
        <w:r>
          <w:rPr>
            <w:rStyle w:val="Hyperlink"/>
          </w:rPr>
          <w:t>https://www.20087.com/0/81/ShengYuJianCeZhuangZhiFaZhanQuShi.html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f9a9a42e4745" w:history="1">
      <w:r>
        <w:rPr>
          <w:rStyle w:val="Hyperlink"/>
        </w:rPr>
        <w:t>2022-2028年全球与中国生育检测装置行业现状深度调研与发展趋势报告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engYuJianCeZhuangZhiFaZhanQuShi.html" TargetMode="External" Id="Receaa6a08dac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engYuJianCeZhuangZhiFaZhanQuShi.html" TargetMode="External" Id="Rb5e1f9a9a42e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2022-02-02T02:52:00Z</dcterms:created>
  <dcterms:modified xsi:type="dcterms:W3CDTF">2022-02-02T03:52:00Z</dcterms:modified>
  <dc:subject>2022-2028年全球与中国生育检测装置行业现状深度调研与发展趋势报告</dc:subject>
  <dc:title>2022-2028年全球与中国生育检测装置行业现状深度调研与发展趋势报告</dc:title>
  <cp:keywords>2022-2028年全球与中国生育检测装置行业现状深度调研与发展趋势报告</cp:keywords>
  <dc:description>2022-2028年全球与中国生育检测装置行业现状深度调研与发展趋势报告</dc:description>
</cp:coreProperties>
</file>