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71633b0594741" w:history="1">
              <w:r>
                <w:rPr>
                  <w:rStyle w:val="Hyperlink"/>
                </w:rPr>
                <w:t>2024-2030年全球与中国盆底肌修复仪行业调研及发展前景预测报告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71633b0594741" w:history="1">
              <w:r>
                <w:rPr>
                  <w:rStyle w:val="Hyperlink"/>
                </w:rPr>
                <w:t>2024-2030年全球与中国盆底肌修复仪行业调研及发展前景预测报告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171633b0594741" w:history="1">
                <w:r>
                  <w:rPr>
                    <w:rStyle w:val="Hyperlink"/>
                  </w:rPr>
                  <w:t>https://www.20087.com/0/81/PenDiJiXiuFuYiShiChangQianJing.html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底肌修复仪是针对产后女性盆底肌肉松弛、尿失禁等问题设计的康复设备，通过电刺激和生物反馈训练，帮助恢复盆底肌力。目前，产品已实现便携化和家用化，结合智能手机APP，提供个性化的训练计划和跟踪记录，使康复过程更加私密、便捷。技术上，多通道刺激和自适应调节功能提高了治疗的针对性和舒适度。</w:t>
      </w:r>
      <w:r>
        <w:rPr>
          <w:rFonts w:hint="eastAsia"/>
        </w:rPr>
        <w:br/>
      </w:r>
      <w:r>
        <w:rPr>
          <w:rFonts w:hint="eastAsia"/>
        </w:rPr>
        <w:t>　　盆底肌修复仪的未来将更加注重个性化和智能化。随着生物传感技术的提升，设备将能够更精准地评估个体肌肉状态，调整刺激参数，实现精准治疗。与远程医疗服务的结合，将为用户提供专家在线指导和远程监控，提升康复效果。此外，结合虚拟现实、游戏化的康复训练模式，将使康复过程更加有趣，提升用户依从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171633b0594741" w:history="1">
        <w:r>
          <w:rPr>
            <w:rStyle w:val="Hyperlink"/>
          </w:rPr>
          <w:t>2024-2030年全球与中国盆底肌修复仪行业调研及发展前景预测报告</w:t>
        </w:r>
      </w:hyperlink>
      <w:r>
        <w:rPr>
          <w:rFonts w:hint="eastAsia"/>
        </w:rPr>
        <w:t>全面分析了盆底肌修复仪行业的市场规模、需求和价格动态，同时对盆底肌修复仪产业链进行了探讨。报告客观描述了盆底肌修复仪行业现状，审慎预测了盆底肌修复仪市场前景及发展趋势。此外，报告还聚焦于盆底肌修复仪重点企业，剖析了市场竞争格局、集中度以及品牌影响力，并对盆底肌修复仪细分市场进行了研究。盆底肌修复仪报告以专业、科学的视角，为投资者和行业决策者提供了权威的市场洞察与决策参考，是盆底肌修复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盆底肌修复仪市场概述</w:t>
      </w:r>
      <w:r>
        <w:rPr>
          <w:rFonts w:hint="eastAsia"/>
        </w:rPr>
        <w:br/>
      </w:r>
      <w:r>
        <w:rPr>
          <w:rFonts w:hint="eastAsia"/>
        </w:rPr>
        <w:t>　　1.1 盆底肌修复仪行业概述及统计范围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按照不同产品类型，盆底肌修复仪主要可以分为如下几个类别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不同产品类型盆底肌修复仪规模增长趋势2019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从不同应用，盆底肌修复仪主要包括如下几个方面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不同应用盆底肌修复仪规模增长趋势2019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月子中心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盆底肌修复仪行业发展总体概况</w:t>
      </w:r>
      <w:r>
        <w:rPr>
          <w:rFonts w:hint="eastAsia"/>
        </w:rPr>
        <w:br/>
      </w:r>
      <w:r>
        <w:rPr>
          <w:rFonts w:hint="eastAsia"/>
        </w:rPr>
        <w:t>　　　　1.4.2 盆底肌修复仪行业发展主要特点</w:t>
      </w:r>
      <w:r>
        <w:rPr>
          <w:rFonts w:hint="eastAsia"/>
        </w:rPr>
        <w:br/>
      </w:r>
      <w:r>
        <w:rPr>
          <w:rFonts w:hint="eastAsia"/>
        </w:rPr>
        <w:t>　　　　1.4.3 盆底肌修复仪行业发展影响因素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全球盆底肌修复仪供需现状及预测（2019-2030）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全球盆底肌修复仪产能、产量、产能利用率及发展趋势（2019-2030）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全球盆底肌修复仪产量、需求量及发展趋势（2019-2030）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全球主要地区盆底肌修复仪产量及发展趋势（2019-2030）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中国盆底肌修复仪供需现状及预测（2019-2030）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中国盆底肌修复仪产能、产量、产能利用率及发展趋势（2019-2030）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中国盆底肌修复仪产量、市场需求量及发展趋势（2019-2030）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中国盆底肌修复仪产能和产量占全球的比重（2019-2030）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全球盆底肌修复仪销量及收入（2019-2030）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全球市场盆底肌修复仪收入（2019-2030）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全球市场盆底肌修复仪销量（2019-2030）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全球市场盆底肌修复仪价格趋势（2019-2030）</w:t>
      </w:r>
      <w:r>
        <w:rPr>
          <w:rFonts w:hint="eastAsia"/>
        </w:rPr>
        <w:br/>
      </w:r>
      <w:r>
        <w:rPr>
          <w:rFonts w:hint="eastAsia"/>
        </w:rPr>
        <w:t>　　2.4 中国盆底肌修复仪销量及收入（2019-2030）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中国市场盆底肌修复仪收入（2019-2030）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中国市场盆底肌修复仪销量（2019-2030）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中国市场盆底肌修复仪销量和收入占全球的比重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全球盆底肌修复仪主要地区分析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全球主要地区盆底肌修复仪市场规模分析：2019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全球主要地区盆底肌修复仪销售收入及市场份额（2019-2024年）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全球主要地区盆底肌修复仪销售收入预测（2024-2030）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全球主要地区盆底肌修复仪销量分析：2019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全球主要地区盆底肌修复仪销量及市场份额（2019-2024年）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全球主要地区盆底肌修复仪销量及市场份额预测（2024-2030）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北美（美国和加拿大）盆底肌修复仪销量（2019-2030）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北美（美国和加拿大）盆底肌修复仪收入（2019-2030）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欧洲（德国、英国、法国和意大利等国家）盆底肌修复仪销量（2019-2030）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欧洲（德国、英国、法国和意大利等国家）盆底肌修复仪收入（2019-2030）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亚太（中国、日本、韩国、中国台湾、印度和东南亚等）盆底肌修复仪销量（2019-2030）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亚太（中国、日本、韩国、中国台湾、印度和东南亚等）盆底肌修复仪收入（2019-2030）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拉美地区（墨西哥、巴西等国家）盆底肌修复仪销量（2019-2030）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拉美地区（墨西哥、巴西等国家）盆底肌修复仪收入（2019-2030）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中东及非洲（土耳其、沙特等国家）盆底肌修复仪销量（2019-2030）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中东及非洲（土耳其、沙特等国家）盆底肌修复仪收入（2019-2030）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全球市场主要厂商盆底肌修复仪产能市场份额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全球市场主要厂商盆底肌修复仪销量（2019-2024）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全球市场主要厂商盆底肌修复仪销售收入（2019-2024）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全球市场主要厂商盆底肌修复仪销售价格（2019-2024）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2023年全球主要生产商盆底肌修复仪收入排名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中国市场主要厂商盆底肌修复仪销量（2019-2024）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中国市场主要厂商盆底肌修复仪销售收入（2019-2024）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中国市场主要厂商盆底肌修复仪销售价格（2019-2024）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2023年中国主要生产商盆底肌修复仪收入排名</w:t>
      </w:r>
      <w:r>
        <w:rPr>
          <w:rFonts w:hint="eastAsia"/>
        </w:rPr>
        <w:br/>
      </w:r>
      <w:r>
        <w:rPr>
          <w:rFonts w:hint="eastAsia"/>
        </w:rPr>
        <w:t>　　4.3 全球主要厂商盆底肌修复仪总部及产地分布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全球主要厂商盆底肌修复仪商业化日期</w:t>
      </w:r>
      <w:r>
        <w:rPr>
          <w:rFonts w:hint="eastAsia"/>
        </w:rPr>
        <w:br/>
      </w:r>
      <w:r>
        <w:rPr>
          <w:rFonts w:hint="eastAsia"/>
        </w:rPr>
        <w:t>　　4.5 全球主要厂商盆底肌修复仪产品类型及应用</w:t>
      </w:r>
      <w:r>
        <w:rPr>
          <w:rFonts w:hint="eastAsia"/>
        </w:rPr>
        <w:br/>
      </w:r>
      <w:r>
        <w:rPr>
          <w:rFonts w:hint="eastAsia"/>
        </w:rPr>
        <w:t>　　4.6 盆底肌修复仪行业集中度、竞争程度分析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盆底肌修复仪行业集中度分析：全球头部厂商份额（Top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全球盆底肌修复仪第一梯队、第二梯队和第三梯队生产商（品牌）及市场份额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不同产品类型盆底肌修复仪分析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全球市场不同产品类型盆底肌修复仪销量（2019-2030）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全球市场不同产品类型盆底肌修复仪销量及市场份额（2019-2024）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全球市场不同产品类型盆底肌修复仪销量预测（2024-2030）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全球市场不同产品类型盆底肌修复仪收入（2019-2030）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全球市场不同产品类型盆底肌修复仪收入及市场份额（2019-2024）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全球市场不同产品类型盆底肌修复仪收入预测（2024-2030）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全球市场不同产品类型盆底肌修复仪价格走势（2019-2030）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中国市场不同产品类型盆底肌修复仪销量（2019-2030）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中国市场不同产品类型盆底肌修复仪销量及市场份额（2019-2024）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中国市场不同产品类型盆底肌修复仪销量预测（2024-2030）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中国市场不同产品类型盆底肌修复仪收入（2019-2030）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中国市场不同产品类型盆底肌修复仪收入及市场份额（2019-2024）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中国市场不同产品类型盆底肌修复仪收入预测（2024-2030）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不同应用盆底肌修复仪分析</w:t>
      </w:r>
      <w:r>
        <w:rPr>
          <w:rFonts w:hint="eastAsia"/>
        </w:rPr>
        <w:br/>
      </w:r>
      <w:r>
        <w:rPr>
          <w:rFonts w:hint="eastAsia"/>
        </w:rPr>
        <w:t>　　6.1 全球市场不同应用盆底肌修复仪销量（2019-2030）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全球市场不同应用盆底肌修复仪销量及市场份额（2019-2024）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全球市场不同应用盆底肌修复仪销量预测（2024-2030）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全球市场不同应用盆底肌修复仪收入（2019-2030）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全球市场不同应用盆底肌修复仪收入及市场份额（2019-2024）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全球市场不同应用盆底肌修复仪收入预测（2024-2030）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全球市场不同应用盆底肌修复仪价格走势（2019-2030）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中国市场不同应用盆底肌修复仪销量（2019-2030）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中国市场不同应用盆底肌修复仪销量及市场份额（2019-2024）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中国市场不同应用盆底肌修复仪销量预测（2024-2030）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中国市场不同应用盆底肌修复仪收入（2019-2030）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中国市场不同应用盆底肌修复仪收入及市场份额（2019-2024）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中国市场不同应用盆底肌修复仪收入预测（2024-2030）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盆底肌修复仪行业发展趋势</w:t>
      </w:r>
      <w:r>
        <w:rPr>
          <w:rFonts w:hint="eastAsia"/>
        </w:rPr>
        <w:br/>
      </w:r>
      <w:r>
        <w:rPr>
          <w:rFonts w:hint="eastAsia"/>
        </w:rPr>
        <w:t>　　7.2 盆底肌修复仪行业主要驱动因素</w:t>
      </w:r>
      <w:r>
        <w:rPr>
          <w:rFonts w:hint="eastAsia"/>
        </w:rPr>
        <w:br/>
      </w:r>
      <w:r>
        <w:rPr>
          <w:rFonts w:hint="eastAsia"/>
        </w:rPr>
        <w:t>　　7.3 盆底肌修复仪中国企业SWOT分析</w:t>
      </w:r>
      <w:r>
        <w:rPr>
          <w:rFonts w:hint="eastAsia"/>
        </w:rPr>
        <w:br/>
      </w:r>
      <w:r>
        <w:rPr>
          <w:rFonts w:hint="eastAsia"/>
        </w:rPr>
        <w:t>　　7.4 中国盆底肌修复仪行业政策环境分析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盆底肌修复仪行业产业链简介</w:t>
      </w:r>
      <w:r>
        <w:rPr>
          <w:rFonts w:hint="eastAsia"/>
        </w:rPr>
        <w:br/>
      </w:r>
      <w:r>
        <w:rPr>
          <w:rFonts w:hint="eastAsia"/>
        </w:rPr>
        <w:t>　　　　8.1.1 盆底肌修复仪行业供应链分析</w:t>
      </w:r>
      <w:r>
        <w:rPr>
          <w:rFonts w:hint="eastAsia"/>
        </w:rPr>
        <w:br/>
      </w:r>
      <w:r>
        <w:rPr>
          <w:rFonts w:hint="eastAsia"/>
        </w:rPr>
        <w:t>　　　　8.1.2 盆底肌修复仪主要原料及供应情况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盆底肌修复仪行业主要下游客户</w:t>
      </w:r>
      <w:r>
        <w:rPr>
          <w:rFonts w:hint="eastAsia"/>
        </w:rPr>
        <w:br/>
      </w:r>
      <w:r>
        <w:rPr>
          <w:rFonts w:hint="eastAsia"/>
        </w:rPr>
        <w:t>　　8.2 盆底肌修复仪行业采购模式</w:t>
      </w:r>
      <w:r>
        <w:rPr>
          <w:rFonts w:hint="eastAsia"/>
        </w:rPr>
        <w:br/>
      </w:r>
      <w:r>
        <w:rPr>
          <w:rFonts w:hint="eastAsia"/>
        </w:rPr>
        <w:t>　　8.3 盆底肌修复仪行业生产模式</w:t>
      </w:r>
      <w:r>
        <w:rPr>
          <w:rFonts w:hint="eastAsia"/>
        </w:rPr>
        <w:br/>
      </w:r>
      <w:r>
        <w:rPr>
          <w:rFonts w:hint="eastAsia"/>
        </w:rPr>
        <w:t>　　8.4 盆底肌修复仪行业销售模式及销售渠道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全球市场主要盆底肌修复仪厂商简介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重点企业（1）基本信息、盆底肌修复仪生产基地、销售区域、竞争对手及市场地位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盆底肌修复仪产品规格、参数及市场应用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盆底肌修复仪销量、收入、价格及毛利率（2019-2024）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重点企业（2）基本信息、盆底肌修复仪生产基地、销售区域、竞争对手及市场地位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盆底肌修复仪产品规格、参数及市场应用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盆底肌修复仪销量、收入、价格及毛利率（2019-2024）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重点企业（3）基本信息、盆底肌修复仪生产基地、销售区域、竞争对手及市场地位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盆底肌修复仪产品规格、参数及市场应用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盆底肌修复仪销量、收入、价格及毛利率（2019-2024）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重点企业（4）基本信息、盆底肌修复仪生产基地、销售区域、竞争对手及市场地位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盆底肌修复仪产品规格、参数及市场应用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盆底肌修复仪销量、收入、价格及毛利率（2019-2024）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重点企业（5）基本信息、盆底肌修复仪生产基地、销售区域、竞争对手及市场地位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盆底肌修复仪产品规格、参数及市场应用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盆底肌修复仪销量、收入、价格及毛利率（2019-2024）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重点企业（6）基本信息、盆底肌修复仪生产基地、销售区域、竞争对手及市场地位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盆底肌修复仪产品规格、参数及市场应用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盆底肌修复仪销量、收入、价格及毛利率（2019-2024）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重点企业（7）基本信息、盆底肌修复仪生产基地、销售区域、竞争对手及市场地位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盆底肌修复仪产品规格、参数及市场应用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盆底肌修复仪销量、收入、价格及毛利率（2019-2024）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重点企业（8）基本信息、盆底肌修复仪生产基地、销售区域、竞争对手及市场地位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盆底肌修复仪产品规格、参数及市场应用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盆底肌修复仪销量、收入、价格及毛利率（2019-2024）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重点企业（9）基本信息、盆底肌修复仪生产基地、销售区域、竞争对手及市场地位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盆底肌修复仪产品规格、参数及市场应用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盆底肌修复仪销量、收入、价格及毛利率（2019-2024）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重点企业（10）基本信息、盆底肌修复仪生产基地、销售区域、竞争对手及市场地位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盆底肌修复仪产品规格、参数及市场应用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盆底肌修复仪销量、收入、价格及毛利率（2019-2024）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重点企业（11）基本信息、盆底肌修复仪生产基地、销售区域、竞争对手及市场地位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盆底肌修复仪产品规格、参数及市场应用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盆底肌修复仪销量、收入、价格及毛利率（2019-2024）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重点企业（12）基本信息、盆底肌修复仪生产基地、销售区域、竞争对手及市场地位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盆底肌修复仪产品规格、参数及市场应用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盆底肌修复仪销量、收入、价格及毛利率（2019-2024）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中国市场盆底肌修复仪产量、销量、进出口分析及未来趋势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中国市场盆底肌修复仪产量、销量、进出口分析及未来趋势（2019-2030）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中国市场盆底肌修复仪进出口贸易趋势</w:t>
      </w:r>
      <w:r>
        <w:rPr>
          <w:rFonts w:hint="eastAsia"/>
        </w:rPr>
        <w:br/>
      </w:r>
      <w:r>
        <w:rPr>
          <w:rFonts w:hint="eastAsia"/>
        </w:rPr>
        <w:t>　　10.3 中国市场盆底肌修复仪主要进口来源</w:t>
      </w:r>
      <w:r>
        <w:rPr>
          <w:rFonts w:hint="eastAsia"/>
        </w:rPr>
        <w:br/>
      </w:r>
      <w:r>
        <w:rPr>
          <w:rFonts w:hint="eastAsia"/>
        </w:rPr>
        <w:t>　　10.4 中国市场盆底肌修复仪主要出口目的地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中国市场盆底肌修复仪主要地区分布</w:t>
      </w:r>
      <w:r>
        <w:rPr>
          <w:rFonts w:hint="eastAsia"/>
        </w:rPr>
        <w:br/>
      </w:r>
      <w:r>
        <w:rPr>
          <w:rFonts w:hint="eastAsia"/>
        </w:rPr>
        <w:t>　　11.1 中国盆底肌修复仪生产地区分布</w:t>
      </w:r>
      <w:r>
        <w:rPr>
          <w:rFonts w:hint="eastAsia"/>
        </w:rPr>
        <w:br/>
      </w:r>
      <w:r>
        <w:rPr>
          <w:rFonts w:hint="eastAsia"/>
        </w:rPr>
        <w:t>　　11.2 中国盆底肌修复仪消费地区分布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全球不同产品类型盆底肌修复仪增长趋势2019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不同应用盆底肌修复仪增长趋势2019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盆底肌修复仪行业发展主要特点</w:t>
      </w:r>
      <w:r>
        <w:rPr>
          <w:rFonts w:hint="eastAsia"/>
        </w:rPr>
        <w:br/>
      </w:r>
      <w:r>
        <w:rPr>
          <w:rFonts w:hint="eastAsia"/>
        </w:rPr>
        <w:t>　　表4 盆底肌修复仪行业发展有利因素分析</w:t>
      </w:r>
      <w:r>
        <w:rPr>
          <w:rFonts w:hint="eastAsia"/>
        </w:rPr>
        <w:br/>
      </w:r>
      <w:r>
        <w:rPr>
          <w:rFonts w:hint="eastAsia"/>
        </w:rPr>
        <w:t>　　表5 盆底肌修复仪行业发展不利因素分析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进入盆底肌修复仪行业壁垒</w:t>
      </w:r>
      <w:r>
        <w:rPr>
          <w:rFonts w:hint="eastAsia"/>
        </w:rPr>
        <w:br/>
      </w:r>
      <w:r>
        <w:rPr>
          <w:rFonts w:hint="eastAsia"/>
        </w:rPr>
        <w:t>　　表7 全球主要地区盆底肌修复仪产量（千台）：2019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全球主要地区盆底肌修复仪产量（2019-2024）&amp;（千台）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全球主要地区盆底肌修复仪产量市场份额（2019-2024）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全球主要地区盆底肌修复仪产量（2024-2030）&amp;（千台）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全球主要地区盆底肌修复仪销售收入（百万美元）：2019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全球主要地区盆底肌修复仪销售收入（2019-2024）&amp;（百万美元）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全球主要地区盆底肌修复仪销售收入市场份额（2019-2024）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全球主要地区盆底肌修复仪收入（2024-2030）&amp;（百万美元）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全球主要地区盆底肌修复仪收入市场份额（2024-2030）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全球主要地区盆底肌修复仪销量（千台）：2019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全球主要地区盆底肌修复仪销量（2019-2024）&amp;（千台）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全球主要地区盆底肌修复仪销量市场份额（2019-2024）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全球主要地区盆底肌修复仪销量（2024-2030）&amp;（千台）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全球主要地区盆底肌修复仪销量份额（2024-2030）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北美盆底肌修复仪基本情况分析</w:t>
      </w:r>
      <w:r>
        <w:rPr>
          <w:rFonts w:hint="eastAsia"/>
        </w:rPr>
        <w:br/>
      </w:r>
      <w:r>
        <w:rPr>
          <w:rFonts w:hint="eastAsia"/>
        </w:rPr>
        <w:t>　　表22 欧洲盆底肌修复仪基本情况分析</w:t>
      </w:r>
      <w:r>
        <w:rPr>
          <w:rFonts w:hint="eastAsia"/>
        </w:rPr>
        <w:br/>
      </w:r>
      <w:r>
        <w:rPr>
          <w:rFonts w:hint="eastAsia"/>
        </w:rPr>
        <w:t>　　表23 亚太地区盆底肌修复仪基本情况分析</w:t>
      </w:r>
      <w:r>
        <w:rPr>
          <w:rFonts w:hint="eastAsia"/>
        </w:rPr>
        <w:br/>
      </w:r>
      <w:r>
        <w:rPr>
          <w:rFonts w:hint="eastAsia"/>
        </w:rPr>
        <w:t>　　表24 拉美地区盆底肌修复仪基本情况分析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中东及非洲盆底肌修复仪基本情况分析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全球市场主要厂商盆底肌修复仪产能（2023-2024）&amp;（千台）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全球市场主要厂商盆底肌修复仪销量（2019-2024）&amp;（千台）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全球市场主要厂商盆底肌修复仪销量市场份额（2019-2024）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全球市场主要厂商盆底肌修复仪销售收入（2019-2024）&amp;（百万美元）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全球市场主要厂商盆底肌修复仪销售收入市场份额（2019-2024）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全球市场主要厂商盆底肌修复仪销售价格（2019-2024）&amp;（美元/台）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2023年全球主要生产商盆底肌修复仪收入排名（百万美元）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中国市场主要厂商盆底肌修复仪销量（2019-2024）&amp;（千台）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中国市场主要厂商盆底肌修复仪销量市场份额（2019-2024）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中国市场主要厂商盆底肌修复仪销售收入（2019-2024）&amp;（百万美元）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中国市场主要厂商盆底肌修复仪销售收入市场份额（2019-2024）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中国市场主要厂商盆底肌修复仪销售价格（2019-2024）&amp;（美元/台）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2023年中国主要生产商盆底肌修复仪收入排名（百万美元）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全球主要厂商盆底肌修复仪总部及产地分布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全球主要厂商盆底肌修复仪商业化日期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全球主要厂商盆底肌修复仪产品类型及应用</w:t>
      </w:r>
      <w:r>
        <w:rPr>
          <w:rFonts w:hint="eastAsia"/>
        </w:rPr>
        <w:br/>
      </w:r>
      <w:r>
        <w:rPr>
          <w:rFonts w:hint="eastAsia"/>
        </w:rPr>
        <w:t>　　表42 2023年全球盆底肌修复仪主要厂商市场地位（第一梯队、第二梯队和第三梯队）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全球不同产品类型盆底肌修复仪销量（2019-2024年）&amp;（千台）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全球不同产品类型盆底肌修复仪销量市场份额（2019-2024）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全球不同产品类型盆底肌修复仪销量预测（2024-2030）&amp;（千台）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全球市场不同产品类型盆底肌修复仪销量市场份额预测（2024-2030）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全球不同产品类型盆底肌修复仪收入（2019-2024年）&amp;（百万美元）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全球不同产品类型盆底肌修复仪收入市场份额（2019-2024）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全球不同产品类型盆底肌修复仪收入预测（2024-2030）&amp;（百万美元）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全球不同产品类型盆底肌修复仪收入市场份额预测（2024-2030）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中国不同产品类型盆底肌修复仪销量（2019-2024年）&amp;（千台）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中国不同产品类型盆底肌修复仪销量市场份额（2019-2024）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中国不同产品类型盆底肌修复仪销量预测（2024-2030）&amp;（千台）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中国不同产品类型盆底肌修复仪销量市场份额预测（2024-2030）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中国不同产品类型盆底肌修复仪收入（2019-2024年）&amp;（百万美元）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中国不同产品类型盆底肌修复仪收入市场份额（2019-2024）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中国不同产品类型盆底肌修复仪收入预测（2024-2030）&amp;（百万美元）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中国不同产品类型盆底肌修复仪收入市场份额预测（2024-2030）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全球不同应用盆底肌修复仪销量（2019-2024年）&amp;（千台）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全球不同应用盆底肌修复仪销量市场份额（2019-2024）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全球不同应用盆底肌修复仪销量预测（2024-2030）&amp;（千台）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全球市场不同应用盆底肌修复仪销量市场份额预测（2024-2030）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全球不同应用盆底肌修复仪收入（2019-2024年）&amp;（百万美元）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全球不同应用盆底肌修复仪收入市场份额（2019-2024）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全球不同应用盆底肌修复仪收入预测（2024-2030）&amp;（百万美元）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全球不同应用盆底肌修复仪收入市场份额预测（2024-2030）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中国不同应用盆底肌修复仪销量（2019-2024年）&amp;（千台）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中国不同应用盆底肌修复仪销量市场份额（2019-2024）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中国不同应用盆底肌修复仪销量预测（2024-2030）&amp;（千台）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中国不同应用盆底肌修复仪销量市场份额预测（2024-2030）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中国不同应用盆底肌修复仪收入（2019-2024年）&amp;（百万美元）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中国不同应用盆底肌修复仪收入市场份额（2019-2024）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中国不同应用盆底肌修复仪收入预测（2024-2030）&amp;（百万美元）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中国不同应用盆底肌修复仪收入市场份额预测（2024-2030）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盆底肌修复仪行业技术发展趋势</w:t>
      </w:r>
      <w:r>
        <w:rPr>
          <w:rFonts w:hint="eastAsia"/>
        </w:rPr>
        <w:br/>
      </w:r>
      <w:r>
        <w:rPr>
          <w:rFonts w:hint="eastAsia"/>
        </w:rPr>
        <w:t>　　表76 盆底肌修复仪行业主要驱动因素</w:t>
      </w:r>
      <w:r>
        <w:rPr>
          <w:rFonts w:hint="eastAsia"/>
        </w:rPr>
        <w:br/>
      </w:r>
      <w:r>
        <w:rPr>
          <w:rFonts w:hint="eastAsia"/>
        </w:rPr>
        <w:t>　　表77 盆底肌修复仪行业供应链分析</w:t>
      </w:r>
      <w:r>
        <w:rPr>
          <w:rFonts w:hint="eastAsia"/>
        </w:rPr>
        <w:br/>
      </w:r>
      <w:r>
        <w:rPr>
          <w:rFonts w:hint="eastAsia"/>
        </w:rPr>
        <w:t>　　表78 盆底肌修复仪上游原料供应商</w:t>
      </w:r>
      <w:r>
        <w:rPr>
          <w:rFonts w:hint="eastAsia"/>
        </w:rPr>
        <w:br/>
      </w:r>
      <w:r>
        <w:rPr>
          <w:rFonts w:hint="eastAsia"/>
        </w:rPr>
        <w:t>　　表79 盆底肌修复仪行业主要下游客户</w:t>
      </w:r>
      <w:r>
        <w:rPr>
          <w:rFonts w:hint="eastAsia"/>
        </w:rPr>
        <w:br/>
      </w:r>
      <w:r>
        <w:rPr>
          <w:rFonts w:hint="eastAsia"/>
        </w:rPr>
        <w:t>　　表80 盆底肌修复仪行业典型经销商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盆底肌修复仪生产基地、销售区域、竞争对手及市场地位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盆底肌修复仪产品规格、参数及市场应用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盆底肌修复仪销量（千台）、收入（百万美元）、价格（美元/台）及毛利率（2019-2024）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盆底肌修复仪生产基地、销售区域、竞争对手及市场地位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盆底肌修复仪产品规格、参数及市场应用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盆底肌修复仪销量（千台）、收入（百万美元）、价格（美元/台）及毛利率（2019-2024）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盆底肌修复仪生产基地、销售区域、竞争对手及市场地位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盆底肌修复仪产品规格、参数及市场应用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盆底肌修复仪销量（千台）、收入（百万美元）、价格（美元/台）及毛利率（2019-2024）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盆底肌修复仪生产基地、销售区域、竞争对手及市场地位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盆底肌修复仪产品规格、参数及市场应用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盆底肌修复仪销量（千台）、收入（百万美元）、价格（美元/台）及毛利率（2019-2024）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盆底肌修复仪生产基地、销售区域、竞争对手及市场地位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盆底肌修复仪产品规格、参数及市场应用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盆底肌修复仪销量（千台）、收入（百万美元）、价格（美元/台）及毛利率（2019-2024）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盆底肌修复仪生产基地、销售区域、竞争对手及市场地位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盆底肌修复仪产品规格、参数及市场应用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盆底肌修复仪销量（千台）、收入（百万美元）、价格（美元/台）及毛利率（2019-2024）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盆底肌修复仪生产基地、销售区域、竞争对手及市场地位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盆底肌修复仪产品规格、参数及市场应用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盆底肌修复仪销量（千台）、收入（百万美元）、价格（美元/台）及毛利率（2019-2024）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盆底肌修复仪生产基地、销售区域、竞争对手及市场地位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盆底肌修复仪产品规格、参数及市场应用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盆底肌修复仪销量（千台）、收入（百万美元）、价格（美元/台）及毛利率（2019-2024）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盆底肌修复仪生产基地、销售区域、竞争对手及市场地位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盆底肌修复仪产品规格、参数及市场应用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盆底肌修复仪销量（千台）、收入（百万美元）、价格（美元/台）及毛利率（2019-2024）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盆底肌修复仪生产基地、销售区域、竞争对手及市场地位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盆底肌修复仪产品规格、参数及市场应用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盆底肌修复仪销量（千台）、收入（百万美元）、价格（美元/台）及毛利率（2019-2024）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盆底肌修复仪生产基地、销售区域、竞争对手及市场地位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盆底肌修复仪产品规格、参数及市场应用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盆底肌修复仪销量（千台）、收入（百万美元）、价格（美元/台）及毛利率（2019-2024）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盆底肌修复仪生产基地、销售区域、竞争对手及市场地位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盆底肌修复仪产品规格、参数及市场应用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盆底肌修复仪销量（千台）、收入（百万美元）、价格（美元/台）及毛利率（2019-2024）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中国市场盆底肌修复仪产量、销量、进出口（2019-2024年）&amp;（千台）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表142 中国市场盆底肌修复仪产量、销量、进出口预测（2024-2030）&amp;（千台）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表143 中国市场盆底肌修复仪进出口贸易趋势</w:t>
      </w:r>
      <w:r>
        <w:rPr>
          <w:rFonts w:hint="eastAsia"/>
        </w:rPr>
        <w:br/>
      </w:r>
      <w:r>
        <w:rPr>
          <w:rFonts w:hint="eastAsia"/>
        </w:rPr>
        <w:t>　　表144 中国市场盆底肌修复仪主要进口来源</w:t>
      </w:r>
      <w:r>
        <w:rPr>
          <w:rFonts w:hint="eastAsia"/>
        </w:rPr>
        <w:br/>
      </w:r>
      <w:r>
        <w:rPr>
          <w:rFonts w:hint="eastAsia"/>
        </w:rPr>
        <w:t>　　表145 中国市场盆底肌修复仪主要出口目的地</w:t>
      </w:r>
      <w:r>
        <w:rPr>
          <w:rFonts w:hint="eastAsia"/>
        </w:rPr>
        <w:br/>
      </w:r>
      <w:r>
        <w:rPr>
          <w:rFonts w:hint="eastAsia"/>
        </w:rPr>
        <w:t>　　表146 中国盆底肌修复仪生产地区分布</w:t>
      </w:r>
      <w:r>
        <w:rPr>
          <w:rFonts w:hint="eastAsia"/>
        </w:rPr>
        <w:br/>
      </w:r>
      <w:r>
        <w:rPr>
          <w:rFonts w:hint="eastAsia"/>
        </w:rPr>
        <w:t>　　表147 中国盆底肌修复仪消费地区分布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盆底肌修复仪产品图片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全球不同产品类型盆底肌修复仪规模2019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全球不同产品类型盆底肌修复仪市场份额2023 &amp; 2024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台式产品图片</w:t>
      </w:r>
      <w:r>
        <w:rPr>
          <w:rFonts w:hint="eastAsia"/>
        </w:rPr>
        <w:br/>
      </w:r>
      <w:r>
        <w:rPr>
          <w:rFonts w:hint="eastAsia"/>
        </w:rPr>
        <w:t>　　图6 全球不同应用盆底肌修复仪规模2019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全球不同应用盆底肌修复仪市场份额2023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月子中心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全球盆底肌修复仪产能、产量、产能利用率及发展趋势（2019-2030）&amp;（千台）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全球盆底肌修复仪产量、需求量及发展趋势（2019-2030）&amp;（千台）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全球主要地区盆底肌修复仪产量规模：2019 vs 2024 vs 2030（千台）</w:t>
      </w:r>
      <w:r>
        <w:rPr>
          <w:rFonts w:hint="eastAsia"/>
        </w:rPr>
        <w:br/>
      </w:r>
      <w:r>
        <w:rPr>
          <w:rFonts w:hint="eastAsia"/>
        </w:rPr>
        <w:t>　　图15 全球主要地区盆底肌修复仪产量市场份额（2019-2030）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中国盆底肌修复仪产能、产量、产能利用率及发展趋势（2019-2030）&amp;（千台）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中国盆底肌修复仪产量、市场需求量及发展趋势（2019-2030）&amp;（千台）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中国盆底肌修复仪总产能占全球比重（2019-2030）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中国盆底肌修复仪总产量占全球比重（2019-2030）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全球盆底肌修复仪市场收入及增长率：（2019-2030）&amp;（百万美元）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全球市场盆底肌修复仪市场规模：2019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全球市场盆底肌修复仪销量及增长率（2019-2030）&amp;（千台）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全球市场盆底肌修复仪价格趋势（2019-2030）&amp;（美元/台）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图24 中国盆底肌修复仪市场收入及增长率：（2019-2030）&amp;（百万美元）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中国市场盆底肌修复仪市场规模：2019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中国市场盆底肌修复仪销量及增长率（2019-2030）&amp;（千台）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图27 中国市场盆底肌修复仪销量占全球比重（2019-2030）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中国盆底肌修复仪收入占全球比重（2019-2030）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全球主要地区盆底肌修复仪销售收入规模：2019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全球主要地区盆底肌修复仪销售收入市场份额（2019-2024）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全球主要地区盆底肌修复仪销售收入市场份额（2023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全球主要地区盆底肌修复仪收入市场份额（2024-2030）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北美（美国和加拿大）盆底肌修复仪销量（2019-2030）&amp;（千台）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北美（美国和加拿大）盆底肌修复仪销量份额（2019-2030）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北美（美国和加拿大）盆底肌修复仪收入（2019-2030）&amp;（百万美元）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北美（美国和加拿大）盆底肌修复仪收入份额（2019-2030）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欧洲（德国、英国、法国和意大利等国家）盆底肌修复仪销量（2019-2030）&amp;（千台）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欧洲（德国、英国、法国和意大利等国家）盆底肌修复仪销量份额（2019-2030）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欧洲（德国、英国、法国和意大利等国家）盆底肌修复仪收入（2019-2030）&amp;（百万美元）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欧洲（德国、英国、法国和意大利等国家）盆底肌修复仪收入份额（2019-2030）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亚太（中国、日本、韩国、中国台湾、印度和东南亚等）盆底肌修复仪销量（2019-2030）&amp;（千台）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亚太（中国、日本、韩国、中国台湾、印度和东南亚等）盆底肌修复仪销量份额（2019-2030）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亚太（中国、日本、韩国、中国台湾、印度和东南亚等）盆底肌修复仪收入（2019-2030）&amp;（百万美元）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亚太（中国、日本、韩国、中国台湾、印度和东南亚等）盆底肌修复仪收入份额（2019-2030）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拉美地区（墨西哥、巴西等国家）盆底肌修复仪销量（2019-2030）&amp;（千台）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拉美地区（墨西哥、巴西等国家）盆底肌修复仪销量份额（2019-2030）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拉美地区（墨西哥、巴西等国家）盆底肌修复仪收入（2019-2030）&amp;（百万美元）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拉美地区（墨西哥、巴西等国家）盆底肌修复仪收入份额（2019-2030）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中东及非洲（土耳其、沙特等国家）盆底肌修复仪销量（2019-2030）&amp;（千台）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中东及非洲（土耳其、沙特等国家）盆底肌修复仪销量份额（2019-2030）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中东及非洲（土耳其、沙特等国家）盆底肌修复仪收入（2019-2030）&amp;（百万美元）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中东及非洲（土耳其、沙特等国家）盆底肌修复仪收入份额（2019-2030）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2023年全球市场主要厂商盆底肌修复仪销量市场份额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2023年全球市场主要厂商盆底肌修复仪收入市场份额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2023年中国市场主要厂商盆底肌修复仪销量市场份额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2023年中国市场主要厂商盆底肌修复仪收入市场份额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2023年全球前五大生产商盆底肌修复仪市场份额</w:t>
      </w:r>
      <w:r>
        <w:rPr>
          <w:rFonts w:hint="eastAsia"/>
        </w:rPr>
        <w:br/>
      </w:r>
      <w:r>
        <w:rPr>
          <w:rFonts w:hint="eastAsia"/>
        </w:rPr>
        <w:t>　　图58 全球盆底肌修复仪第一梯队、第二梯队和第三梯队生产商（品牌）及市场份额（2023）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全球不同产品类型盆底肌修复仪价格走势（2019-2030）&amp;（美元/台）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全球不同应用盆底肌修复仪价格走势（2019-2030）&amp;（美元/台）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图61 盆底肌修复仪中国企业SWOT分析</w:t>
      </w:r>
      <w:r>
        <w:rPr>
          <w:rFonts w:hint="eastAsia"/>
        </w:rPr>
        <w:br/>
      </w:r>
      <w:r>
        <w:rPr>
          <w:rFonts w:hint="eastAsia"/>
        </w:rPr>
        <w:t>　　图62 盆底肌修复仪产业链</w:t>
      </w:r>
      <w:r>
        <w:rPr>
          <w:rFonts w:hint="eastAsia"/>
        </w:rPr>
        <w:br/>
      </w:r>
      <w:r>
        <w:rPr>
          <w:rFonts w:hint="eastAsia"/>
        </w:rPr>
        <w:t>　　图63 盆底肌修复仪行业采购模式分析</w:t>
      </w:r>
      <w:r>
        <w:rPr>
          <w:rFonts w:hint="eastAsia"/>
        </w:rPr>
        <w:br/>
      </w:r>
      <w:r>
        <w:rPr>
          <w:rFonts w:hint="eastAsia"/>
        </w:rPr>
        <w:t>　　图64 盆底肌修复仪行业生产模式分析</w:t>
      </w:r>
      <w:r>
        <w:rPr>
          <w:rFonts w:hint="eastAsia"/>
        </w:rPr>
        <w:br/>
      </w:r>
      <w:r>
        <w:rPr>
          <w:rFonts w:hint="eastAsia"/>
        </w:rPr>
        <w:t>　　图65 盆底肌修复仪行业销售模式分析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71633b0594741" w:history="1">
        <w:r>
          <w:rPr>
            <w:rStyle w:val="Hyperlink"/>
          </w:rPr>
          <w:t>2024-2030年全球与中国盆底肌修复仪行业调研及发展前景预测报告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171633b0594741" w:history="1">
        <w:r>
          <w:rPr>
            <w:rStyle w:val="Hyperlink"/>
          </w:rPr>
          <w:t>https://www.20087.com/0/81/PenDiJiXiuFuYiShiChangQianJing.html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c20db03ed431d" w:history="1">
      <w:r>
        <w:rPr>
          <w:rStyle w:val="Hyperlink"/>
        </w:rPr>
        <w:t>2024-2030年全球与中国盆底肌修复仪行业调研及发展前景预测报告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PenDiJiXiuFuYiShiChangQianJing.html" TargetMode="External" Id="R3b171633b059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PenDiJiXiuFuYiShiChangQianJing.html" TargetMode="External" Id="R814c20db03ed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2024-04-06T03:23:00Z</dcterms:created>
  <dcterms:modified xsi:type="dcterms:W3CDTF">2024-04-06T04:23:00Z</dcterms:modified>
  <dc:subject>2024-2030年全球与中国盆底肌修复仪行业调研及发展前景预测报告</dc:subject>
  <dc:title>2024-2030年全球与中国盆底肌修复仪行业调研及发展前景预测报告</dc:title>
  <cp:keywords>2024-2030年全球与中国盆底肌修复仪行业调研及发展前景预测报告</cp:keywords>
  <dc:description>2024-2030年全球与中国盆底肌修复仪行业调研及发展前景预测报告</dc:description>
</cp:coreProperties>
</file>