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0048cff9949b0" w:history="1">
              <w:r>
                <w:rPr>
                  <w:rStyle w:val="Hyperlink"/>
                </w:rPr>
                <w:t>2025-2031年全球与中国盐酸美金刚缓释胶囊发展现状及前景趋势预测报告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0048cff9949b0" w:history="1">
              <w:r>
                <w:rPr>
                  <w:rStyle w:val="Hyperlink"/>
                </w:rPr>
                <w:t>2025-2031年全球与中国盐酸美金刚缓释胶囊发展现状及前景趋势预测报告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0048cff9949b0" w:history="1">
                <w:r>
                  <w:rPr>
                    <w:rStyle w:val="Hyperlink"/>
                  </w:rPr>
                  <w:t>https://www.20087.com/0/31/YanSuanMeiJinGangHuanShiJiaoNangFaZhanQianJing.html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美金刚缓释胶囊是一种用于治疗阿尔茨海默病的药物，通过延缓神经元的退化，改善认知功能。近年来，随着人口老龄化的加剧与神经退行性疾病发病率的上升，盐酸美金刚缓释胶囊的研制与应用得到了广泛关注。为了提高药物的疗效与安全性，研究人员正致力于开发新型缓释技术，如利用智能材料、微囊化技术，实现药物的定时释放与靶向输送，以及优化药物配方，减少不良反应的发生。</w:t>
      </w:r>
      <w:r>
        <w:rPr>
          <w:rFonts w:hint="eastAsia"/>
        </w:rPr>
        <w:br/>
      </w:r>
      <w:r>
        <w:rPr>
          <w:rFonts w:hint="eastAsia"/>
        </w:rPr>
        <w:t>　　未来，盐酸美金刚缓释胶囊的发展将更加注重个体化治疗与多学科协作。个体化治疗方面，将基于遗传学、代谢组学等多维度数据，实现药物剂量与治疗方案的个性化调整，提高治疗效果。多学科协作方面，通过整合神经科学、药理学、心理学等领域的知识，探索综合治疗方法，如结合认知训练、生活方式干预，以全面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0048cff9949b0" w:history="1">
        <w:r>
          <w:rPr>
            <w:rStyle w:val="Hyperlink"/>
          </w:rPr>
          <w:t>2025-2031年全球与中国盐酸美金刚缓释胶囊发展现状及前景趋势预测报告</w:t>
        </w:r>
      </w:hyperlink>
      <w:r>
        <w:rPr>
          <w:rFonts w:hint="eastAsia"/>
        </w:rPr>
        <w:t>》基于详实数据，从市场规模、需求变化及价格动态等维度，全面解析了盐酸美金刚缓释胶囊行业的现状与发展趋势，并对盐酸美金刚缓释胶囊产业链各环节进行了系统性探讨。报告科学预测了盐酸美金刚缓释胶囊行业未来发展方向，重点分析了盐酸美金刚缓释胶囊技术现状及创新路径，同时聚焦盐酸美金刚缓释胶囊重点企业的经营表现，评估了市场竞争格局、品牌影响力及市场集中度。通过对细分市场的深入研究及SWOT分析，报告揭示了盐酸美金刚缓释胶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盐酸美金刚缓释胶囊市场概述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按照不同产品类型，盐酸美金刚缓释胶囊主要可以分为如下几个类别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不同产品类型盐酸美金刚缓释胶囊增长趋势2020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7毫克</w:t>
      </w:r>
      <w:r>
        <w:rPr>
          <w:rFonts w:hint="eastAsia"/>
        </w:rPr>
        <w:br/>
      </w:r>
      <w:r>
        <w:rPr>
          <w:rFonts w:hint="eastAsia"/>
        </w:rPr>
        <w:t>　　　　1.2.3 14毫克</w:t>
      </w:r>
      <w:r>
        <w:rPr>
          <w:rFonts w:hint="eastAsia"/>
        </w:rPr>
        <w:br/>
      </w:r>
      <w:r>
        <w:rPr>
          <w:rFonts w:hint="eastAsia"/>
        </w:rPr>
        <w:t>　　　　1.2.4 21毫克</w:t>
      </w:r>
      <w:r>
        <w:rPr>
          <w:rFonts w:hint="eastAsia"/>
        </w:rPr>
        <w:br/>
      </w:r>
      <w:r>
        <w:rPr>
          <w:rFonts w:hint="eastAsia"/>
        </w:rPr>
        <w:t>　　　　1.2.5 28毫克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从不同应用，盐酸美金刚缓释胶囊主要包括如下几个方面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不同应用盐酸美金刚缓释胶囊增长趋势2020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十三五期间（2025至2025）和十五五期间（2025至2025）盐酸美金刚缓释胶囊行业发展总体概况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盐酸美金刚缓释胶囊行业发展主要特点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全球盐酸美金刚缓释胶囊行业规模及预测分析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全球市场盐酸美金刚缓释胶囊总体规模（2020-2031）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中国市场盐酸美金刚缓释胶囊总体规模（2020-2031）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中国市场盐酸美金刚缓释胶囊总规模占全球比重（2020-2031）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全球主要地区盐酸美金刚缓释胶囊市场规模分析（2020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全球市场主要企业盐酸美金刚缓释胶囊收入分析（2020-2025）</w:t>
      </w:r>
      <w:r>
        <w:rPr>
          <w:rFonts w:hint="eastAsia"/>
        </w:rPr>
        <w:br/>
      </w:r>
      <w:r>
        <w:rPr>
          <w:rFonts w:hint="eastAsia"/>
        </w:rPr>
        <w:t>　　　　3.1.2 盐酸美金刚缓释胶囊行业集中度分析：全球Top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全球盐酸美金刚缓释胶囊第一梯队、第二梯队和第三梯队企业及市场份额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全球主要企业总部、盐酸美金刚缓释胶囊市场分布及商业化日期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全球主要企业盐酸美金刚缓释胶囊产品类型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中国本土主要企业盐酸美金刚缓释胶囊收入分析（2020-2025）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中国市场盐酸美金刚缓释胶囊销售情况分析</w:t>
      </w:r>
      <w:r>
        <w:rPr>
          <w:rFonts w:hint="eastAsia"/>
        </w:rPr>
        <w:br/>
      </w:r>
      <w:r>
        <w:rPr>
          <w:rFonts w:hint="eastAsia"/>
        </w:rPr>
        <w:t>　　3.3 盐酸美金刚缓释胶囊中国企业SWOT分析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不同产品类型盐酸美金刚缓释胶囊分析</w:t>
      </w:r>
      <w:r>
        <w:rPr>
          <w:rFonts w:hint="eastAsia"/>
        </w:rPr>
        <w:br/>
      </w:r>
      <w:r>
        <w:rPr>
          <w:rFonts w:hint="eastAsia"/>
        </w:rPr>
        <w:t>　　4.1 全球市场不同产品类型盐酸美金刚缓释胶囊总体规模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全球市场不同产品类型盐酸美金刚缓释胶囊总体规模（2020-2025）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全球市场不同产品类型盐酸美金刚缓释胶囊总体规模预测（2025-2031）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中国市场不同产品类型盐酸美金刚缓释胶囊总体规模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中国市场不同产品类型盐酸美金刚缓释胶囊总体规模（2020-2025）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中国市场不同产品类型盐酸美金刚缓释胶囊总体规模预测（2025-2031）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不同应用盐酸美金刚缓释胶囊分析</w:t>
      </w:r>
      <w:r>
        <w:rPr>
          <w:rFonts w:hint="eastAsia"/>
        </w:rPr>
        <w:br/>
      </w:r>
      <w:r>
        <w:rPr>
          <w:rFonts w:hint="eastAsia"/>
        </w:rPr>
        <w:t>　　5.1 全球市场不同应用盐酸美金刚缓释胶囊总体规模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全球市场不同应用盐酸美金刚缓释胶囊总体规模（2020-2025）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全球市场不同应用盐酸美金刚缓释胶囊总体规模预测（2025-2031）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中国市场不同应用盐酸美金刚缓释胶囊总体规模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中国市场不同应用盐酸美金刚缓释胶囊总体规模（2020-2025）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中国市场不同应用盐酸美金刚缓释胶囊总体规模预测（2025-2031）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盐酸美金刚缓释胶囊行业发展机遇及主要驱动因素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盐酸美金刚缓释胶囊行业发展面临的风险</w:t>
      </w:r>
      <w:r>
        <w:rPr>
          <w:rFonts w:hint="eastAsia"/>
        </w:rPr>
        <w:br/>
      </w:r>
      <w:r>
        <w:rPr>
          <w:rFonts w:hint="eastAsia"/>
        </w:rPr>
        <w:t>　　6.3 盐酸美金刚缓释胶囊行业政策分析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盐酸美金刚缓释胶囊行业产业链简介</w:t>
      </w:r>
      <w:r>
        <w:rPr>
          <w:rFonts w:hint="eastAsia"/>
        </w:rPr>
        <w:br/>
      </w:r>
      <w:r>
        <w:rPr>
          <w:rFonts w:hint="eastAsia"/>
        </w:rPr>
        <w:t>　　　　7.1.1 盐酸美金刚缓释胶囊产业链</w:t>
      </w:r>
      <w:r>
        <w:rPr>
          <w:rFonts w:hint="eastAsia"/>
        </w:rPr>
        <w:br/>
      </w:r>
      <w:r>
        <w:rPr>
          <w:rFonts w:hint="eastAsia"/>
        </w:rPr>
        <w:t>　　　　7.1.2 盐酸美金刚缓释胶囊行业供应链分析</w:t>
      </w:r>
      <w:r>
        <w:rPr>
          <w:rFonts w:hint="eastAsia"/>
        </w:rPr>
        <w:br/>
      </w:r>
      <w:r>
        <w:rPr>
          <w:rFonts w:hint="eastAsia"/>
        </w:rPr>
        <w:t>　　　　7.1.3 盐酸美金刚缓释胶囊主要原材料及其供应商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盐酸美金刚缓释胶囊行业主要下游客户</w:t>
      </w:r>
      <w:r>
        <w:rPr>
          <w:rFonts w:hint="eastAsia"/>
        </w:rPr>
        <w:br/>
      </w:r>
      <w:r>
        <w:rPr>
          <w:rFonts w:hint="eastAsia"/>
        </w:rPr>
        <w:t>　　7.2 盐酸美金刚缓释胶囊行业采购模式</w:t>
      </w:r>
      <w:r>
        <w:rPr>
          <w:rFonts w:hint="eastAsia"/>
        </w:rPr>
        <w:br/>
      </w:r>
      <w:r>
        <w:rPr>
          <w:rFonts w:hint="eastAsia"/>
        </w:rPr>
        <w:t>　　7.3 盐酸美金刚缓释胶囊行业开发/生产模式</w:t>
      </w:r>
      <w:r>
        <w:rPr>
          <w:rFonts w:hint="eastAsia"/>
        </w:rPr>
        <w:br/>
      </w:r>
      <w:r>
        <w:rPr>
          <w:rFonts w:hint="eastAsia"/>
        </w:rPr>
        <w:t>　　7.4 盐酸美金刚缓释胶囊行业销售模式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全球市场主要盐酸美金刚缓释胶囊企业简介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重点企业（1）盐酸美金刚缓释胶囊收入及毛利率（2020-2025）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重点企业（2）盐酸美金刚缓释胶囊收入及毛利率（2020-2025）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重点企业（3）盐酸美金刚缓释胶囊收入及毛利率（2020-2025）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重点企业（4）盐酸美金刚缓释胶囊收入及毛利率（2020-2025）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重点企业（5）盐酸美金刚缓释胶囊收入及毛利率（2020-2025）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重点企业（6）盐酸美金刚缓释胶囊收入及毛利率（2020-2025）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重点企业（7）盐酸美金刚缓释胶囊收入及毛利率（2020-2025）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重点企业（8）盐酸美金刚缓释胶囊收入及毛利率（2020-2025）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重点企业（9）盐酸美金刚缓释胶囊收入及毛利率（2020-2025）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重点企业（10）盐酸美金刚缓释胶囊收入及毛利率（2020-2025）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重点企业（11）盐酸美金刚缓释胶囊收入及毛利率（2020-2025）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重点企业（12）盐酸美金刚缓释胶囊收入及毛利率（2020-2025）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重点企业（13）盐酸美金刚缓释胶囊收入及毛利率（2020-2025）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重点企业（14）盐酸美金刚缓释胶囊收入及毛利率（2020-2025）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重点企业（15）盐酸美金刚缓释胶囊收入及毛利率（2020-2025）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不同产品类型盐酸美金刚缓释胶囊增长趋势2020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不同应用盐酸美金刚缓释胶囊增长趋势2020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盐酸美金刚缓释胶囊行业发展主要特点</w:t>
      </w:r>
      <w:r>
        <w:rPr>
          <w:rFonts w:hint="eastAsia"/>
        </w:rPr>
        <w:br/>
      </w:r>
      <w:r>
        <w:rPr>
          <w:rFonts w:hint="eastAsia"/>
        </w:rPr>
        <w:t>　　表4 进入盐酸美金刚缓释胶囊行业壁垒</w:t>
      </w:r>
      <w:r>
        <w:rPr>
          <w:rFonts w:hint="eastAsia"/>
        </w:rPr>
        <w:br/>
      </w:r>
      <w:r>
        <w:rPr>
          <w:rFonts w:hint="eastAsia"/>
        </w:rPr>
        <w:t>　　表5 盐酸美金刚缓释胶囊发展趋势及建议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全球主要地区盐酸美金刚缓释胶囊总体规模（百万美元）：2020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全球主要地区盐酸美金刚缓释胶囊总体规模（2020-2025）&amp;（百万美元）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全球主要地区盐酸美金刚缓释胶囊总体规模（2025-2031）&amp;（百万美元）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北美盐酸美金刚缓释胶囊基本情况分析</w:t>
      </w:r>
      <w:r>
        <w:rPr>
          <w:rFonts w:hint="eastAsia"/>
        </w:rPr>
        <w:br/>
      </w:r>
      <w:r>
        <w:rPr>
          <w:rFonts w:hint="eastAsia"/>
        </w:rPr>
        <w:t>　　表10 欧洲盐酸美金刚缓释胶囊基本情况分析</w:t>
      </w:r>
      <w:r>
        <w:rPr>
          <w:rFonts w:hint="eastAsia"/>
        </w:rPr>
        <w:br/>
      </w:r>
      <w:r>
        <w:rPr>
          <w:rFonts w:hint="eastAsia"/>
        </w:rPr>
        <w:t>　　表11 亚太盐酸美金刚缓释胶囊基本情况分析</w:t>
      </w:r>
      <w:r>
        <w:rPr>
          <w:rFonts w:hint="eastAsia"/>
        </w:rPr>
        <w:br/>
      </w:r>
      <w:r>
        <w:rPr>
          <w:rFonts w:hint="eastAsia"/>
        </w:rPr>
        <w:t>　　表12 拉美盐酸美金刚缓释胶囊基本情况分析</w:t>
      </w:r>
      <w:r>
        <w:rPr>
          <w:rFonts w:hint="eastAsia"/>
        </w:rPr>
        <w:br/>
      </w:r>
      <w:r>
        <w:rPr>
          <w:rFonts w:hint="eastAsia"/>
        </w:rPr>
        <w:t>　　表13 中东及非洲盐酸美金刚缓释胶囊基本情况分析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全球市场主要企业盐酸美金刚缓释胶囊收入（2020-2025）&amp;（百万美元）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全球市场主要企业盐酸美金刚缓释胶囊收入市场份额（2020-2025）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2025年全球主要企业盐酸美金刚缓释胶囊收入排名</w:t>
      </w:r>
      <w:r>
        <w:rPr>
          <w:rFonts w:hint="eastAsia"/>
        </w:rPr>
        <w:br/>
      </w:r>
      <w:r>
        <w:rPr>
          <w:rFonts w:hint="eastAsia"/>
        </w:rPr>
        <w:t>　　表17 2025全球盐酸美金刚缓释胶囊主要厂商市场地位（第一梯队、第二梯队和第三梯队）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全球主要企业总部、盐酸美金刚缓释胶囊市场分布及商业化日期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全球主要企业盐酸美金刚缓释胶囊产品类型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中国本土企业盐酸美金刚缓释胶囊收入（2020-2025）&amp;（百万美元）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中国本土企业盐酸美金刚缓释胶囊收入市场份额（2020-2025）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2025年全球及中国本土企业在中国市场盐酸美金刚缓释胶囊收入排名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全球市场不同产品类型盐酸美金刚缓释胶囊总体规模（2020-2025）&amp;（百万美元）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全球市场不同产品类型盐酸美金刚缓释胶囊市场份额（2020-2025）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全球市场不同产品类型盐酸美金刚缓释胶囊总体规模预测（2025-2031）&amp;（百万美元）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全球市场不同产品类型盐酸美金刚缓释胶囊市场份额预测（2025-2031）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中国市场不同产品类型盐酸美金刚缓释胶囊总体规模（2020-2025）&amp;（百万美元）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中国市场不同产品类型盐酸美金刚缓释胶囊市场份额（2020-2025）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中国市场不同产品类型盐酸美金刚缓释胶囊总体规模预测（2025-2031）&amp;（百万美元）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中国市场不同产品类型盐酸美金刚缓释胶囊市场份额预测（2025-2031）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全球市场不同应用盐酸美金刚缓释胶囊总体规模（2020-2025）&amp;（百万美元）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全球市场不同应用盐酸美金刚缓释胶囊市场份额（2020-2025）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全球市场不同应用盐酸美金刚缓释胶囊总体规模预测（2025-2031）&amp;（百万美元）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全球市场不同应用盐酸美金刚缓释胶囊市场份额预测（2025-2031）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中国市场不同应用盐酸美金刚缓释胶囊总体规模（2020-2025）&amp;（百万美元）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中国市场不同应用盐酸美金刚缓释胶囊市场份额（2020-2025）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中国市场不同应用盐酸美金刚缓释胶囊总体规模预测（2025-2031）&amp;（百万美元）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中国市场不同应用盐酸美金刚缓释胶囊市场份额预测（2025-2031）</w:t>
      </w:r>
      <w:r>
        <w:rPr>
          <w:rFonts w:hint="eastAsia"/>
        </w:rPr>
        <w:br/>
      </w:r>
      <w:r>
        <w:rPr>
          <w:rFonts w:hint="eastAsia"/>
        </w:rPr>
        <w:t>　　表40 盐酸美金刚缓释胶囊行业发展机遇及主要驱动因素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盐酸美金刚缓释胶囊行业发展面临的风险</w:t>
      </w:r>
      <w:r>
        <w:rPr>
          <w:rFonts w:hint="eastAsia"/>
        </w:rPr>
        <w:br/>
      </w:r>
      <w:r>
        <w:rPr>
          <w:rFonts w:hint="eastAsia"/>
        </w:rPr>
        <w:t>　　表42 盐酸美金刚缓释胶囊行业政策分析</w:t>
      </w:r>
      <w:r>
        <w:rPr>
          <w:rFonts w:hint="eastAsia"/>
        </w:rPr>
        <w:br/>
      </w:r>
      <w:r>
        <w:rPr>
          <w:rFonts w:hint="eastAsia"/>
        </w:rPr>
        <w:t>　　表43 盐酸美金刚缓释胶囊行业供应链分析</w:t>
      </w:r>
      <w:r>
        <w:rPr>
          <w:rFonts w:hint="eastAsia"/>
        </w:rPr>
        <w:br/>
      </w:r>
      <w:r>
        <w:rPr>
          <w:rFonts w:hint="eastAsia"/>
        </w:rPr>
        <w:t>　　表44 盐酸美金刚缓释胶囊上游原材料和主要供应商情况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盐酸美金刚缓释胶囊行业主要下游客户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重点企业（1）盐酸美金刚缓释胶囊收入（百万美元）及毛利率（2020-2025）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重点企业（2）盐酸美金刚缓释胶囊收入（百万美元）及毛利率（2020-2025）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重点企业（3）盐酸美金刚缓释胶囊收入（百万美元）及毛利率（2020-2025）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重点企业（4）盐酸美金刚缓释胶囊收入（百万美元）及毛利率（2020-2025）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重点企业（5）盐酸美金刚缓释胶囊收入（百万美元）及毛利率（2020-2025）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重点企业（6）盐酸美金刚缓释胶囊收入（百万美元）及毛利率（2020-2025）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重点企业（7）盐酸美金刚缓释胶囊收入（百万美元）及毛利率（2020-2025）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重点企业（8）盐酸美金刚缓释胶囊收入（百万美元）及毛利率（2020-2025）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重点企业（9）盐酸美金刚缓释胶囊收入（百万美元）及毛利率（2020-2025）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重点企业（10）盐酸美金刚缓释胶囊收入（百万美元）及毛利率（2020-2025）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重点企业（11）盐酸美金刚缓释胶囊收入（百万美元）及毛利率（2020-2025）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重点企业（12）盐酸美金刚缓释胶囊收入（百万美元）及毛利率（2020-2025）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重点企业（13）盐酸美金刚缓释胶囊收入（百万美元）及毛利率（2020-2025）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重点企业（14）盐酸美金刚缓释胶囊收入（百万美元）及毛利率（2020-2025）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重点企业（15）基本信息、盐酸美金刚缓释胶囊市场分布、总部及行业地位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重点企业（15）盐酸美金刚缓释胶囊产品规格、参数及市场应用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重点企业（15）盐酸美金刚缓释胶囊收入（百万美元）及毛利率（2020-2025）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盐酸美金刚缓释胶囊产品图片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全球不同产品类型盐酸美金刚缓释胶囊市场份额 2024 VS 2025</w:t>
      </w:r>
      <w:r>
        <w:rPr>
          <w:rFonts w:hint="eastAsia"/>
        </w:rPr>
        <w:br/>
      </w:r>
      <w:r>
        <w:rPr>
          <w:rFonts w:hint="eastAsia"/>
        </w:rPr>
        <w:t>　　图3 7毫克产品图片</w:t>
      </w:r>
      <w:r>
        <w:rPr>
          <w:rFonts w:hint="eastAsia"/>
        </w:rPr>
        <w:br/>
      </w:r>
      <w:r>
        <w:rPr>
          <w:rFonts w:hint="eastAsia"/>
        </w:rPr>
        <w:t>　　图4 14毫克产品图片</w:t>
      </w:r>
      <w:r>
        <w:rPr>
          <w:rFonts w:hint="eastAsia"/>
        </w:rPr>
        <w:br/>
      </w:r>
      <w:r>
        <w:rPr>
          <w:rFonts w:hint="eastAsia"/>
        </w:rPr>
        <w:t>　　图5 21毫克产品图片</w:t>
      </w:r>
      <w:r>
        <w:rPr>
          <w:rFonts w:hint="eastAsia"/>
        </w:rPr>
        <w:br/>
      </w:r>
      <w:r>
        <w:rPr>
          <w:rFonts w:hint="eastAsia"/>
        </w:rPr>
        <w:t>　　图6 28毫克产品图片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全球不同应用盐酸美金刚缓释胶囊市场份额 2024 VS 2025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全球市场盐酸美金刚缓释胶囊市场规模：2020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图14 全球市场盐酸美金刚缓释胶囊总体规模（2020-2031）&amp;（百万美元）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中国市场盐酸美金刚缓释胶囊总体规模（2020-2031）&amp;（百万美元）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中国市场盐酸美金刚缓释胶囊总规模占全球比重（2020-2031）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全球主要地区盐酸美金刚缓释胶囊市场份额（2020-2031）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北美（美国和加拿大）盐酸美金刚缓释胶囊总体规模（2020-2031）&amp;（百万美元）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欧洲（德国、英国、法国和意大利等国家）盐酸美金刚缓释胶囊总体规模（2020-2031）&amp;（百万美元）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亚太主要国家\u002F地区（中国、日本、韩国、中国台湾、印度和东南亚）盐酸美金刚缓释胶囊总体规模（2020-2031）&amp;（百万美元）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拉美主要国家（墨西哥和巴西等）盐酸美金刚缓释胶囊总体规模（2020-2031）&amp;（百万美元）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中东及非洲地区盐酸美金刚缓释胶囊总体规模（2020-2031）&amp;（百万美元）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2025全球前五大厂商盐酸美金刚缓释胶囊市场份额（按收入）</w:t>
      </w:r>
      <w:r>
        <w:rPr>
          <w:rFonts w:hint="eastAsia"/>
        </w:rPr>
        <w:br/>
      </w:r>
      <w:r>
        <w:rPr>
          <w:rFonts w:hint="eastAsia"/>
        </w:rPr>
        <w:t>　　图24 2025全球盐酸美金刚缓释胶囊第一梯队、第二梯队和第三梯队厂商及市场份额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盐酸美金刚缓释胶囊中国企业SWOT分析</w:t>
      </w:r>
      <w:r>
        <w:rPr>
          <w:rFonts w:hint="eastAsia"/>
        </w:rPr>
        <w:br/>
      </w:r>
      <w:r>
        <w:rPr>
          <w:rFonts w:hint="eastAsia"/>
        </w:rPr>
        <w:t>　　图26 盐酸美金刚缓释胶囊产业链</w:t>
      </w:r>
      <w:r>
        <w:rPr>
          <w:rFonts w:hint="eastAsia"/>
        </w:rPr>
        <w:br/>
      </w:r>
      <w:r>
        <w:rPr>
          <w:rFonts w:hint="eastAsia"/>
        </w:rPr>
        <w:t>　　图27 盐酸美金刚缓释胶囊行业采购模式</w:t>
      </w:r>
      <w:r>
        <w:rPr>
          <w:rFonts w:hint="eastAsia"/>
        </w:rPr>
        <w:br/>
      </w:r>
      <w:r>
        <w:rPr>
          <w:rFonts w:hint="eastAsia"/>
        </w:rPr>
        <w:t>　　图28 盐酸美金刚缓释胶囊行业开发\u002F生产模式分析</w:t>
      </w:r>
      <w:r>
        <w:rPr>
          <w:rFonts w:hint="eastAsia"/>
        </w:rPr>
        <w:br/>
      </w:r>
      <w:r>
        <w:rPr>
          <w:rFonts w:hint="eastAsia"/>
        </w:rPr>
        <w:t>　　图29 盐酸美金刚缓释胶囊行业销售模式分析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0048cff9949b0" w:history="1">
        <w:r>
          <w:rPr>
            <w:rStyle w:val="Hyperlink"/>
          </w:rPr>
          <w:t>2025-2031年全球与中国盐酸美金刚缓释胶囊发展现状及前景趋势预测报告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0048cff9949b0" w:history="1">
        <w:r>
          <w:rPr>
            <w:rStyle w:val="Hyperlink"/>
          </w:rPr>
          <w:t>https://www.20087.com/0/31/YanSuanMeiJinGangHuanShiJiaoNangFaZhanQianJing.html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美金刚片的功效与作用、盐酸美金刚缓释胶囊功效、金刚片一般吃多久见效、盐酸美金刚缓释胶囊价格、美金刚有安眠作用吗、盐酸美金刚缓释胶囊用量、轻度老年痴呆能吃盐酸美金刚、盐酸美金刚缓释胶囊要吃多久、美金刚原研药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a1752460c4e89" w:history="1">
      <w:r>
        <w:rPr>
          <w:rStyle w:val="Hyperlink"/>
        </w:rPr>
        <w:t>2025-2031年全球与中国盐酸美金刚缓释胶囊发展现状及前景趋势预测报告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anSuanMeiJinGangHuanShiJiaoNangFaZhanQianJing.html" TargetMode="External" Id="Re9a0048cff99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anSuanMeiJinGangHuanShiJiaoNangFaZhanQianJing.html" TargetMode="External" Id="R809a1752460c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2025-04-20T02:08:00Z</dcterms:created>
  <dcterms:modified xsi:type="dcterms:W3CDTF">2025-04-20T03:08:00Z</dcterms:modified>
  <dc:subject>2025-2031年全球与中国盐酸美金刚缓释胶囊发展现状及前景趋势预测报告</dc:subject>
  <dc:title>2025-2031年全球与中国盐酸美金刚缓释胶囊发展现状及前景趋势预测报告</dc:title>
  <cp:keywords>2025-2031年全球与中国盐酸美金刚缓释胶囊发展现状及前景趋势预测报告</cp:keywords>
  <dc:description>2025-2031年全球与中国盐酸美金刚缓释胶囊发展现状及前景趋势预测报告</dc:description>
</cp:coreProperties>
</file>