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87ebc6944452b" w:history="1">
              <w:r>
                <w:rPr>
                  <w:rStyle w:val="Hyperlink"/>
                </w:rPr>
                <w:t>2026-2032年全球与中国碱式水杨酸铋行业研究及市场前景预测报告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87ebc6944452b" w:history="1">
              <w:r>
                <w:rPr>
                  <w:rStyle w:val="Hyperlink"/>
                </w:rPr>
                <w:t>2026-2032年全球与中国碱式水杨酸铋行业研究及市场前景预测报告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87ebc6944452b" w:history="1">
                <w:r>
                  <w:rPr>
                    <w:rStyle w:val="Hyperlink"/>
                  </w:rPr>
                  <w:t>https://www.20087.com/0/11/JianShiShuiYangSuanBiHangYeQianJingQuShi.html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水杨酸铋是一种有机铋化合物，广泛用于治疗胃肠道疾病，如胃溃疡、胃炎、腹泻及幽门螺杆菌辅助疗法，其作用机制包括黏膜保护、抗酸、抗菌及轻度抗炎效应。目前，碱式水杨酸铋主流剂型为口服混悬液或片剂，强调高分散性、稳定性及低系统吸收率以减少水杨酸相关副作用。随着消费者对天然成分与温和疗法的偏好增强，该药物在非处方消化类药品中保持稳定需求。</w:t>
      </w:r>
      <w:r>
        <w:rPr>
          <w:rFonts w:hint="eastAsia"/>
        </w:rPr>
        <w:br/>
      </w:r>
      <w:r>
        <w:rPr>
          <w:rFonts w:hint="eastAsia"/>
        </w:rPr>
        <w:t>　　未来，结构电焊网将向智能化生产、高性能复合与绿色施工方向演进。一方面，激光视觉定位与机器人焊接将实现毫米级网格精度；嵌入RFID芯片可追踪生产批次与力学性能数据。另一方面，环氧涂层、不锈钢包覆或纤维增强复合筋（FRP）电焊网将拓展至海洋工程与腐蚀环境；与UHPC（超高性能混凝土）协同设计可实现超薄结构。在可持续层面，再生钢原料使用比例提升将降低隐含碳；模块化网片设计支持快速装配，减少现场湿作业。同时，数字交付平台将实现设计-生产-物流全流程协同。长远看，结构电焊网将从传统钢筋替代品升级为智能建造体系的标准构件，在建筑工业化与低碳基建浪潮中持续提升工程品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87ebc6944452b" w:history="1">
        <w:r>
          <w:rPr>
            <w:rStyle w:val="Hyperlink"/>
          </w:rPr>
          <w:t>2026-2032年全球与中国碱式水杨酸铋行业研究及市场前景预测报告</w:t>
        </w:r>
      </w:hyperlink>
      <w:r>
        <w:rPr>
          <w:rFonts w:hint="eastAsia"/>
        </w:rPr>
        <w:t>》基于国家统计局及碱式水杨酸铋行业协会的权威数据，全面调研了碱式水杨酸铋行业的市场规模、市场需求、产业链结构及价格变动，并对碱式水杨酸铋细分市场进行了深入分析。报告详细剖析了碱式水杨酸铋市场竞争格局，重点关注品牌影响力及重点企业的运营表现，同时科学预测了碱式水杨酸铋市场前景与发展趋势，识别了行业潜在的风险与机遇。通过专业、科学的研究方法，报告为碱式水杨酸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按产品类型细分，全球碱式水杨酸铋市场规模2021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产品分类，按铋含量</w:t>
      </w:r>
      <w:r>
        <w:rPr>
          <w:rFonts w:hint="eastAsia"/>
        </w:rPr>
        <w:br/>
      </w:r>
      <w:r>
        <w:rPr>
          <w:rFonts w:hint="eastAsia"/>
        </w:rPr>
        <w:t>　　　　1.4.1 按铋含量细分，全球碱式水杨酸铋市场规模2021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56.0%-60.0%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按销售渠道细分，全球碱式水杨酸铋市场规模2021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分销</w:t>
      </w:r>
      <w:r>
        <w:rPr>
          <w:rFonts w:hint="eastAsia"/>
        </w:rPr>
        <w:br/>
      </w:r>
      <w:r>
        <w:rPr>
          <w:rFonts w:hint="eastAsia"/>
        </w:rPr>
        <w:t>　　　　1.5.3 直销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按应用细分，全球碱式水杨酸铋市场规模2021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碱式水杨酸铋行业发展总体概况</w:t>
      </w:r>
      <w:r>
        <w:rPr>
          <w:rFonts w:hint="eastAsia"/>
        </w:rPr>
        <w:br/>
      </w:r>
      <w:r>
        <w:rPr>
          <w:rFonts w:hint="eastAsia"/>
        </w:rPr>
        <w:t>　　　　1.7.2 碱式水杨酸铋行业发展主要特点</w:t>
      </w:r>
      <w:r>
        <w:rPr>
          <w:rFonts w:hint="eastAsia"/>
        </w:rPr>
        <w:br/>
      </w:r>
      <w:r>
        <w:rPr>
          <w:rFonts w:hint="eastAsia"/>
        </w:rPr>
        <w:t>　　　　1.7.3 碱式水杨酸铋行业发展影响因素</w:t>
      </w:r>
      <w:r>
        <w:rPr>
          <w:rFonts w:hint="eastAsia"/>
        </w:rPr>
        <w:br/>
      </w:r>
      <w:r>
        <w:rPr>
          <w:rFonts w:hint="eastAsia"/>
        </w:rPr>
        <w:t>　　　　1.7.3 .1 碱式水杨酸铋有利因素</w:t>
      </w:r>
      <w:r>
        <w:rPr>
          <w:rFonts w:hint="eastAsia"/>
        </w:rPr>
        <w:br/>
      </w:r>
      <w:r>
        <w:rPr>
          <w:rFonts w:hint="eastAsia"/>
        </w:rPr>
        <w:t>　　　　1.7.3 .2 碱式水杨酸铋不利因素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全球市场，近三年碱式水杨酸铋主要企业占有率及排名（按销量）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碱式水杨酸铋主要企业在国际市场占有率（按销量，2023-2026）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2025年碱式水杨酸铋主要企业在国际市场排名（按销量）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全球市场主要企业碱式水杨酸铋销量（2023-2026）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全球市场，近三年碱式水杨酸铋主要企业占有率及排名（按收入）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碱式水杨酸铋主要企业在国际市场占有率（按收入，2023-2026）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2025年碱式水杨酸铋主要企业在国际市场排名（按收入）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全球市场主要企业碱式水杨酸铋销售收入（2023-2026）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全球市场主要企业碱式水杨酸铋销售价格（2023-2026）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中国市场，近三年碱式水杨酸铋主要企业占有率及排名（按销量）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碱式水杨酸铋主要企业在中国市场占有率（按销量，2023-2026）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2025年碱式水杨酸铋主要企业在中国市场排名（按销量）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中国市场主要企业碱式水杨酸铋销量（2023-2026）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中国市场，近三年碱式水杨酸铋主要企业占有率及排名（按收入）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碱式水杨酸铋主要企业在中国市场占有率（按收入，2023-2026）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2025年碱式水杨酸铋主要企业在中国市场排名（按收入）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中国市场主要企业碱式水杨酸铋销售收入（2023-2026）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全球主要厂商碱式水杨酸铋总部及产地分布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全球主要厂商成立时间及碱式水杨酸铋商业化日期</w:t>
      </w:r>
      <w:r>
        <w:rPr>
          <w:rFonts w:hint="eastAsia"/>
        </w:rPr>
        <w:br/>
      </w:r>
      <w:r>
        <w:rPr>
          <w:rFonts w:hint="eastAsia"/>
        </w:rPr>
        <w:t>　　2.8 全球主要厂商碱式水杨酸铋产品类型及应用</w:t>
      </w:r>
      <w:r>
        <w:rPr>
          <w:rFonts w:hint="eastAsia"/>
        </w:rPr>
        <w:br/>
      </w:r>
      <w:r>
        <w:rPr>
          <w:rFonts w:hint="eastAsia"/>
        </w:rPr>
        <w:t>　　2.9 碱式水杨酸铋行业集中度、竞争程度分析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碱式水杨酸铋行业集中度分析：2025年全球Top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全球碱式水杨酸铋第一梯队、第二梯队和第三梯队生产商（品牌）及市场份额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全球碱式水杨酸铋总体规模分析</w:t>
      </w:r>
      <w:r>
        <w:rPr>
          <w:rFonts w:hint="eastAsia"/>
        </w:rPr>
        <w:br/>
      </w:r>
      <w:r>
        <w:rPr>
          <w:rFonts w:hint="eastAsia"/>
        </w:rPr>
        <w:t>　　3.1 全球碱式水杨酸铋供需现状及预测（2021-2032）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全球碱式水杨酸铋产能、产量、产能利用率及发展趋势（2021-2032）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全球碱式水杨酸铋产量、需求量及发展趋势（2021-2032）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全球主要地区碱式水杨酸铋产量及发展趋势（2021-2032）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全球主要地区碱式水杨酸铋产量（2021-2026）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全球主要地区碱式水杨酸铋产量（2027-2032）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全球主要地区碱式水杨酸铋产量市场份额（2021-2032）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中国碱式水杨酸铋供需现状及预测（2021-2032）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中国碱式水杨酸铋产能、产量、产能利用率及发展趋势（2021-2032）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中国碱式水杨酸铋产量、市场需求量及发展趋势（2021-2032）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中国市场碱式水杨酸铋进出口（2021-2032）</w:t>
      </w:r>
      <w:r>
        <w:rPr>
          <w:rFonts w:hint="eastAsia"/>
        </w:rPr>
        <w:br/>
      </w:r>
      <w:r>
        <w:rPr>
          <w:rFonts w:hint="eastAsia"/>
        </w:rPr>
        <w:t>　　3.4 全球碱式水杨酸铋销量及销售额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全球市场碱式水杨酸铋销售额（2021-2032）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全球市场碱式水杨酸铋销量（2021-2032）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全球市场碱式水杨酸铋价格趋势（2021-2032）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全球碱式水杨酸铋主要地区分析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全球主要地区碱式水杨酸铋市场规模分析：2021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全球主要地区碱式水杨酸铋销售收入及市场份额（2021-2026）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全球主要地区碱式水杨酸铋销售收入预测（2027-2032）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全球主要地区碱式水杨酸铋销量分析：2021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全球主要地区碱式水杨酸铋销量及市场份额（2021-2026）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全球主要地区碱式水杨酸铋销量及市场份额预测（2027-2032）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中东市场碱式水杨酸铋销量、收入及增长率（2021-2032）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碱式水杨酸铋销量、收入、价格及毛利率（2021-2026）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碱式水杨酸铋销量、收入、价格及毛利率（2021-2026）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碱式水杨酸铋销量、收入、价格及毛利率（2021-2026）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碱式水杨酸铋销量、收入、价格及毛利率（2021-2026）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不同产品类型碱式水杨酸铋分析</w:t>
      </w:r>
      <w:r>
        <w:rPr>
          <w:rFonts w:hint="eastAsia"/>
        </w:rPr>
        <w:br/>
      </w:r>
      <w:r>
        <w:rPr>
          <w:rFonts w:hint="eastAsia"/>
        </w:rPr>
        <w:t>　　6.1 全球不同产品类型碱式水杨酸铋销量（2021-2032）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全球不同产品类型碱式水杨酸铋销量及市场份额（2021-2026）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全球不同产品类型碱式水杨酸铋销量预测（2027-2032）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全球不同产品类型碱式水杨酸铋收入（2021-2032）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全球不同产品类型碱式水杨酸铋收入及市场份额（2021-2026）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全球不同产品类型碱式水杨酸铋收入预测（2027-2032）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全球不同产品类型碱式水杨酸铋价格走势（2021-2032）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中国不同产品类型碱式水杨酸铋销量（2021-2032）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中国不同产品类型碱式水杨酸铋销量及市场份额（2021-2026）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中国不同产品类型碱式水杨酸铋销量预测（2027-2032）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中国不同产品类型碱式水杨酸铋收入（2021-2032）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中国不同产品类型碱式水杨酸铋收入及市场份额（2021-2026）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中国不同产品类型碱式水杨酸铋收入预测（2027-2032）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不同应用碱式水杨酸铋分析</w:t>
      </w:r>
      <w:r>
        <w:rPr>
          <w:rFonts w:hint="eastAsia"/>
        </w:rPr>
        <w:br/>
      </w:r>
      <w:r>
        <w:rPr>
          <w:rFonts w:hint="eastAsia"/>
        </w:rPr>
        <w:t>　　7.1 全球不同应用碱式水杨酸铋销量（2021-2032）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全球不同应用碱式水杨酸铋销量及市场份额（2021-2026）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全球不同应用碱式水杨酸铋销量预测（2027-2032）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全球不同应用碱式水杨酸铋收入（2021-2032）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全球不同应用碱式水杨酸铋收入及市场份额（2021-2026）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全球不同应用碱式水杨酸铋收入预测（2027-2032）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全球不同应用碱式水杨酸铋价格走势（2021-2032）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中国不同应用碱式水杨酸铋销量（2021-2032）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中国不同应用碱式水杨酸铋销量及市场份额（2021-2026）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中国不同应用碱式水杨酸铋销量预测（2027-2032）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中国不同应用碱式水杨酸铋收入（2021-2032）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中国不同应用碱式水杨酸铋收入及市场份额（2021-2026）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中国不同应用碱式水杨酸铋收入预测（2027-2032）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碱式水杨酸铋行业发展趋势</w:t>
      </w:r>
      <w:r>
        <w:rPr>
          <w:rFonts w:hint="eastAsia"/>
        </w:rPr>
        <w:br/>
      </w:r>
      <w:r>
        <w:rPr>
          <w:rFonts w:hint="eastAsia"/>
        </w:rPr>
        <w:t>　　8.2 碱式水杨酸铋行业主要驱动因素</w:t>
      </w:r>
      <w:r>
        <w:rPr>
          <w:rFonts w:hint="eastAsia"/>
        </w:rPr>
        <w:br/>
      </w:r>
      <w:r>
        <w:rPr>
          <w:rFonts w:hint="eastAsia"/>
        </w:rPr>
        <w:t>　　8.3 碱式水杨酸铋中国企业SWOT分析</w:t>
      </w:r>
      <w:r>
        <w:rPr>
          <w:rFonts w:hint="eastAsia"/>
        </w:rPr>
        <w:br/>
      </w:r>
      <w:r>
        <w:rPr>
          <w:rFonts w:hint="eastAsia"/>
        </w:rPr>
        <w:t>　　8.4 中国碱式水杨酸铋行业政策环境分析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碱式水杨酸铋行业产业链简介</w:t>
      </w:r>
      <w:r>
        <w:rPr>
          <w:rFonts w:hint="eastAsia"/>
        </w:rPr>
        <w:br/>
      </w:r>
      <w:r>
        <w:rPr>
          <w:rFonts w:hint="eastAsia"/>
        </w:rPr>
        <w:t>　　　　9.1.1 碱式水杨酸铋行业供应链分析</w:t>
      </w:r>
      <w:r>
        <w:rPr>
          <w:rFonts w:hint="eastAsia"/>
        </w:rPr>
        <w:br/>
      </w:r>
      <w:r>
        <w:rPr>
          <w:rFonts w:hint="eastAsia"/>
        </w:rPr>
        <w:t>　　　　9.1.2 碱式水杨酸铋主要原料及供应情况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碱式水杨酸铋行业采购模式</w:t>
      </w:r>
      <w:r>
        <w:rPr>
          <w:rFonts w:hint="eastAsia"/>
        </w:rPr>
        <w:br/>
      </w:r>
      <w:r>
        <w:rPr>
          <w:rFonts w:hint="eastAsia"/>
        </w:rPr>
        <w:t>　　9.3 碱式水杨酸铋行业生产模式</w:t>
      </w:r>
      <w:r>
        <w:rPr>
          <w:rFonts w:hint="eastAsia"/>
        </w:rPr>
        <w:br/>
      </w:r>
      <w:r>
        <w:rPr>
          <w:rFonts w:hint="eastAsia"/>
        </w:rPr>
        <w:t>　　9.4 碱式水杨酸铋行业销售模式及销售渠道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按产品类型细分，全球碱式水杨酸铋市场规模2021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按铋含量细分，全球碱式水杨酸铋市场规模2021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按销售渠道细分，全球碱式水杨酸铋市场规模2021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按应用细分，全球碱式水杨酸铋市场规模（CAGR）2021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碱式水杨酸铋行业发展主要特点</w:t>
      </w:r>
      <w:r>
        <w:rPr>
          <w:rFonts w:hint="eastAsia"/>
        </w:rPr>
        <w:br/>
      </w:r>
      <w:r>
        <w:rPr>
          <w:rFonts w:hint="eastAsia"/>
        </w:rPr>
        <w:t>　　表 6： 碱式水杨酸铋行业发展有利因素分析</w:t>
      </w:r>
      <w:r>
        <w:rPr>
          <w:rFonts w:hint="eastAsia"/>
        </w:rPr>
        <w:br/>
      </w:r>
      <w:r>
        <w:rPr>
          <w:rFonts w:hint="eastAsia"/>
        </w:rPr>
        <w:t>　　表 7： 碱式水杨酸铋行业发展不利因素分析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进入碱式水杨酸铋行业壁垒</w:t>
      </w:r>
      <w:r>
        <w:rPr>
          <w:rFonts w:hint="eastAsia"/>
        </w:rPr>
        <w:br/>
      </w:r>
      <w:r>
        <w:rPr>
          <w:rFonts w:hint="eastAsia"/>
        </w:rPr>
        <w:t>　　表 9： 碱式水杨酸铋主要企业在国际市场占有率（按销量，2023-2026）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2025年碱式水杨酸铋主要企业在国际市场排名（按销量）&amp;（吨）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全球市场主要企业碱式水杨酸铋销量（2023-2026）&amp;（吨）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碱式水杨酸铋主要企业在国际市场占有率（按收入，2023-2026）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2025年碱式水杨酸铋主要企业在国际市场排名（按收入）&amp;（万元）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全球市场主要企业碱式水杨酸铋销售收入（2023-2026）&amp;（万元）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全球市场主要企业碱式水杨酸铋销售价格（2023-2026）&amp;（元/吨）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碱式水杨酸铋主要企业在中国市场占有率（按销量，2023-2026）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2025年碱式水杨酸铋主要企业在中国市场排名（按销量）&amp;（吨）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中国市场主要企业碱式水杨酸铋销量（2023-2026）&amp;（吨）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碱式水杨酸铋主要企业在中国市场占有率（按收入，2023-2026）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2025年碱式水杨酸铋主要企业在中国市场排名（按收入）&amp;（万元）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中国市场主要企业碱式水杨酸铋销售收入（2023-2026）&amp;（万元）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全球主要厂商碱式水杨酸铋总部及产地分布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全球主要厂商成立时间及碱式水杨酸铋商业化日期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全球主要厂商碱式水杨酸铋产品类型及应用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2025年全球碱式水杨酸铋主要厂商市场地位（第一梯队、第二梯队和第三梯队）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全球碱式水杨酸铋市场投资、并购等现状分析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全球主要地区碱式水杨酸铋产量增速（CAGR）：（2021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全球主要地区碱式水杨酸铋产量（2021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全球主要地区碱式水杨酸铋产量（2021-2026）&amp;（吨）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全球主要地区碱式水杨酸铋产量（2027-2032）&amp;（吨）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全球主要地区碱式水杨酸铋产量市场份额（2021-2026）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全球主要地区碱式水杨酸铋产量市场份额（2027-2032）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中国市场碱式水杨酸铋产量、销量、进出口（2021-2026）&amp;（吨）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中国市场碱式水杨酸铋产量、销量、进出口预测（2027-2032）&amp;（吨）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全球主要地区碱式水杨酸铋销售收入增速：（2021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全球主要地区碱式水杨酸铋销售收入（2021-2026）&amp;（万元）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全球主要地区碱式水杨酸铋销售收入市场份额（2021-2026）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全球主要地区碱式水杨酸铋收入（2027-2032）&amp;（万元）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全球主要地区碱式水杨酸铋收入市场份额（2027-2032）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全球主要地区碱式水杨酸铋销量（吨）：2021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全球主要地区碱式水杨酸铋销量（2021-2026）&amp;（吨）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全球主要地区碱式水杨酸铋销量市场份额（2021-2026）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全球主要地区碱式水杨酸铋销量（2027-2032）&amp;（吨）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全球主要地区碱式水杨酸铋销量份额（2027-2032）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碱式水杨酸铋销量（吨）、收入（万元）、价格（元/吨）及毛利率（2021-2026）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碱式水杨酸铋销量（吨）、收入（万元）、价格（元/吨）及毛利率（2021-2026）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碱式水杨酸铋销量（吨）、收入（万元）、价格（元/吨）及毛利率（2021-2026）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碱式水杨酸铋生产基地、销售区域、竞争对手及市场地位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碱式水杨酸铋产品规格、参数及市场应用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碱式水杨酸铋销量（吨）、收入（万元）、价格（元/吨）及毛利率（2021-2026）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全球不同产品类型碱式水杨酸铋销量（2021-2026）&amp;（吨）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全球不同产品类型碱式水杨酸铋销量市场份额（2021-2026）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全球不同产品类型碱式水杨酸铋销量预测（2027-2032）&amp;（吨）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全球市场不同产品类型碱式水杨酸铋销量市场份额预测（2027-2032）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全球不同产品类型碱式水杨酸铋收入（2021-2026）&amp;（万元）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全球不同产品类型碱式水杨酸铋收入市场份额（2021-2026）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全球不同产品类型碱式水杨酸铋收入预测（2027-2032）&amp;（万元）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全球不同产品类型碱式水杨酸铋收入市场份额预测（2027-2032）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中国不同产品类型碱式水杨酸铋销量（2021-2026）&amp;（吨）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中国不同产品类型碱式水杨酸铋销量市场份额（2021-2026）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中国不同产品类型碱式水杨酸铋销量预测（2027-2032）&amp;（吨）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全球市场不同产品类型碱式水杨酸铋销量市场份额预测（2027-2032）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中国不同产品类型碱式水杨酸铋收入（2021-2026）&amp;（万元）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中国不同产品类型碱式水杨酸铋收入市场份额（2021-2026）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中国不同产品类型碱式水杨酸铋收入预测（2027-2032）&amp;（万元）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中国不同产品类型碱式水杨酸铋收入市场份额预测（2027-2032）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全球不同应用碱式水杨酸铋销量（2021-2026）&amp;（吨）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全球不同应用碱式水杨酸铋销量市场份额（2021-2026）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全球不同应用碱式水杨酸铋销量预测（2027-2032）&amp;（吨）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全球市场不同应用碱式水杨酸铋销量市场份额预测（2027-2032）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全球不同应用碱式水杨酸铋收入（2021-2026）&amp;（万元）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全球不同应用碱式水杨酸铋收入市场份额（2021-2026）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全球不同应用碱式水杨酸铋收入预测（2027-2032）&amp;（万元）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全球不同应用碱式水杨酸铋收入市场份额预测（2027-2032）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中国不同应用碱式水杨酸铋销量（2021-2026）&amp;（吨）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中国不同应用碱式水杨酸铋销量市场份额（2021-2026）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中国不同应用碱式水杨酸铋销量预测（2027-2032）&amp;（吨）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中国市场不同应用碱式水杨酸铋销量市场份额预测（2027-2032）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中国不同应用碱式水杨酸铋收入（2021-2026）&amp;（万元）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中国不同应用碱式水杨酸铋收入市场份额（2021-2026）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中国不同应用碱式水杨酸铋收入预测（2027-2032）&amp;（万元）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中国不同应用碱式水杨酸铋收入市场份额预测（2027-2032）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碱式水杨酸铋行业发展趋势</w:t>
      </w:r>
      <w:r>
        <w:rPr>
          <w:rFonts w:hint="eastAsia"/>
        </w:rPr>
        <w:br/>
      </w:r>
      <w:r>
        <w:rPr>
          <w:rFonts w:hint="eastAsia"/>
        </w:rPr>
        <w:t>　　表 98： 碱式水杨酸铋行业主要驱动因素</w:t>
      </w:r>
      <w:r>
        <w:rPr>
          <w:rFonts w:hint="eastAsia"/>
        </w:rPr>
        <w:br/>
      </w:r>
      <w:r>
        <w:rPr>
          <w:rFonts w:hint="eastAsia"/>
        </w:rPr>
        <w:t>　　表 99： 碱式水杨酸铋行业供应链分析</w:t>
      </w:r>
      <w:r>
        <w:rPr>
          <w:rFonts w:hint="eastAsia"/>
        </w:rPr>
        <w:br/>
      </w:r>
      <w:r>
        <w:rPr>
          <w:rFonts w:hint="eastAsia"/>
        </w:rPr>
        <w:t>　　表 100： 碱式水杨酸铋上游原料供应商</w:t>
      </w:r>
      <w:r>
        <w:rPr>
          <w:rFonts w:hint="eastAsia"/>
        </w:rPr>
        <w:br/>
      </w:r>
      <w:r>
        <w:rPr>
          <w:rFonts w:hint="eastAsia"/>
        </w:rPr>
        <w:t>　　表 101： 碱式水杨酸铋主要地区不同应用客户分析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碱式水杨酸铋典型经销商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碱式水杨酸铋产品图片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全球不同产品类型碱式水杨酸铋销售额2021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全球不同产品类型碱式水杨酸铋市场份额2025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全球不同铋含量碱式水杨酸铋销售额2021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全球不同铋含量碱式水杨酸铋市场份额2025 &amp; 2032</w:t>
      </w:r>
      <w:r>
        <w:rPr>
          <w:rFonts w:hint="eastAsia"/>
        </w:rPr>
        <w:br/>
      </w:r>
      <w:r>
        <w:rPr>
          <w:rFonts w:hint="eastAsia"/>
        </w:rPr>
        <w:t>　　图 8： 56.0%-60.0%产品图片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全球不同销售渠道碱式水杨酸铋销售额2021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全球不同销售渠道碱式水杨酸铋市场份额2025 &amp; 2032</w:t>
      </w:r>
      <w:r>
        <w:rPr>
          <w:rFonts w:hint="eastAsia"/>
        </w:rPr>
        <w:br/>
      </w:r>
      <w:r>
        <w:rPr>
          <w:rFonts w:hint="eastAsia"/>
        </w:rPr>
        <w:t>　　图 12： 分销产品图片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全球不同应用碱式水杨酸铋市场份额2025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2025年全球前五大生产商碱式水杨酸铋市场份额</w:t>
      </w:r>
      <w:r>
        <w:rPr>
          <w:rFonts w:hint="eastAsia"/>
        </w:rPr>
        <w:br/>
      </w:r>
      <w:r>
        <w:rPr>
          <w:rFonts w:hint="eastAsia"/>
        </w:rPr>
        <w:t>　　图 19： 2025年全球碱式水杨酸铋第一梯队、第二梯队和第三梯队厂商及市场份额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全球碱式水杨酸铋产能、产量、产能利用率及发展趋势（2021-2032）&amp;（吨）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全球碱式水杨酸铋产量、需求量及发展趋势（2021-2032）&amp;（吨）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全球主要地区碱式水杨酸铋产量市场份额（2021-2032）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中国碱式水杨酸铋产能、产量、产能利用率及发展趋势（2021-2032）&amp;（吨）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中国碱式水杨酸铋产量、市场需求量及发展趋势（2021-2032）&amp;（吨）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全球碱式水杨酸铋市场销售额及增长率：（2021-2032）&amp;（万元）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全球市场碱式水杨酸铋市场规模：2021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全球市场碱式水杨酸铋价格趋势（2021-2032）&amp;（元/吨）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全球主要地区碱式水杨酸铋销售收入（2021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全球主要地区碱式水杨酸铋销售收入市场份额（2021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中东市场碱式水杨酸铋销量及增长率（2021-2032）&amp;（吨）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中东市场碱式水杨酸铋收入及增长率（2021-2032）&amp;（万元）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全球不同产品类型碱式水杨酸铋价格走势（2021-2032）&amp;（元/吨）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全球不同应用碱式水杨酸铋价格走势（2021-2032）&amp;（元/吨）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碱式水杨酸铋中国企业SWOT分析</w:t>
      </w:r>
      <w:r>
        <w:rPr>
          <w:rFonts w:hint="eastAsia"/>
        </w:rPr>
        <w:br/>
      </w:r>
      <w:r>
        <w:rPr>
          <w:rFonts w:hint="eastAsia"/>
        </w:rPr>
        <w:t>　　图 50： 碱式水杨酸铋产业链</w:t>
      </w:r>
      <w:r>
        <w:rPr>
          <w:rFonts w:hint="eastAsia"/>
        </w:rPr>
        <w:br/>
      </w:r>
      <w:r>
        <w:rPr>
          <w:rFonts w:hint="eastAsia"/>
        </w:rPr>
        <w:t>　　图 51： 碱式水杨酸铋行业采购模式分析</w:t>
      </w:r>
      <w:r>
        <w:rPr>
          <w:rFonts w:hint="eastAsia"/>
        </w:rPr>
        <w:br/>
      </w:r>
      <w:r>
        <w:rPr>
          <w:rFonts w:hint="eastAsia"/>
        </w:rPr>
        <w:t>　　图 52： 碱式水杨酸铋行业生产模式</w:t>
      </w:r>
      <w:r>
        <w:rPr>
          <w:rFonts w:hint="eastAsia"/>
        </w:rPr>
        <w:br/>
      </w:r>
      <w:r>
        <w:rPr>
          <w:rFonts w:hint="eastAsia"/>
        </w:rPr>
        <w:t>　　图 53： 碱式水杨酸铋行业销售模式分析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87ebc6944452b" w:history="1">
        <w:r>
          <w:rPr>
            <w:rStyle w:val="Hyperlink"/>
          </w:rPr>
          <w:t>2026-2032年全球与中国碱式水杨酸铋行业研究及市场前景预测报告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87ebc6944452b" w:history="1">
        <w:r>
          <w:rPr>
            <w:rStyle w:val="Hyperlink"/>
          </w:rPr>
          <w:t>https://www.20087.com/0/11/JianShiShuiYangSuanBiHangYeQianJingQuShi.html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铋剂是什么药、碱式水杨酸铋干混悬剂用法用量、碱式硝酸铋和次硝酸铋的区别、碱式水杨酸铋干混悬剂饭前吃饭后吃、悉欣碱式水杨酸铋干混悬剂、碱式水杨酸铋干混悬剂婴儿可以吃吗、碱式碳酸铋片宠物、碱式水杨酸铋干混悬剂副作用、碱式水杨酸铋干混悬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657f74fa4a9e" w:history="1">
      <w:r>
        <w:rPr>
          <w:rStyle w:val="Hyperlink"/>
        </w:rPr>
        <w:t>2026-2032年全球与中国碱式水杨酸铋行业研究及市场前景预测报告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nShiShuiYangSuanBiHangYeQianJingQuShi.html" TargetMode="External" Id="R88787ebc694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nShiShuiYangSuanBiHangYeQianJingQuShi.html" TargetMode="External" Id="Rd6cf657f74f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2025-12-31T08:07:51Z</dcterms:created>
  <dcterms:modified xsi:type="dcterms:W3CDTF">2025-12-31T09:07:51Z</dcterms:modified>
  <dc:subject>2026-2032年全球与中国碱式水杨酸铋行业研究及市场前景预测报告</dc:subject>
  <dc:title>2026-2032年全球与中国碱式水杨酸铋行业研究及市场前景预测报告</dc:title>
  <cp:keywords>2026-2032年全球与中国碱式水杨酸铋行业研究及市场前景预测报告</cp:keywords>
  <dc:description>2026-2032年全球与中国碱式水杨酸铋行业研究及市场前景预测报告</dc:description>
</cp:coreProperties>
</file>