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eb04c56d74de5" w:history="1">
              <w:r>
                <w:rPr>
                  <w:rStyle w:val="Hyperlink"/>
                </w:rPr>
                <w:t>2025-2031年全球与中国磷酸伯氨喹片市场现状调研及行业前景分析报告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eb04c56d74de5" w:history="1">
              <w:r>
                <w:rPr>
                  <w:rStyle w:val="Hyperlink"/>
                </w:rPr>
                <w:t>2025-2031年全球与中国磷酸伯氨喹片市场现状调研及行业前景分析报告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eb04c56d74de5" w:history="1">
                <w:r>
                  <w:rPr>
                    <w:rStyle w:val="Hyperlink"/>
                  </w:rPr>
                  <w:t>https://www.20087.com/0/81/LinSuanBoAnKuiPianQianJing.html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伯氨喹片是一种用于预防和治疗疟疾的药物，尤其适用于根除疟原虫的肝期寄生虫。近年来，随着全球对疟疾防控工作的重视和技术的进步，磷酸伯氨喹片的需求持续增长。目前，磷酸伯氨喹片不仅在药物稳定性方面有所提升，而且在药物递送系统和安全性方面也有所改进。随着技术的进步，磷酸伯氨喹片正逐步实现更高的生物利用度和更少的副作用，如采用更先进的药物释放技术和更智能的药物监测系统。此外，随着对药物安全性和有效性的需求增加，磷酸伯氨喹片也在不断探索更高效、更安全的配方和给药方式。</w:t>
      </w:r>
      <w:r>
        <w:rPr>
          <w:rFonts w:hint="eastAsia"/>
        </w:rPr>
        <w:br/>
      </w:r>
      <w:r>
        <w:rPr>
          <w:rFonts w:hint="eastAsia"/>
        </w:rPr>
        <w:t>　　未来，磷酸伯氨喹片的发展将更加侧重于技术创新和服务创新。一方面，将持续探索更先进的药物释放技术和更智能的药物监测系统，提高磷酸伯氨喹片的疗效和安全性；另一方面，随着对个性化和定制化需求的增长，磷酸伯氨喹片将更加注重开发适用于特定应用场景的产品，如支持远程监控和数据分析的智能医疗管理系统。此外，随着对环保和可持续性的重视，磷酸伯氨喹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eb04c56d74de5" w:history="1">
        <w:r>
          <w:rPr>
            <w:rStyle w:val="Hyperlink"/>
          </w:rPr>
          <w:t>2025-2031年全球与中国磷酸伯氨喹片市场现状调研及行业前景分析报告</w:t>
        </w:r>
      </w:hyperlink>
      <w:r>
        <w:rPr>
          <w:rFonts w:hint="eastAsia"/>
        </w:rPr>
        <w:t>》基于权威数据与一手调研资料，系统分析了磷酸伯氨喹片行业的产业链结构、市场规模、需求特征及价格体系，客观呈现了磷酸伯氨喹片行业发展现状。报告科学预测了磷酸伯氨喹片市场前景与未来趋势，重点剖析了主要企业的竞争格局、市场集中度及品牌影响力。同时，通过对磷酸伯氨喹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磷酸伯氨喹片市场概述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按照不同产品类型，磷酸伯氨喹片主要可以分为如下几个类别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全球不同产品类型磷酸伯氨喹片销售额增长趋势2020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从不同应用，磷酸伯氨喹片主要包括如下几个方面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全球不同应用磷酸伯氨喹片销售额增长趋势2020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磷酸伯氨喹片行业背景、发展历史、现状及趋势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磷酸伯氨喹片行业目前现状分析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磷酸伯氨喹片发展趋势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全球磷酸伯氨喹片总体规模分析</w:t>
      </w:r>
      <w:r>
        <w:rPr>
          <w:rFonts w:hint="eastAsia"/>
        </w:rPr>
        <w:br/>
      </w:r>
      <w:r>
        <w:rPr>
          <w:rFonts w:hint="eastAsia"/>
        </w:rPr>
        <w:t>　　2.1 全球磷酸伯氨喹片供需现状及预测（2020-2031）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全球磷酸伯氨喹片产能、产量、产能利用率及发展趋势（2020-2031）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全球磷酸伯氨喹片产量、需求量及发展趋势（2020-2031）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全球主要地区磷酸伯氨喹片产量及发展趋势（2020-2031）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全球主要地区磷酸伯氨喹片产量（2020-2025）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全球主要地区磷酸伯氨喹片产量（2025-2031）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全球主要地区磷酸伯氨喹片产量市场份额（2020-2031）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中国磷酸伯氨喹片供需现状及预测（2020-2031）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中国磷酸伯氨喹片产能、产量、产能利用率及发展趋势（2020-2031）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中国磷酸伯氨喹片产量、市场需求量及发展趋势（2020-2031）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全球磷酸伯氨喹片销量及销售额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全球市场磷酸伯氨喹片销售额（2020-2031）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全球市场磷酸伯氨喹片销量（2020-2031）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全球市场磷酸伯氨喹片价格趋势（2020-2031）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全球市场主要厂商磷酸伯氨喹片产能市场份额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全球市场主要厂商磷酸伯氨喹片销量（2020-2025）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全球市场主要厂商磷酸伯氨喹片销量（2020-2025）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全球市场主要厂商磷酸伯氨喹片销售收入（2020-2025）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全球市场主要厂商磷酸伯氨喹片销售价格（2020-2025）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2025年全球主要生产商磷酸伯氨喹片收入排名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中国市场主要厂商磷酸伯氨喹片销量（2020-2025）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中国市场主要厂商磷酸伯氨喹片销量（2020-2025）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中国市场主要厂商磷酸伯氨喹片销售收入（2020-2025）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2025年中国主要生产商磷酸伯氨喹片收入排名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中国市场主要厂商磷酸伯氨喹片销售价格（2020-2025）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全球主要厂商磷酸伯氨喹片总部及产地分布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全球主要厂商成立时间及磷酸伯氨喹片商业化日期</w:t>
      </w:r>
      <w:r>
        <w:rPr>
          <w:rFonts w:hint="eastAsia"/>
        </w:rPr>
        <w:br/>
      </w:r>
      <w:r>
        <w:rPr>
          <w:rFonts w:hint="eastAsia"/>
        </w:rPr>
        <w:t>　　3.6 全球主要厂商磷酸伯氨喹片产品类型及应用</w:t>
      </w:r>
      <w:r>
        <w:rPr>
          <w:rFonts w:hint="eastAsia"/>
        </w:rPr>
        <w:br/>
      </w:r>
      <w:r>
        <w:rPr>
          <w:rFonts w:hint="eastAsia"/>
        </w:rPr>
        <w:t>　　3.7 磷酸伯氨喹片行业集中度、竞争程度分析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磷酸伯氨喹片行业集中度分析：2025年全球Top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全球磷酸伯氨喹片第一梯队、第二梯队和第三梯队生产商（品牌）及市场份额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全球磷酸伯氨喹片主要地区分析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全球主要地区磷酸伯氨喹片市场规模分析：2020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全球主要地区磷酸伯氨喹片销售收入及市场份额（2020-2025年）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全球主要地区磷酸伯氨喹片销售收入预测（2025-2031年）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全球主要地区磷酸伯氨喹片销量分析：2020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全球主要地区磷酸伯氨喹片销量及市场份额（2020-2025年）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全球主要地区磷酸伯氨喹片销量及市场份额预测（2025-2031）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北美市场磷酸伯氨喹片销量、收入及增长率（2020-2031）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欧洲市场磷酸伯氨喹片销量、收入及增长率（2020-2031）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中国市场磷酸伯氨喹片销量、收入及增长率（2020-2031）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日本市场磷酸伯氨喹片销量、收入及增长率（2020-2031）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东南亚市场磷酸伯氨喹片销量、收入及增长率（2020-2031）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印度市场磷酸伯氨喹片销量、收入及增长率（2020-2031）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磷酸伯氨喹片销量、收入、价格及毛利率（2020-2025）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磷酸伯氨喹片销量、收入、价格及毛利率（2020-2025）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磷酸伯氨喹片销量、收入、价格及毛利率（2020-2025）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磷酸伯氨喹片销量、收入、价格及毛利率（2020-2025）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磷酸伯氨喹片销量、收入、价格及毛利率（2020-2025）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磷酸伯氨喹片销量、收入、价格及毛利率（2020-2025）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磷酸伯氨喹片销量、收入、价格及毛利率（2020-2025）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不同产品类型磷酸伯氨喹片分析</w:t>
      </w:r>
      <w:r>
        <w:rPr>
          <w:rFonts w:hint="eastAsia"/>
        </w:rPr>
        <w:br/>
      </w:r>
      <w:r>
        <w:rPr>
          <w:rFonts w:hint="eastAsia"/>
        </w:rPr>
        <w:t>　　6.1 全球不同产品类型磷酸伯氨喹片销量（2020-2031）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全球不同产品类型磷酸伯氨喹片销量及市场份额（2020-2025）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全球不同产品类型磷酸伯氨喹片销量预测（2025-2031）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全球不同产品类型磷酸伯氨喹片收入（2020-2031）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全球不同产品类型磷酸伯氨喹片收入及市场份额（2020-2025）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全球不同产品类型磷酸伯氨喹片收入预测（2025-2031）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全球不同产品类型磷酸伯氨喹片价格走势（2020-2031）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不同应用磷酸伯氨喹片分析</w:t>
      </w:r>
      <w:r>
        <w:rPr>
          <w:rFonts w:hint="eastAsia"/>
        </w:rPr>
        <w:br/>
      </w:r>
      <w:r>
        <w:rPr>
          <w:rFonts w:hint="eastAsia"/>
        </w:rPr>
        <w:t>　　7.1 全球不同应用磷酸伯氨喹片销量（2020-2031）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全球不同应用磷酸伯氨喹片销量及市场份额（2020-2025）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全球不同应用磷酸伯氨喹片销量预测（2025-2031）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全球不同应用磷酸伯氨喹片收入（2020-2031）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全球不同应用磷酸伯氨喹片收入及市场份额（2020-2025）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全球不同应用磷酸伯氨喹片收入预测（2025-2031）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全球不同应用磷酸伯氨喹片价格走势（2020-2031）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磷酸伯氨喹片产业链分析</w:t>
      </w:r>
      <w:r>
        <w:rPr>
          <w:rFonts w:hint="eastAsia"/>
        </w:rPr>
        <w:br/>
      </w:r>
      <w:r>
        <w:rPr>
          <w:rFonts w:hint="eastAsia"/>
        </w:rPr>
        <w:t>　　8.2 磷酸伯氨喹片产业上游供应分析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磷酸伯氨喹片下游典型客户</w:t>
      </w:r>
      <w:r>
        <w:rPr>
          <w:rFonts w:hint="eastAsia"/>
        </w:rPr>
        <w:br/>
      </w:r>
      <w:r>
        <w:rPr>
          <w:rFonts w:hint="eastAsia"/>
        </w:rPr>
        <w:t>　　8.4 磷酸伯氨喹片销售渠道分析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磷酸伯氨喹片行业发展机遇及主要驱动因素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磷酸伯氨喹片行业发展面临的风险</w:t>
      </w:r>
      <w:r>
        <w:rPr>
          <w:rFonts w:hint="eastAsia"/>
        </w:rPr>
        <w:br/>
      </w:r>
      <w:r>
        <w:rPr>
          <w:rFonts w:hint="eastAsia"/>
        </w:rPr>
        <w:t>　　9.3 磷酸伯氨喹片行业政策分析</w:t>
      </w:r>
      <w:r>
        <w:rPr>
          <w:rFonts w:hint="eastAsia"/>
        </w:rPr>
        <w:br/>
      </w:r>
      <w:r>
        <w:rPr>
          <w:rFonts w:hint="eastAsia"/>
        </w:rPr>
        <w:t>　　9.4 磷酸伯氨喹片中国企业SWOT分析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全球不同产品类型磷酸伯氨喹片销售额增长（CAGR）趋势2020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磷酸伯氨喹片行业目前发展现状</w:t>
      </w:r>
      <w:r>
        <w:rPr>
          <w:rFonts w:hint="eastAsia"/>
        </w:rPr>
        <w:br/>
      </w:r>
      <w:r>
        <w:rPr>
          <w:rFonts w:hint="eastAsia"/>
        </w:rPr>
        <w:t>　　表 4： 磷酸伯氨喹片发展趋势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全球主要地区磷酸伯氨喹片产量增速（CAGR）：（2020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全球主要地区磷酸伯氨喹片产量（2020-2025）&amp;（千件）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全球主要地区磷酸伯氨喹片产量（2025-2031）&amp;（千件）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全球主要地区磷酸伯氨喹片产量市场份额（2020-2025）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全球主要地区磷酸伯氨喹片产量（2025-2031）&amp;（千件）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全球市场主要厂商磷酸伯氨喹片产能（2024-2025）&amp;（千件）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全球市场主要厂商磷酸伯氨喹片销量（2020-2025）&amp;（千件）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全球市场主要厂商磷酸伯氨喹片销量市场份额（2020-2025）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全球市场主要厂商磷酸伯氨喹片销售收入（2020-2025）&amp;（百万美元）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全球市场主要厂商磷酸伯氨喹片销售收入市场份额（2020-2025）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全球市场主要厂商磷酸伯氨喹片销售价格（2020-2025）&amp;（美元/件）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2025年全球主要生产商磷酸伯氨喹片收入排名（百万美元）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中国市场主要厂商磷酸伯氨喹片销量（2020-2025）&amp;（千件）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中国市场主要厂商磷酸伯氨喹片销量市场份额（2020-2025）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中国市场主要厂商磷酸伯氨喹片销售收入（2020-2025）&amp;（百万美元）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中国市场主要厂商磷酸伯氨喹片销售收入市场份额（2020-2025）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2025年中国主要生产商磷酸伯氨喹片收入排名（百万美元）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中国市场主要厂商磷酸伯氨喹片销售价格（2020-2025）&amp;（美元/件）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全球主要厂商磷酸伯氨喹片总部及产地分布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全球主要厂商成立时间及磷酸伯氨喹片商业化日期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全球主要厂商磷酸伯氨喹片产品类型及应用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2025年全球磷酸伯氨喹片主要厂商市场地位（第一梯队、第二梯队和第三梯队）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全球磷酸伯氨喹片市场投资、并购等现状分析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全球主要地区磷酸伯氨喹片销售收入增速：（2020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全球主要地区磷酸伯氨喹片销售收入（2020-2025）&amp;（百万美元）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全球主要地区磷酸伯氨喹片销售收入市场份额（2020-2025）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全球主要地区磷酸伯氨喹片收入（2025-2031）&amp;（百万美元）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全球主要地区磷酸伯氨喹片收入市场份额（2025-2031）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全球主要地区磷酸伯氨喹片销量（千件）：2020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全球主要地区磷酸伯氨喹片销量（2020-2025）&amp;（千件）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全球主要地区磷酸伯氨喹片销量市场份额（2020-2025）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全球主要地区磷酸伯氨喹片销量（2025-2031）&amp;（千件）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全球主要地区磷酸伯氨喹片销量份额（2025-2031）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磷酸伯氨喹片销量（千件）、收入（百万美元）、价格（美元/件）及毛利率（2020-2025）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磷酸伯氨喹片销量（千件）、收入（百万美元）、价格（美元/件）及毛利率（2020-2025）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磷酸伯氨喹片销量（千件）、收入（百万美元）、价格（美元/件）及毛利率（2020-2025）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磷酸伯氨喹片销量（千件）、收入（百万美元）、价格（美元/件）及毛利率（2020-2025）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磷酸伯氨喹片销量（千件）、收入（百万美元）、价格（美元/件）及毛利率（2020-2025）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磷酸伯氨喹片销量（千件）、收入（百万美元）、价格（美元/件）及毛利率（2020-2025）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磷酸伯氨喹片生产基地、销售区域、竞争对手及市场地位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磷酸伯氨喹片产品规格、参数及市场应用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磷酸伯氨喹片销量（千件）、收入（百万美元）、价格（美元/件）及毛利率（2020-2025）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全球不同产品类型磷酸伯氨喹片销量（2020-2025年）&amp;（千件）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全球不同产品类型磷酸伯氨喹片销量市场份额（2020-2025）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全球不同产品类型磷酸伯氨喹片销量预测（2025-2031）&amp;（千件）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全球市场不同产品类型磷酸伯氨喹片销量市场份额预测（2025-2031）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全球不同产品类型磷酸伯氨喹片收入（2020-2025年）&amp;（百万美元）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全球不同产品类型磷酸伯氨喹片收入市场份额（2020-2025）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全球不同产品类型磷酸伯氨喹片收入预测（2025-2031）&amp;（百万美元）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全球不同产品类型磷酸伯氨喹片收入市场份额预测（2025-2031）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全球不同应用磷酸伯氨喹片销量（2020-2025年）&amp;（千件）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全球不同应用磷酸伯氨喹片销量市场份额（2020-2025）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全球不同应用磷酸伯氨喹片销量预测（2025-2031）&amp;（千件）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全球市场不同应用磷酸伯氨喹片销量市场份额预测（2025-2031）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全球不同应用磷酸伯氨喹片收入（2020-2025年）&amp;（百万美元）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全球不同应用磷酸伯氨喹片收入市场份额（2020-2025）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全球不同应用磷酸伯氨喹片收入预测（2025-2031）&amp;（百万美元）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全球不同应用磷酸伯氨喹片收入市场份额预测（2025-2031）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磷酸伯氨喹片上游原料供应商及联系方式列表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磷酸伯氨喹片典型客户列表</w:t>
      </w:r>
      <w:r>
        <w:rPr>
          <w:rFonts w:hint="eastAsia"/>
        </w:rPr>
        <w:br/>
      </w:r>
      <w:r>
        <w:rPr>
          <w:rFonts w:hint="eastAsia"/>
        </w:rPr>
        <w:t>　　表 91： 磷酸伯氨喹片主要销售模式及销售渠道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磷酸伯氨喹片行业发展机遇及主要驱动因素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磷酸伯氨喹片行业发展面临的风险</w:t>
      </w:r>
      <w:r>
        <w:rPr>
          <w:rFonts w:hint="eastAsia"/>
        </w:rPr>
        <w:br/>
      </w:r>
      <w:r>
        <w:rPr>
          <w:rFonts w:hint="eastAsia"/>
        </w:rPr>
        <w:t>　　表 94： 磷酸伯氨喹片行业政策分析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磷酸伯氨喹片产品图片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全球不同产品类型磷酸伯氨喹片销售额2020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全球不同产品类型磷酸伯氨喹片市场份额2024 VS 2025</w:t>
      </w:r>
      <w:r>
        <w:rPr>
          <w:rFonts w:hint="eastAsia"/>
        </w:rPr>
        <w:br/>
      </w:r>
      <w:r>
        <w:rPr>
          <w:rFonts w:hint="eastAsia"/>
        </w:rPr>
        <w:t>　　图 4： 原研药产品图片</w:t>
      </w:r>
      <w:r>
        <w:rPr>
          <w:rFonts w:hint="eastAsia"/>
        </w:rPr>
        <w:br/>
      </w:r>
      <w:r>
        <w:rPr>
          <w:rFonts w:hint="eastAsia"/>
        </w:rPr>
        <w:t>　　图 5： 仿制药产品图片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全球不同应用磷酸伯氨喹片市场份额2024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全球磷酸伯氨喹片产能、产量、产能利用率及发展趋势（2020-2031）&amp;（千件）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全球磷酸伯氨喹片产量、需求量及发展趋势（2020-2031）&amp;（千件）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全球主要地区磷酸伯氨喹片产量（2020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全球主要地区磷酸伯氨喹片产量市场份额（2020-2031）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中国磷酸伯氨喹片产能、产量、产能利用率及发展趋势（2020-2031）&amp;（千件）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中国磷酸伯氨喹片产量、市场需求量及发展趋势（2020-2031）&amp;（千件）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全球磷酸伯氨喹片市场销售额及增长率：（2020-2031）&amp;（百万美元）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全球市场磷酸伯氨喹片市场规模：2020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全球市场磷酸伯氨喹片销量及增长率（2020-2031）&amp;（千件）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全球市场磷酸伯氨喹片价格趋势（2020-2031）&amp;（美元/件）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2025年全球市场主要厂商磷酸伯氨喹片销量市场份额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2025年全球市场主要厂商磷酸伯氨喹片收入市场份额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2025年中国市场主要厂商磷酸伯氨喹片销量市场份额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2025年中国市场主要厂商磷酸伯氨喹片收入市场份额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2025年全球前五大生产商磷酸伯氨喹片市场份额</w:t>
      </w:r>
      <w:r>
        <w:rPr>
          <w:rFonts w:hint="eastAsia"/>
        </w:rPr>
        <w:br/>
      </w:r>
      <w:r>
        <w:rPr>
          <w:rFonts w:hint="eastAsia"/>
        </w:rPr>
        <w:t>　　图 26： 2025年全球磷酸伯氨喹片第一梯队、第二梯队和第三梯队厂商及市场份额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全球主要地区磷酸伯氨喹片销售收入（2020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全球主要地区磷酸伯氨喹片销售收入市场份额（2024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北美市场磷酸伯氨喹片销量及增长率（2020-2031）&amp;（千件）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北美市场磷酸伯氨喹片收入及增长率（2020-2031）&amp;（百万美元）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欧洲市场磷酸伯氨喹片销量及增长率（2020-2031）&amp;（千件）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欧洲市场磷酸伯氨喹片收入及增长率（2020-2031）&amp;（百万美元）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中国市场磷酸伯氨喹片销量及增长率（2020-2031）&amp;（千件）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中国市场磷酸伯氨喹片收入及增长率（2020-2031）&amp;（百万美元）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日本市场磷酸伯氨喹片销量及增长率（2020-2031）&amp;（千件）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日本市场磷酸伯氨喹片收入及增长率（2020-2031）&amp;（百万美元）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东南亚市场磷酸伯氨喹片销量及增长率（2020-2031）&amp;（千件）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东南亚市场磷酸伯氨喹片收入及增长率（2020-2031）&amp;（百万美元）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印度市场磷酸伯氨喹片销量及增长率（2020-2031）&amp;（千件）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印度市场磷酸伯氨喹片收入及增长率（2020-2031）&amp;（百万美元）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全球不同产品类型磷酸伯氨喹片价格走势（2020-2031）&amp;（美元/件）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全球不同应用磷酸伯氨喹片价格走势（2020-2031）&amp;（美元/件）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磷酸伯氨喹片产业链</w:t>
      </w:r>
      <w:r>
        <w:rPr>
          <w:rFonts w:hint="eastAsia"/>
        </w:rPr>
        <w:br/>
      </w:r>
      <w:r>
        <w:rPr>
          <w:rFonts w:hint="eastAsia"/>
        </w:rPr>
        <w:t>　　图 44： 磷酸伯氨喹片中国企业SWOT分析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eb04c56d74de5" w:history="1">
        <w:r>
          <w:rPr>
            <w:rStyle w:val="Hyperlink"/>
          </w:rPr>
          <w:t>2025-2031年全球与中国磷酸伯氨喹片市场现状调研及行业前景分析报告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eb04c56d74de5" w:history="1">
        <w:r>
          <w:rPr>
            <w:rStyle w:val="Hyperlink"/>
          </w:rPr>
          <w:t>https://www.20087.com/0/81/LinSuanBoAnKuiPianQianJing.html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氨喹片被国家禁售了吗、磷酸伯氨喹片治疗什么病的、磷酸伯氨喹片还在售吗、磷酸伯氨喹片24片价格、伯氨喹啉网上药店、磷酸伯氨喹片厂家电话、硫酸氢氯喹片的功效与作用是什么、磷酸伯氨喹片图片、磷酸伯氨喹片24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d4652b1e44b4f" w:history="1">
      <w:r>
        <w:rPr>
          <w:rStyle w:val="Hyperlink"/>
        </w:rPr>
        <w:t>2025-2031年全球与中国磷酸伯氨喹片市场现状调研及行业前景分析报告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nSuanBoAnKuiPianQianJing.html" TargetMode="External" Id="R051eb04c56d7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nSuanBoAnKuiPianQianJing.html" TargetMode="External" Id="Rc55d4652b1e4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2025-01-18T03:06:00Z</dcterms:created>
  <dcterms:modified xsi:type="dcterms:W3CDTF">2025-01-18T04:06:00Z</dcterms:modified>
  <dc:subject>2025-2031年全球与中国磷酸伯氨喹片市场现状调研及行业前景分析报告</dc:subject>
  <dc:title>2025-2031年全球与中国磷酸伯氨喹片市场现状调研及行业前景分析报告</dc:title>
  <cp:keywords>2025-2031年全球与中国磷酸伯氨喹片市场现状调研及行业前景分析报告</cp:keywords>
  <dc:description>2025-2031年全球与中国磷酸伯氨喹片市场现状调研及行业前景分析报告</dc:description>
</cp:coreProperties>
</file>