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0c6ca9a7d44f1" w:history="1">
              <w:r>
                <w:rPr>
                  <w:rStyle w:val="Hyperlink"/>
                </w:rPr>
                <w:t>2025-2031年全球与中国积雪苷霜软膏行业研究及前景趋势预测报告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0c6ca9a7d44f1" w:history="1">
              <w:r>
                <w:rPr>
                  <w:rStyle w:val="Hyperlink"/>
                </w:rPr>
                <w:t>2025-2031年全球与中国积雪苷霜软膏行业研究及前景趋势预测报告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0c6ca9a7d44f1" w:history="1">
                <w:r>
                  <w:rPr>
                    <w:rStyle w:val="Hyperlink"/>
                  </w:rPr>
                  <w:t>https://www.20087.com/0/21/JiXueGanShuangRuanGaoDeFaZhanQianJing.html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积雪苷霜软膏是一种外用药物，主要用于治疗皮肤创伤、烧伤、冻伤和溃疡等，通过促进伤口愈合和减少疤痕形成来加速皮肤修复。积雪苷是一种从植物中提取的活性成分，具有抗炎、抗氧化和刺激胶原蛋白合成的作用。随着对积雪苷药理作用的深入研究，积雪苷霜软膏的配方不断优化，其疗效和安全性得到进一步提升。</w:t>
      </w:r>
      <w:r>
        <w:rPr>
          <w:rFonts w:hint="eastAsia"/>
        </w:rPr>
        <w:br/>
      </w:r>
      <w:r>
        <w:rPr>
          <w:rFonts w:hint="eastAsia"/>
        </w:rPr>
        <w:t>　　未来，积雪苷霜软膏的开发将更加注重个性化和精准医疗。通过基因组学和蛋白质组学的研究，科学家将能够更好地理解个体对积雪苷的反应差异，开发出更适合特定人群的定制化药物。同时，结合生物工程技术和纳米技术，设计出更有效的药物递送系统，提高积雪苷的生物利用度和局部浓度，从而增强治疗效果。此外，探索积雪苷在皮肤老化、色素沉着和皮肤疾病预防方面的潜在应用，将是未来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0c6ca9a7d44f1" w:history="1">
        <w:r>
          <w:rPr>
            <w:rStyle w:val="Hyperlink"/>
          </w:rPr>
          <w:t>2025-2031年全球与中国积雪苷霜软膏行业研究及前景趋势预测报告</w:t>
        </w:r>
      </w:hyperlink>
      <w:r>
        <w:rPr>
          <w:rFonts w:hint="eastAsia"/>
        </w:rPr>
        <w:t>》依托权威机构及行业协会数据，结合积雪苷霜软膏行业的宏观环境与微观实践，从积雪苷霜软膏市场规模、市场需求、技术现状及产业链结构等多维度进行了系统调研与分析。报告通过严谨的研究方法与翔实的数据支持，辅以直观图表，全面剖析了积雪苷霜软膏行业发展趋势、重点企业表现及市场竞争格局，并通过SWOT分析揭示了行业机遇与潜在风险，为积雪苷霜软膏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中国积雪苷霜软膏概述</w:t>
      </w:r>
      <w:r>
        <w:rPr>
          <w:rFonts w:hint="eastAsia"/>
        </w:rPr>
        <w:br/>
      </w:r>
      <w:r>
        <w:rPr>
          <w:rFonts w:hint="eastAsia"/>
        </w:rPr>
        <w:t>　　第一节 积雪苷霜软膏行业定义</w:t>
      </w:r>
      <w:r>
        <w:rPr>
          <w:rFonts w:hint="eastAsia"/>
        </w:rPr>
        <w:br/>
      </w:r>
      <w:r>
        <w:rPr>
          <w:rFonts w:hint="eastAsia"/>
        </w:rPr>
        <w:t>　　第二节 积雪苷霜软膏行业发展特性</w:t>
      </w:r>
      <w:r>
        <w:rPr>
          <w:rFonts w:hint="eastAsia"/>
        </w:rPr>
        <w:br/>
      </w:r>
      <w:r>
        <w:rPr>
          <w:rFonts w:hint="eastAsia"/>
        </w:rPr>
        <w:t>　　第三节 积雪苷霜软膏产业链分析</w:t>
      </w:r>
      <w:r>
        <w:rPr>
          <w:rFonts w:hint="eastAsia"/>
        </w:rPr>
        <w:br/>
      </w:r>
      <w:r>
        <w:rPr>
          <w:rFonts w:hint="eastAsia"/>
        </w:rPr>
        <w:t>　　第四节 积雪苷霜软膏行业生命周期分析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2024-2025年国外积雪苷霜软膏市场发展概况</w:t>
      </w:r>
      <w:r>
        <w:rPr>
          <w:rFonts w:hint="eastAsia"/>
        </w:rPr>
        <w:br/>
      </w:r>
      <w:r>
        <w:rPr>
          <w:rFonts w:hint="eastAsia"/>
        </w:rPr>
        <w:t>　　第一节 全球积雪苷霜软膏市场发展分析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北美地区主要国家积雪苷霜软膏市场概况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欧盟地区主要国家积雪苷霜软膏市场概况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亚洲地区主要国家积雪苷霜软膏市场概况</w:t>
      </w:r>
      <w:r>
        <w:rPr>
          <w:rFonts w:hint="eastAsia"/>
        </w:rPr>
        <w:br/>
      </w:r>
      <w:r>
        <w:rPr>
          <w:rFonts w:hint="eastAsia"/>
        </w:rPr>
        <w:t>　　第五节 全球积雪苷霜软膏市场发展预测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2024-2025年中国积雪苷霜软膏发展环境分析</w:t>
      </w:r>
      <w:r>
        <w:rPr>
          <w:rFonts w:hint="eastAsia"/>
        </w:rPr>
        <w:br/>
      </w:r>
      <w:r>
        <w:rPr>
          <w:rFonts w:hint="eastAsia"/>
        </w:rPr>
        <w:t>　　第一节 积雪苷霜软膏行业经济环境分析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积雪苷霜软膏行业相关政策、标准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2024-2025年积雪苷霜软膏行业技术发展现状及趋势分析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积雪苷霜软膏行业技术发展现状分析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国内外积雪苷霜软膏行业技术差异与原因</w:t>
      </w:r>
      <w:r>
        <w:rPr>
          <w:rFonts w:hint="eastAsia"/>
        </w:rPr>
        <w:br/>
      </w:r>
      <w:r>
        <w:rPr>
          <w:rFonts w:hint="eastAsia"/>
        </w:rPr>
        <w:t>　　第三节 积雪苷霜软膏行业技术发展方向、趋势预测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提升积雪苷霜软膏行业技术能力策略建议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2024-2025年积雪苷霜软膏市场特性分析</w:t>
      </w:r>
      <w:r>
        <w:rPr>
          <w:rFonts w:hint="eastAsia"/>
        </w:rPr>
        <w:br/>
      </w:r>
      <w:r>
        <w:rPr>
          <w:rFonts w:hint="eastAsia"/>
        </w:rPr>
        <w:t>　　第一节 积雪苷霜软膏行业集中度分析</w:t>
      </w:r>
      <w:r>
        <w:rPr>
          <w:rFonts w:hint="eastAsia"/>
        </w:rPr>
        <w:br/>
      </w:r>
      <w:r>
        <w:rPr>
          <w:rFonts w:hint="eastAsia"/>
        </w:rPr>
        <w:t>　　第二节 积雪苷霜软膏行业SWOT分析</w:t>
      </w:r>
      <w:r>
        <w:rPr>
          <w:rFonts w:hint="eastAsia"/>
        </w:rPr>
        <w:br/>
      </w:r>
      <w:r>
        <w:rPr>
          <w:rFonts w:hint="eastAsia"/>
        </w:rPr>
        <w:t>　　　　一、积雪苷霜软膏行业优势</w:t>
      </w:r>
      <w:r>
        <w:rPr>
          <w:rFonts w:hint="eastAsia"/>
        </w:rPr>
        <w:br/>
      </w:r>
      <w:r>
        <w:rPr>
          <w:rFonts w:hint="eastAsia"/>
        </w:rPr>
        <w:t>　　　　二、积雪苷霜软膏行业劣势</w:t>
      </w:r>
      <w:r>
        <w:rPr>
          <w:rFonts w:hint="eastAsia"/>
        </w:rPr>
        <w:br/>
      </w:r>
      <w:r>
        <w:rPr>
          <w:rFonts w:hint="eastAsia"/>
        </w:rPr>
        <w:t>　　　　三、积雪苷霜软膏行业机会</w:t>
      </w:r>
      <w:r>
        <w:rPr>
          <w:rFonts w:hint="eastAsia"/>
        </w:rPr>
        <w:br/>
      </w:r>
      <w:r>
        <w:rPr>
          <w:rFonts w:hint="eastAsia"/>
        </w:rPr>
        <w:t>　　　　四、积雪苷霜软膏行业风险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2024-2025年中国积雪苷霜软膏发展现状</w:t>
      </w:r>
      <w:r>
        <w:rPr>
          <w:rFonts w:hint="eastAsia"/>
        </w:rPr>
        <w:br/>
      </w:r>
      <w:r>
        <w:rPr>
          <w:rFonts w:hint="eastAsia"/>
        </w:rPr>
        <w:t>　　第一节 中国积雪苷霜软膏市场现状分析</w:t>
      </w:r>
      <w:r>
        <w:rPr>
          <w:rFonts w:hint="eastAsia"/>
        </w:rPr>
        <w:br/>
      </w:r>
      <w:r>
        <w:rPr>
          <w:rFonts w:hint="eastAsia"/>
        </w:rPr>
        <w:t>　　第二节 中国积雪苷霜软膏行业产量情况分析及预测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一、积雪苷霜软膏总体产能规模</w:t>
      </w:r>
      <w:r>
        <w:rPr>
          <w:rFonts w:hint="eastAsia"/>
        </w:rPr>
        <w:br/>
      </w:r>
      <w:r>
        <w:rPr>
          <w:rFonts w:hint="eastAsia"/>
        </w:rPr>
        <w:t>　　　　二、积雪苷霜软膏生产区域分布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三、2019-2024年中国积雪苷霜软膏产量统计分析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三、2025-2031年中国积雪苷霜软膏产量预测分析</w:t>
      </w:r>
      <w:r>
        <w:rPr>
          <w:rFonts w:hint="eastAsia"/>
        </w:rPr>
        <w:br/>
      </w:r>
      <w:r>
        <w:rPr>
          <w:rFonts w:hint="eastAsia"/>
        </w:rPr>
        <w:t>　　第三节 中国积雪苷霜软膏市场需求分析及预测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一、中国积雪苷霜软膏市场需求特点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二、2019-2024年中国积雪苷霜软膏市场需求量统计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三、2025-2031年中国积雪苷霜软膏市场需求量预测</w:t>
      </w:r>
      <w:r>
        <w:rPr>
          <w:rFonts w:hint="eastAsia"/>
        </w:rPr>
        <w:br/>
      </w:r>
      <w:r>
        <w:rPr>
          <w:rFonts w:hint="eastAsia"/>
        </w:rPr>
        <w:t>　　第四节 中国积雪苷霜软膏价格趋势分析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一、2019-2024年中国积雪苷霜软膏市场价格趋势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二、2025-2031年中国积雪苷霜软膏市场价格走势预测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2019-2024年积雪苷霜软膏行业经济运行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2019-2024年中国积雪苷霜软膏行业盈利能力分析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2019-2024年中国积雪苷霜软膏行业发展能力分析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2019-2024年积雪苷霜软膏行业偿债能力分析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2019-2024年积雪苷霜软膏制造企业数量分析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中国积雪苷霜软膏行业重点地区发展分析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**地区积雪苷霜软膏市场发展分析</w:t>
      </w:r>
      <w:r>
        <w:rPr>
          <w:rFonts w:hint="eastAsia"/>
        </w:rPr>
        <w:br/>
      </w:r>
      <w:r>
        <w:rPr>
          <w:rFonts w:hint="eastAsia"/>
        </w:rPr>
        <w:t>　　第三节 **地区积雪苷霜软膏市场发展分析</w:t>
      </w:r>
      <w:r>
        <w:rPr>
          <w:rFonts w:hint="eastAsia"/>
        </w:rPr>
        <w:br/>
      </w:r>
      <w:r>
        <w:rPr>
          <w:rFonts w:hint="eastAsia"/>
        </w:rPr>
        <w:t>　　第四节 **地区积雪苷霜软膏市场发展分析</w:t>
      </w:r>
      <w:r>
        <w:rPr>
          <w:rFonts w:hint="eastAsia"/>
        </w:rPr>
        <w:br/>
      </w:r>
      <w:r>
        <w:rPr>
          <w:rFonts w:hint="eastAsia"/>
        </w:rPr>
        <w:t>　　第五节 **地区积雪苷霜软膏市场发展分析</w:t>
      </w:r>
      <w:r>
        <w:rPr>
          <w:rFonts w:hint="eastAsia"/>
        </w:rPr>
        <w:br/>
      </w:r>
      <w:r>
        <w:rPr>
          <w:rFonts w:hint="eastAsia"/>
        </w:rPr>
        <w:t>　　第六节 **地区积雪苷霜软膏市场发展分析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2019-2024年中国积雪苷霜软膏进出口分析</w:t>
      </w:r>
      <w:r>
        <w:rPr>
          <w:rFonts w:hint="eastAsia"/>
        </w:rPr>
        <w:br/>
      </w:r>
      <w:r>
        <w:rPr>
          <w:rFonts w:hint="eastAsia"/>
        </w:rPr>
        <w:t>　　第一节 积雪苷霜软膏进口情况分析</w:t>
      </w:r>
      <w:r>
        <w:rPr>
          <w:rFonts w:hint="eastAsia"/>
        </w:rPr>
        <w:br/>
      </w:r>
      <w:r>
        <w:rPr>
          <w:rFonts w:hint="eastAsia"/>
        </w:rPr>
        <w:t>　　第二节 积雪苷霜软膏出口情况分析</w:t>
      </w:r>
      <w:r>
        <w:rPr>
          <w:rFonts w:hint="eastAsia"/>
        </w:rPr>
        <w:br/>
      </w:r>
      <w:r>
        <w:rPr>
          <w:rFonts w:hint="eastAsia"/>
        </w:rPr>
        <w:t>　　第三节 影响积雪苷霜软膏进出口因素分析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主要积雪苷霜软膏生产企业及竞争格局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三、企业积雪苷霜软膏经营状况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三、企业积雪苷霜软膏经营状况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三、企业积雪苷霜软膏经营状况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三、企业积雪苷霜软膏经营状况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三、企业积雪苷霜软膏经营状况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三、企业积雪苷霜软膏经营状况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积雪苷霜软膏行业投资战略研究</w:t>
      </w:r>
      <w:r>
        <w:rPr>
          <w:rFonts w:hint="eastAsia"/>
        </w:rPr>
        <w:br/>
      </w:r>
      <w:r>
        <w:rPr>
          <w:rFonts w:hint="eastAsia"/>
        </w:rPr>
        <w:t>　　第一节 积雪苷霜软膏行业发展战略研究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对我国积雪苷霜软膏品牌的战略思考</w:t>
      </w:r>
      <w:r>
        <w:rPr>
          <w:rFonts w:hint="eastAsia"/>
        </w:rPr>
        <w:br/>
      </w:r>
      <w:r>
        <w:rPr>
          <w:rFonts w:hint="eastAsia"/>
        </w:rPr>
        <w:t>　　　　一、积雪苷霜软膏品牌的重要性</w:t>
      </w:r>
      <w:r>
        <w:rPr>
          <w:rFonts w:hint="eastAsia"/>
        </w:rPr>
        <w:br/>
      </w:r>
      <w:r>
        <w:rPr>
          <w:rFonts w:hint="eastAsia"/>
        </w:rPr>
        <w:t>　　　　二、积雪苷霜软膏实施品牌战略的意义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三、积雪苷霜软膏企业品牌的现状分析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四、我国积雪苷霜软膏企业的品牌战略</w:t>
      </w:r>
      <w:r>
        <w:rPr>
          <w:rFonts w:hint="eastAsia"/>
        </w:rPr>
        <w:br/>
      </w:r>
      <w:r>
        <w:rPr>
          <w:rFonts w:hint="eastAsia"/>
        </w:rPr>
        <w:t>　　　　五、积雪苷霜软膏品牌战略管理的策略</w:t>
      </w:r>
      <w:r>
        <w:rPr>
          <w:rFonts w:hint="eastAsia"/>
        </w:rPr>
        <w:br/>
      </w:r>
      <w:r>
        <w:rPr>
          <w:rFonts w:hint="eastAsia"/>
        </w:rPr>
        <w:t>　　第三节 积雪苷霜软膏经营策略分析</w:t>
      </w:r>
      <w:r>
        <w:rPr>
          <w:rFonts w:hint="eastAsia"/>
        </w:rPr>
        <w:br/>
      </w:r>
      <w:r>
        <w:rPr>
          <w:rFonts w:hint="eastAsia"/>
        </w:rPr>
        <w:t>　　　　一、积雪苷霜软膏市场细分策略</w:t>
      </w:r>
      <w:r>
        <w:rPr>
          <w:rFonts w:hint="eastAsia"/>
        </w:rPr>
        <w:br/>
      </w:r>
      <w:r>
        <w:rPr>
          <w:rFonts w:hint="eastAsia"/>
        </w:rPr>
        <w:t>　　　　二、积雪苷霜软膏市场创新策略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四、积雪苷霜软膏新产品差异化战略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2025-2031年中国积雪苷霜软膏发展趋势预测及投资风险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2025年积雪苷霜软膏市场前景分析</w:t>
      </w:r>
      <w:r>
        <w:rPr>
          <w:rFonts w:hint="eastAsia"/>
        </w:rPr>
        <w:br/>
      </w:r>
      <w:r>
        <w:rPr>
          <w:rFonts w:hint="eastAsia"/>
        </w:rPr>
        <w:t>　　第二节 2025年积雪苷霜软膏行业发展趋势预测</w:t>
      </w:r>
      <w:r>
        <w:rPr>
          <w:rFonts w:hint="eastAsia"/>
        </w:rPr>
        <w:br/>
      </w:r>
      <w:r>
        <w:rPr>
          <w:rFonts w:hint="eastAsia"/>
        </w:rPr>
        <w:t>　　第三节 积雪苷霜软膏行业投资风险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积雪苷霜软膏投资建议</w:t>
      </w:r>
      <w:r>
        <w:rPr>
          <w:rFonts w:hint="eastAsia"/>
        </w:rPr>
        <w:br/>
      </w:r>
      <w:r>
        <w:rPr>
          <w:rFonts w:hint="eastAsia"/>
        </w:rPr>
        <w:t>　　第一节 积雪苷霜软膏行业投资环境分析</w:t>
      </w:r>
      <w:r>
        <w:rPr>
          <w:rFonts w:hint="eastAsia"/>
        </w:rPr>
        <w:br/>
      </w:r>
      <w:r>
        <w:rPr>
          <w:rFonts w:hint="eastAsia"/>
        </w:rPr>
        <w:t>　　第二节 积雪苷霜软膏行业投资进入壁垒分析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积雪苷霜软膏行业历程</w:t>
      </w:r>
      <w:r>
        <w:rPr>
          <w:rFonts w:hint="eastAsia"/>
        </w:rPr>
        <w:br/>
      </w:r>
      <w:r>
        <w:rPr>
          <w:rFonts w:hint="eastAsia"/>
        </w:rPr>
        <w:t>　　图表 积雪苷霜软膏行业生命周期</w:t>
      </w:r>
      <w:r>
        <w:rPr>
          <w:rFonts w:hint="eastAsia"/>
        </w:rPr>
        <w:br/>
      </w:r>
      <w:r>
        <w:rPr>
          <w:rFonts w:hint="eastAsia"/>
        </w:rPr>
        <w:t>　　图表 积雪苷霜软膏行业产业链分析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2019-2024年中国积雪苷霜软膏行业市场规模及增长情况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2019-2024年积雪苷霜软膏行业市场容量分析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2019-2024年中国积雪苷霜软膏行业产能统计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2019-2024年中国积雪苷霜软膏行业产量及增长趋势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2019-2024年中国积雪苷霜软膏市场需求量及增速统计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2024年中国积雪苷霜软膏行业需求领域分布格局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2019-2024年中国积雪苷霜软膏行业销售收入分析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2019-2024年中国积雪苷霜软膏行业盈利情况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2019-2024年中国积雪苷霜软膏行业利润总额统计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2019-2024年中国积雪苷霜软膏进口数量分析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2019-2024年中国积雪苷霜软膏进口金额分析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2019-2024年中国积雪苷霜软膏出口数量分析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2019-2024年中国积雪苷霜软膏出口金额分析</w:t>
      </w:r>
      <w:r>
        <w:rPr>
          <w:rFonts w:hint="eastAsia"/>
        </w:rPr>
        <w:br/>
      </w:r>
      <w:r>
        <w:rPr>
          <w:rFonts w:hint="eastAsia"/>
        </w:rPr>
        <w:t>　　图表 2024年中国积雪苷霜软膏进口国家及地区分析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2024年中国积雪苷霜软膏出口国家及地区分析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2019-2024年中国积雪苷霜软膏行业企业数量情况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2019-2024年中国积雪苷霜软膏行业企业平均规模情况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**地区积雪苷霜软膏市场规模及增长情况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**地区积雪苷霜软膏行业市场需求情况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**地区积雪苷霜软膏市场规模及增长情况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**地区积雪苷霜软膏行业市场需求情况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**地区积雪苷霜软膏市场规模及增长情况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**地区积雪苷霜软膏行业市场需求情况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**地区积雪苷霜软膏市场规模及增长情况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**地区积雪苷霜软膏行业市场需求情况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积雪苷霜软膏重点企业（一）基本信息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积雪苷霜软膏重点企业（一）经营情况分析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积雪苷霜软膏重点企业（一）主要经济指标情况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积雪苷霜软膏重点企业（一）盈利能力情况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积雪苷霜软膏重点企业（一）偿债能力情况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积雪苷霜软膏重点企业（一）运营能力情况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积雪苷霜软膏重点企业（一）成长能力情况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积雪苷霜软膏重点企业（二）基本信息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积雪苷霜软膏重点企业（二）经营情况分析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积雪苷霜软膏重点企业（二）主要经济指标情况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积雪苷霜软膏重点企业（二）盈利能力情况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积雪苷霜软膏重点企业（二）偿债能力情况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积雪苷霜软膏重点企业（二）运营能力情况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积雪苷霜软膏重点企业（二）成长能力情况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积雪苷霜软膏重点企业（三）基本信息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积雪苷霜软膏重点企业（三）经营情况分析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积雪苷霜软膏重点企业（三）主要经济指标情况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积雪苷霜软膏重点企业（三）盈利能力情况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积雪苷霜软膏重点企业（三）偿债能力情况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积雪苷霜软膏重点企业（三）运营能力情况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积雪苷霜软膏重点企业（三）成长能力情况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2025-2031年中国积雪苷霜软膏行业产能预测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2025-2031年中国积雪苷霜软膏行业产量预测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2025-2031年中国积雪苷霜软膏市场需求量预测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2025-2031年中国积雪苷霜软膏行业供需平衡预测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2025-2031年中国积雪苷霜软膏市场容量预测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2025-2031年中国积雪苷霜软膏市场规模预测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2025-2031年中国积雪苷霜软膏市场前景分析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2025-2031年中国积雪苷霜软膏发展趋势预测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0c6ca9a7d44f1" w:history="1">
        <w:r>
          <w:rPr>
            <w:rStyle w:val="Hyperlink"/>
          </w:rPr>
          <w:t>2025-2031年全球与中国积雪苷霜软膏行业研究及前景趋势预测报告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0c6ca9a7d44f1" w:history="1">
        <w:r>
          <w:rPr>
            <w:rStyle w:val="Hyperlink"/>
          </w:rPr>
          <w:t>https://www.20087.com/0/21/JiXueGanShuangRuanGaoDeFaZhanQianJing.html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雪草能淡化痘印吗、积雪苷霜软膏有激素吗、祛疤效果最好的排名第一、积雪苷霜软膏可以淡化黑色素吗、烧伤疤痕怎么能彻底消除、积雪苷霜软膏的作用与功效、积雪草祛疤前后对比照、积雪苷霜软膏是激素药膏吗、疤痕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e4b7ab9b549ce" w:history="1">
      <w:r>
        <w:rPr>
          <w:rStyle w:val="Hyperlink"/>
        </w:rPr>
        <w:t>2025-2031年全球与中国积雪苷霜软膏行业研究及前景趋势预测报告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JiXueGanShuangRuanGaoDeFaZhanQianJing.html" TargetMode="External" Id="Rb830c6ca9a7d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JiXueGanShuangRuanGaoDeFaZhanQianJing.html" TargetMode="External" Id="Rd35e4b7ab9b5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2025-01-05T07:29:00Z</dcterms:created>
  <dcterms:modified xsi:type="dcterms:W3CDTF">2025-01-05T08:29:00Z</dcterms:modified>
  <dc:subject>2025-2031年全球与中国积雪苷霜软膏行业研究及前景趋势预测报告</dc:subject>
  <dc:title>2025-2031年全球与中国积雪苷霜软膏行业研究及前景趋势预测报告</dc:title>
  <cp:keywords>2025-2031年全球与中国积雪苷霜软膏行业研究及前景趋势预测报告</cp:keywords>
  <dc:description>2025-2031年全球与中国积雪苷霜软膏行业研究及前景趋势预测报告</dc:description>
</cp:coreProperties>
</file>