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eebe0b7a54e72" w:history="1">
              <w:r>
                <w:rPr>
                  <w:rStyle w:val="Hyperlink"/>
                </w:rPr>
                <w:t>2025-2031年中国立生素行业现状与发展前景分析报告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eebe0b7a54e72" w:history="1">
              <w:r>
                <w:rPr>
                  <w:rStyle w:val="Hyperlink"/>
                </w:rPr>
                <w:t>2025-2031年中国立生素行业现状与发展前景分析报告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eebe0b7a54e72" w:history="1">
                <w:r>
                  <w:rPr>
                    <w:rStyle w:val="Hyperlink"/>
                  </w:rPr>
                  <w:t>https://www.20087.com/0/91/LiShengSuHangYeQianJingQuShi.html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生素是一种广谱抗生素，主要用于治疗由敏感细菌引起的感染。近年来，随着对抗生素滥用及其带来的抗药性问题的认识加深，立生素等抗生素的使用受到了严格的监管。目前，立生素的生产与应用正面临更加严格的审查，以确保合理用药和减少细菌耐药性的出现。此外，随着科研投入的增加，新的给药途径和配方也被开发出来，以提高疗效并减少副作用。</w:t>
      </w:r>
      <w:r>
        <w:rPr>
          <w:rFonts w:hint="eastAsia"/>
        </w:rPr>
        <w:br/>
      </w:r>
      <w:r>
        <w:rPr>
          <w:rFonts w:hint="eastAsia"/>
        </w:rPr>
        <w:t>　　未来，立生素等抗生素的发展将更加注重合理用药和抗药性管理。一方面，随着基因编辑和合成生物学技术的进步，新的抗生素分子将被发现或合成，以应对不断出现的耐药菌株。另一方面，随着精准医疗的发展，抗生素的使用将更加个性化，通过基因测序等手段确定最有效的治疗方案。此外，随着公众健康教育的加强，合理使用抗生素的意识将更加深入人心，减少不必要的药物滥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eebe0b7a54e72" w:history="1">
        <w:r>
          <w:rPr>
            <w:rStyle w:val="Hyperlink"/>
          </w:rPr>
          <w:t>2025-2031年中国立生素行业现状与发展前景分析报告</w:t>
        </w:r>
      </w:hyperlink>
      <w:r>
        <w:rPr>
          <w:rFonts w:hint="eastAsia"/>
        </w:rPr>
        <w:t>》系统分析了立生素行业的市场规模、市场需求及价格波动，深入探讨了立生素产业链关键环节及各细分市场特点。报告基于权威数据，科学预测了立生素市场前景与发展趋势，同时评估了立生素重点企业的经营状况，包括品牌影响力、市场集中度及竞争格局。通过SWOT分析，报告揭示了立生素行业面临的风险与机遇，为立生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立生素市场概述</w:t>
      </w:r>
      <w:r>
        <w:rPr>
          <w:rFonts w:hint="eastAsia"/>
        </w:rPr>
        <w:br/>
      </w:r>
      <w:r>
        <w:rPr>
          <w:rFonts w:hint="eastAsia"/>
        </w:rPr>
        <w:t>　　第一节 立生素产品定义及统计范围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按照不同产品类型，立生素主要可以分为如下几个类别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一、不同产品类型立生素增长趋势2024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从不同应用，立生素主要包括如下几个方面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全球与中国立生素发展现状对比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一、2020-2031年全球立生素发展现状及未来趋势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二、2020-2031年中国立生素生产发展现状及未来趋势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2020-2031年全球立生素供需现状及预测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一、2020-2031年全球立生素产能、产量、产能利用率及发展趋势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二、2020-2031年全球立生素产量、表观消费量及发展趋势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2020-2031年中国立生素供需现状及预测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一、2020-2031年中国立生素产能、产量、产能利用率及发展趋势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二、2020-2031年中国立生素产量、表观消费量及发展趋势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三、2020-2031年中国立生素产量、市场需求量及发展趋势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全球与中国主要立生素厂商发展分析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2020-2025年全球立生素主要厂商列表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一、2020-2025年全球立生素主要厂商产量列表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二、2020-2025年全球立生素主要厂商产值列表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三、2025年全球主要生产商立生素收入排名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四、2020-2025年全球立生素主要厂商产品价格列表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中国市场立生素主要厂商发展分析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一、2020-2025年中国立生素主要厂商产量列表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二、2020-2025年中国立生素主要厂商产值列表</w:t>
      </w:r>
      <w:r>
        <w:rPr>
          <w:rFonts w:hint="eastAsia"/>
        </w:rPr>
        <w:br/>
      </w:r>
      <w:r>
        <w:rPr>
          <w:rFonts w:hint="eastAsia"/>
        </w:rPr>
        <w:t>　　第三节 立生素厂商产地分布及商业化日期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立生素行业集中度、竞争程度分析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一、立生素行业集中度分析：全球Top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二、全球立生素第一梯队、第二梯队和第三梯队生产商（品牌）及市场份额（2024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立生素全球领先企业SWOT分析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全球主要立生素企业采访及观点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全球立生素主要生产地区发展分析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全球主要地区立生素市场规模分析：2020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一、2020-2031年全球主要地区立生素产量及市场份额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二、2020-2031年全球主要地区立生素产量及市场份额预测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三、2020-2031年全球主要地区立生素产值及市场份额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四、2020-2031年全球主要地区立生素产值及市场份额预测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2020-2031年北美市场立生素产量、产值及增长率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2020-2031年欧洲市场立生素产量、产值及增长率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2020-2031年中国市场立生素产量、产值及增长率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2020-2031年日本市场立生素产量、产值及增长率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2020-2031年东南亚市场立生素产量、产值及增长率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2020-2031年印度市场立生素产量、产值及增长率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全球立生素消费主要地区发展分析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全球主要地区立生素消费展望2020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2020-2025年全球主要地区立生素消费量及增长率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2025-2031年全球主要地区立生素消费量预测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全球立生素重点厂商概况分析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一、重点企业（八）基本信息、立生素生产基地、销售区域、竞争对手及市场地位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不同类型立生素产品发展分析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2020-2031年全球不同类型立生素产量</w:t>
      </w:r>
      <w:r>
        <w:rPr>
          <w:rFonts w:hint="eastAsia"/>
        </w:rPr>
        <w:br/>
      </w:r>
      <w:r>
        <w:rPr>
          <w:rFonts w:hint="eastAsia"/>
        </w:rPr>
        <w:t>　　　　一、2020-2025年全球立生素不同类型立生素产量及市场份额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二、2025-2031年全球不同类型立生素产量预测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2020-2031年全球不同类型立生素产值</w:t>
      </w:r>
      <w:r>
        <w:rPr>
          <w:rFonts w:hint="eastAsia"/>
        </w:rPr>
        <w:br/>
      </w:r>
      <w:r>
        <w:rPr>
          <w:rFonts w:hint="eastAsia"/>
        </w:rPr>
        <w:t>　　　　一、2020-2025年全球立生素不同类型立生素产值及市场份额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二、2025-2031年全球不同类型立生素产值预测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2020-2031年全球不同类型立生素价格走势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2020-2025年不同价格区间立生素市场份额对比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2020-2031年中国不同类型立生素产量</w:t>
      </w:r>
      <w:r>
        <w:rPr>
          <w:rFonts w:hint="eastAsia"/>
        </w:rPr>
        <w:br/>
      </w:r>
      <w:r>
        <w:rPr>
          <w:rFonts w:hint="eastAsia"/>
        </w:rPr>
        <w:t>　　　　一、2020-2025年中国立生素不同类型立生素产量及市场份额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二、2025-2031年中国不同类型立生素产量预测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2020-2031年中国不同类型立生素产值</w:t>
      </w:r>
      <w:r>
        <w:rPr>
          <w:rFonts w:hint="eastAsia"/>
        </w:rPr>
        <w:br/>
      </w:r>
      <w:r>
        <w:rPr>
          <w:rFonts w:hint="eastAsia"/>
        </w:rPr>
        <w:t>　　　　一、2020-2025年中国立生素不同类型立生素产值及市场份额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二、2025-2031年中国不同类型立生素产值预测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立生素上游原料及下游主要应用发展分析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立生素产业链分析</w:t>
      </w:r>
      <w:r>
        <w:rPr>
          <w:rFonts w:hint="eastAsia"/>
        </w:rPr>
        <w:br/>
      </w:r>
      <w:r>
        <w:rPr>
          <w:rFonts w:hint="eastAsia"/>
        </w:rPr>
        <w:t>　　第二节 立生素产业上游供应分析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2020-2031年全球不同应用立生素消费量、市场份额及增长率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一、2020-2025年全球不同应用立生素消费量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二、2025-2031年全球不同应用立生素消费量预测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2020-2031年中国不同应用立生素消费量、市场份额及增长率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一、2020-2025年中国不同应用立生素消费量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二、2025-2031年中国不同应用立生素消费量预测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中国立生素产量、消费量、进出口分析及未来趋势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2020-2031年中国立生素产量、消费量、进出口分析及未来趋势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中国立生素进出口贸易趋势</w:t>
      </w:r>
      <w:r>
        <w:rPr>
          <w:rFonts w:hint="eastAsia"/>
        </w:rPr>
        <w:br/>
      </w:r>
      <w:r>
        <w:rPr>
          <w:rFonts w:hint="eastAsia"/>
        </w:rPr>
        <w:t>　　第三节 中国立生素主要进口来源</w:t>
      </w:r>
      <w:r>
        <w:rPr>
          <w:rFonts w:hint="eastAsia"/>
        </w:rPr>
        <w:br/>
      </w:r>
      <w:r>
        <w:rPr>
          <w:rFonts w:hint="eastAsia"/>
        </w:rPr>
        <w:t>　　第四节 中国立生素主要出口目的地</w:t>
      </w:r>
      <w:r>
        <w:rPr>
          <w:rFonts w:hint="eastAsia"/>
        </w:rPr>
        <w:br/>
      </w:r>
      <w:r>
        <w:rPr>
          <w:rFonts w:hint="eastAsia"/>
        </w:rPr>
        <w:t>　　第五节 中国立生素行业未来发展的有利因素、不利因素分析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中国立生素主要地区分布</w:t>
      </w:r>
      <w:r>
        <w:rPr>
          <w:rFonts w:hint="eastAsia"/>
        </w:rPr>
        <w:br/>
      </w:r>
      <w:r>
        <w:rPr>
          <w:rFonts w:hint="eastAsia"/>
        </w:rPr>
        <w:t>　　第一节 中国立生素生产地区分布</w:t>
      </w:r>
      <w:r>
        <w:rPr>
          <w:rFonts w:hint="eastAsia"/>
        </w:rPr>
        <w:br/>
      </w:r>
      <w:r>
        <w:rPr>
          <w:rFonts w:hint="eastAsia"/>
        </w:rPr>
        <w:t>　　第二节 中国立生素消费地区分布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立生素技术及相关行业技术发展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未来立生素行业、产品及技术发展趋势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立生素行业及市场环境发展趋势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立生素产品及技术发展趋势</w:t>
      </w:r>
      <w:r>
        <w:rPr>
          <w:rFonts w:hint="eastAsia"/>
        </w:rPr>
        <w:br/>
      </w:r>
      <w:r>
        <w:rPr>
          <w:rFonts w:hint="eastAsia"/>
        </w:rPr>
        <w:t>　　第三节 立生素产品价格走势</w:t>
      </w:r>
      <w:r>
        <w:rPr>
          <w:rFonts w:hint="eastAsia"/>
        </w:rPr>
        <w:br/>
      </w:r>
      <w:r>
        <w:rPr>
          <w:rFonts w:hint="eastAsia"/>
        </w:rPr>
        <w:t>　　第四节 未来立生素市场消费形态、消费者偏好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立生素销售渠道分析及建议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国内市场立生素销售渠道</w:t>
      </w:r>
      <w:r>
        <w:rPr>
          <w:rFonts w:hint="eastAsia"/>
        </w:rPr>
        <w:br/>
      </w:r>
      <w:r>
        <w:rPr>
          <w:rFonts w:hint="eastAsia"/>
        </w:rPr>
        <w:t>　　第二节 企业海外立生素销售渠道</w:t>
      </w:r>
      <w:r>
        <w:rPr>
          <w:rFonts w:hint="eastAsia"/>
        </w:rPr>
        <w:br/>
      </w:r>
      <w:r>
        <w:rPr>
          <w:rFonts w:hint="eastAsia"/>
        </w:rPr>
        <w:t>　　第三节 立生素销售/营销策略建议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立生素行业研究成果及结论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按照不同产品类型，立生素主要可以分为如下几个类别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不同种类立生素增长趋势2024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从不同应用，立生素主要包括如下几个方面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不同应用立生素消费量增长趋势2024 VS 2025</w:t>
      </w:r>
      <w:r>
        <w:rPr>
          <w:rFonts w:hint="eastAsia"/>
        </w:rPr>
        <w:br/>
      </w:r>
      <w:r>
        <w:rPr>
          <w:rFonts w:hint="eastAsia"/>
        </w:rPr>
        <w:t>　　表 立生素中国及欧美日等地区政策分析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立生素潜在市场机会、挑战及风险分析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2020-2025年全球立生素主要厂商产量列表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2020-2025年全球立生素主要厂商产量市场份额列表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2020-2025年全球立生素主要厂商产值列表</w:t>
      </w:r>
      <w:r>
        <w:rPr>
          <w:rFonts w:hint="eastAsia"/>
        </w:rPr>
        <w:br/>
      </w:r>
      <w:r>
        <w:rPr>
          <w:rFonts w:hint="eastAsia"/>
        </w:rPr>
        <w:t>　　表 全球立生素主要厂商产值市场份额列表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2025年全球主要生产商立生素收入排名</w:t>
      </w:r>
      <w:r>
        <w:rPr>
          <w:rFonts w:hint="eastAsia"/>
        </w:rPr>
        <w:br/>
      </w:r>
      <w:r>
        <w:rPr>
          <w:rFonts w:hint="eastAsia"/>
        </w:rPr>
        <w:t>　　表 2020-2025年全球立生素主要厂商产品价格列表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2020-2025年中国市场立生素主要厂商产品产量列表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2020-2025年中国立生素主要厂商产量市场份额列表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2020-2025年中国立生素主要厂商产值列表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2020-2025年中国立生素主要厂商产值市场份额列表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全球主要厂商立生素厂商产地分布及商业化日期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全球主要立生素企业采访及观点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全球主要地区立生素产值：2020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2020-2025年全球主要地区立生素产量市场份额列表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2025-2031年全球主要地区立生素产量列表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2025-2031年全球主要地区立生素产量份额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2020-2025年全球主要地区立生素产值列表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2020-2025年全球主要地区立生素产值份额列表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2020-2025年全球主要地区立生素消费量列表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2020-2025年全球主要地区立生素消费量市场份额列表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重点企业（八）立生素产品规格、参数及市场应用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2020-2025年重点企业（八）立生素产能、产量、产值、价格及毛利率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重点企业（八）立生素产品规格及价格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2020-2025年全球不同产品类型立生素产量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2020-2025年全球不同产品类型立生素产量市场份额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全球不同产品类型立生素产量预测（2025-2031）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2020-2025年全球不同产品类型立生素产量市场份额预测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2020-2025年全球不同类型立生素产值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2020-2025年全球不同类型立生素产值市场份额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全球不同类型立生素产值预测（2025-2031）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全球不同类型立生素产值市场预测份额（2025-2031）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2020-2025年全球不同价格区间立生素市场份额对比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2020-2025年中国不同产品类型立生素产量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2020-2025年中国不同产品类型立生素产量市场份额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中国不同产品类型立生素产量预测（2025-2031）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中国不同产品类型立生素产量市场份额预测（2025-2031）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2020-2025年中国不同产品类型立生素产值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2020-2025年中国不同产品类型立生素产值市场份额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中国不同产品类型立生素产值预测（2025-2031）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中国不同产品类型立生素产值市场份额预测（2025-2031）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立生素上游原料供应商及联系方式列表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2020-2025年全球不同应用立生素消费量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2020-2025年全球不同应用立生素消费量市场份额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全球不同应用立生素消费量预测（2025-2031）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全球不同应用立生素消费量市场份额预测（2025-2031）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2020-2025年中国不同应用立生素消费量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2020-2025年中国不同应用立生素消费量市场份额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中国不同应用立生素消费量预测（2025-2031）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中国不同应用立生素消费量市场份额预测（2025-2031）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2020-2025年中国立生素产量、消费量、进出口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中国立生素产量、消费量、进出口预测（2025-2031）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中国市场立生素进出口贸易趋势</w:t>
      </w:r>
      <w:r>
        <w:rPr>
          <w:rFonts w:hint="eastAsia"/>
        </w:rPr>
        <w:br/>
      </w:r>
      <w:r>
        <w:rPr>
          <w:rFonts w:hint="eastAsia"/>
        </w:rPr>
        <w:t>　　表 中国市场立生素主要进口来源</w:t>
      </w:r>
      <w:r>
        <w:rPr>
          <w:rFonts w:hint="eastAsia"/>
        </w:rPr>
        <w:br/>
      </w:r>
      <w:r>
        <w:rPr>
          <w:rFonts w:hint="eastAsia"/>
        </w:rPr>
        <w:t>　　表 中国市场立生素主要出口目的地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中国立生素生产地区分布</w:t>
      </w:r>
      <w:r>
        <w:rPr>
          <w:rFonts w:hint="eastAsia"/>
        </w:rPr>
        <w:br/>
      </w:r>
      <w:r>
        <w:rPr>
          <w:rFonts w:hint="eastAsia"/>
        </w:rPr>
        <w:t>　　表 中国立生素消费地区分布</w:t>
      </w:r>
      <w:r>
        <w:rPr>
          <w:rFonts w:hint="eastAsia"/>
        </w:rPr>
        <w:br/>
      </w:r>
      <w:r>
        <w:rPr>
          <w:rFonts w:hint="eastAsia"/>
        </w:rPr>
        <w:t>　　表 立生素行业及市场环境发展趋势</w:t>
      </w:r>
      <w:r>
        <w:rPr>
          <w:rFonts w:hint="eastAsia"/>
        </w:rPr>
        <w:br/>
      </w:r>
      <w:r>
        <w:rPr>
          <w:rFonts w:hint="eastAsia"/>
        </w:rPr>
        <w:t>　　表 立生素产品及技术发展趋势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国内当前及未来立生素主要销售模式及销售渠道趋势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欧美日等地区当前及未来立生素主要销售模式及销售渠道趋势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立生素产品市场定位及目标消费者分析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立生素产品图片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2025年全球不同产品类型立生素产量市场份额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全球产品类型立生素消费量市场份额2024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2020-2031年全球立生素产量及增长率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2020-2031年全球立生素产值及增长率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2020-2031年中国立生素产量及发展趋势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2020-2031年中国立生素产值及未来发展趋势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2020-2031年全球立生素产能、产量、产能利用率及发展趋势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2020-2031年全球立生素产量、市场需求量及发展趋势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2020-2031年中国立生素产能、产量、产能利用率及发展趋势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2020-2031年中国立生素产量、市场需求量及发展趋势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全球立生素主要厂商2025年产量市场份额列表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全球立生素主要厂商2025年产值市场份额列表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2020-2025年中国市场立生素主要厂商2025年产量市场份额列表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中国立生素主要厂商2025年产量市场份额列表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中国立生素主要厂商2025年产值市场份额列表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2025年全球前五及前十大生产商立生素市场份额</w:t>
      </w:r>
      <w:r>
        <w:rPr>
          <w:rFonts w:hint="eastAsia"/>
        </w:rPr>
        <w:br/>
      </w:r>
      <w:r>
        <w:rPr>
          <w:rFonts w:hint="eastAsia"/>
        </w:rPr>
        <w:t>　　图 全球立生素第一梯队、第二梯队和第三梯队生产商（品牌）及市场份额（2024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立生素全球领先企业SWOT分析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全球主要地区立生素消费量市场份额（2024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2020-2031年北美市场立生素产量及增长率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2020-2031年北美市场立生素产值及增长率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2020-2031年欧洲市场立生素产量及增长率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2020-2031年欧洲市场立生素产值及增长率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2020-2031年中国市场立生素产量及增长率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2020-2031年中国市场立生素产值及增长率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2020-2031年日本市场立生素产量及增长率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2020-2031年日本市场立生素产值及增长率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2020-2031年东南亚市场立生素产量及增长率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2020-2031年东南亚市场立生素产值及增长率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2020-2031年印度市场立生素产量及增长率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2020-2031年印度市场立生素产值及增长率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全球主要地区立生素消费量市场份额（2024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全球主要地区立生素消费量市场份额（2024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2020-2031年印度市场立生素消费量、增长率及发展预测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立生素产业链图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立生素产品价格走势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eebe0b7a54e72" w:history="1">
        <w:r>
          <w:rPr>
            <w:rStyle w:val="Hyperlink"/>
          </w:rPr>
          <w:t>2025-2031年中国立生素行业现状与发展前景分析报告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eebe0b7a54e72" w:history="1">
        <w:r>
          <w:rPr>
            <w:rStyle w:val="Hyperlink"/>
          </w:rPr>
          <w:t>https://www.20087.com/0/91/LiShengSuHangYeQianJingQuShi.html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生素是升白针吗、立生素的作用及功效、希敏佳2025价格、立生素价格是多少钱一支、立生素一旦用了就不能停吗、立生素打哪个部位、立生素为何不能随便打、立生素一天之内什么时候打最好、打肝素后hcg翻倍很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5fedc683e49b8" w:history="1">
      <w:r>
        <w:rPr>
          <w:rStyle w:val="Hyperlink"/>
        </w:rPr>
        <w:t>2025-2031年中国立生素行业现状与发展前景分析报告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iShengSuHangYeQianJingQuShi.html" TargetMode="External" Id="R52beebe0b7a5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iShengSuHangYeQianJingQuShi.html" TargetMode="External" Id="R7b05fedc683e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2024-12-12T05:17:00Z</dcterms:created>
  <dcterms:modified xsi:type="dcterms:W3CDTF">2024-12-12T06:17:00Z</dcterms:modified>
  <dc:subject>2025-2031年中国立生素行业现状与发展前景分析报告</dc:subject>
  <dc:title>2025-2031年中国立生素行业现状与发展前景分析报告</dc:title>
  <cp:keywords>2025-2031年中国立生素行业现状与发展前景分析报告</cp:keywords>
  <dc:description>2025-2031年中国立生素行业现状与发展前景分析报告</dc:description>
</cp:coreProperties>
</file>