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992bb2c234948" w:history="1">
              <w:r>
                <w:rPr>
                  <w:rStyle w:val="Hyperlink"/>
                </w:rPr>
                <w:t>2024-2030年中国胶囊肠镜行业现状调研与发展趋势研究报告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992bb2c234948" w:history="1">
              <w:r>
                <w:rPr>
                  <w:rStyle w:val="Hyperlink"/>
                </w:rPr>
                <w:t>2024-2030年中国胶囊肠镜行业现状调研与发展趋势研究报告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5992bb2c234948" w:history="1">
                <w:r>
                  <w:rPr>
                    <w:rStyle w:val="Hyperlink"/>
                  </w:rPr>
                  <w:t>https://www.20087.com/0/21/JiaoNangChangJingDeFaZhanQuShi.html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肠镜，作为一项革命性的内窥镜检查技术，近年来在消化系统疾病诊断领域崭露头角。通过吞服一个内置摄像头的小型胶囊，可以无线传输消化道内部的高清图像，无需插管，大大提升了患者的舒适度和检查的普及性。目前，胶囊肠镜技术在不断迭代，影像清晰度、传输效率以及定位追踪能力得到显著提升，为肠道疾病的早期筛查和诊断提供了有力工具。</w:t>
      </w:r>
      <w:r>
        <w:rPr>
          <w:rFonts w:hint="eastAsia"/>
        </w:rPr>
        <w:br/>
      </w:r>
      <w:r>
        <w:rPr>
          <w:rFonts w:hint="eastAsia"/>
        </w:rPr>
        <w:t>　　未来，胶囊肠镜的发展将更加注重智能化、个性化和诊疗一体化。智能化方面，通过集成AI图像识别技术，胶囊肠镜将能自动识别异常病灶，提高诊断效率和准确性。个性化方面，胶囊肠镜将根据患者个体差异，提供定制化检查方案，如调整检查部位和时长。诊疗一体化方面，胶囊肠镜可能集成治疗功能，如内置微型器械，实现检查与治疗同步进行，减少患者二次干预的不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5992bb2c234948" w:history="1">
        <w:r>
          <w:rPr>
            <w:rStyle w:val="Hyperlink"/>
          </w:rPr>
          <w:t>2024-2030年中国胶囊肠镜行业现状调研与发展趋势研究报告</w:t>
        </w:r>
      </w:hyperlink>
      <w:r>
        <w:rPr>
          <w:rFonts w:hint="eastAsia"/>
        </w:rPr>
        <w:t>全面分析了胶囊肠镜行业的市场规模、需求和价格动态，同时对胶囊肠镜产业链进行了探讨。报告客观描述了胶囊肠镜行业现状，审慎预测了胶囊肠镜市场前景及发展趋势。此外，报告还聚焦于胶囊肠镜重点企业，剖析了市场竞争格局、集中度以及品牌影响力，并对胶囊肠镜细分市场进行了研究。胶囊肠镜报告以专业、科学的视角，为投资者和行业决策者提供了权威的市场洞察与决策参考，是胶囊肠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胶囊肠镜行业界定及应用</w:t>
      </w:r>
      <w:r>
        <w:rPr>
          <w:rFonts w:hint="eastAsia"/>
        </w:rPr>
        <w:br/>
      </w:r>
      <w:r>
        <w:rPr>
          <w:rFonts w:hint="eastAsia"/>
        </w:rPr>
        <w:t>　　第一节 胶囊肠镜行业定义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胶囊肠镜主要应用领域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2023-2024年全球胶囊肠镜行业发展状况分析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2019-2024年全球胶囊肠镜行业运行概况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2019-2024年全球胶囊肠镜行业市场规模分析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全球主要地区胶囊肠镜行业运行情况分析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2024-2030年全球胶囊肠镜行业发展趋势预测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2023-2024年中国胶囊肠镜发展环境分析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胶囊肠镜行业相关政策、标准</w:t>
      </w:r>
      <w:r>
        <w:rPr>
          <w:rFonts w:hint="eastAsia"/>
        </w:rPr>
        <w:br/>
      </w:r>
      <w:r>
        <w:rPr>
          <w:rFonts w:hint="eastAsia"/>
        </w:rPr>
        <w:t>　　第三节 胶囊肠镜行业相关发展规划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中国胶囊肠镜行业现状调研分析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中国胶囊肠镜行业发展现状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一、2023-2024年胶囊肠镜行业品牌发展现状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二、2023-2024年胶囊肠镜行业需求市场现状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三、2023-2024年胶囊肠镜市场需求层次分析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四、2023-2024年中国胶囊肠镜市场走向分析</w:t>
      </w:r>
      <w:r>
        <w:rPr>
          <w:rFonts w:hint="eastAsia"/>
        </w:rPr>
        <w:br/>
      </w:r>
      <w:r>
        <w:rPr>
          <w:rFonts w:hint="eastAsia"/>
        </w:rPr>
        <w:t>　　第二节 中国胶囊肠镜产品技术分析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一、2023-2024年胶囊肠镜产品技术变化特点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二、2023-2024年胶囊肠镜产品市场的新技术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三、2023-2024年胶囊肠镜产品市场现状分析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中国胶囊肠镜行业存在的问题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一、2023-2024年胶囊肠镜产品市场存在的主要问题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二、2023-2024年国内胶囊肠镜产品市场的三大瓶颈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三、2023-2024年胶囊肠镜产品市场遭遇的规模难题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对中国胶囊肠镜市场的分析及思考</w:t>
      </w:r>
      <w:r>
        <w:rPr>
          <w:rFonts w:hint="eastAsia"/>
        </w:rPr>
        <w:br/>
      </w:r>
      <w:r>
        <w:rPr>
          <w:rFonts w:hint="eastAsia"/>
        </w:rPr>
        <w:t>　　　　一、胶囊肠镜市场特点</w:t>
      </w:r>
      <w:r>
        <w:rPr>
          <w:rFonts w:hint="eastAsia"/>
        </w:rPr>
        <w:br/>
      </w:r>
      <w:r>
        <w:rPr>
          <w:rFonts w:hint="eastAsia"/>
        </w:rPr>
        <w:t>　　　　二、胶囊肠镜市场分析</w:t>
      </w:r>
      <w:r>
        <w:rPr>
          <w:rFonts w:hint="eastAsia"/>
        </w:rPr>
        <w:br/>
      </w:r>
      <w:r>
        <w:rPr>
          <w:rFonts w:hint="eastAsia"/>
        </w:rPr>
        <w:t>　　　　三、胶囊肠镜市场变化的方向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四、中国胶囊肠镜行业发展的新思路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五、对中国胶囊肠镜行业发展的思考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中国胶囊肠镜行业市场供需现状调研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中国胶囊肠镜市场现状分析</w:t>
      </w:r>
      <w:r>
        <w:rPr>
          <w:rFonts w:hint="eastAsia"/>
        </w:rPr>
        <w:br/>
      </w:r>
      <w:r>
        <w:rPr>
          <w:rFonts w:hint="eastAsia"/>
        </w:rPr>
        <w:t>　　第二节 中国胶囊肠镜产量分析及预测</w:t>
      </w:r>
      <w:r>
        <w:rPr>
          <w:rFonts w:hint="eastAsia"/>
        </w:rPr>
        <w:br/>
      </w:r>
      <w:r>
        <w:rPr>
          <w:rFonts w:hint="eastAsia"/>
        </w:rPr>
        <w:t>　　　　一、胶囊肠镜总体产能规模</w:t>
      </w:r>
      <w:r>
        <w:rPr>
          <w:rFonts w:hint="eastAsia"/>
        </w:rPr>
        <w:br/>
      </w:r>
      <w:r>
        <w:rPr>
          <w:rFonts w:hint="eastAsia"/>
        </w:rPr>
        <w:t>　　　　二、胶囊肠镜生产区域分布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三、2019-2024年中国胶囊肠镜产量统计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四、2024-2030年中国胶囊肠镜产量预测</w:t>
      </w:r>
      <w:r>
        <w:rPr>
          <w:rFonts w:hint="eastAsia"/>
        </w:rPr>
        <w:br/>
      </w:r>
      <w:r>
        <w:rPr>
          <w:rFonts w:hint="eastAsia"/>
        </w:rPr>
        <w:t>　　第三节 中国胶囊肠镜市场需求分析及预测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一、中国胶囊肠镜市场需求特点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二、2019-2024年中国胶囊肠镜市场需求量统计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三、2024-2030年中国胶囊肠镜市场需求量预测</w:t>
      </w:r>
      <w:r>
        <w:rPr>
          <w:rFonts w:hint="eastAsia"/>
        </w:rPr>
        <w:br/>
      </w:r>
      <w:r>
        <w:rPr>
          <w:rFonts w:hint="eastAsia"/>
        </w:rPr>
        <w:t>　　第四节 中国胶囊肠镜价格趋势分析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一、2019-2024年中国胶囊肠镜市场价格趋势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二、2024-2030年中国胶囊肠镜市场价格走势预测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中国胶囊肠镜进出口分析</w:t>
      </w:r>
      <w:r>
        <w:rPr>
          <w:rFonts w:hint="eastAsia"/>
        </w:rPr>
        <w:br/>
      </w:r>
      <w:r>
        <w:rPr>
          <w:rFonts w:hint="eastAsia"/>
        </w:rPr>
        <w:t>　　第一节 胶囊肠镜进口情况分析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胶囊肠镜出口情况分析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影响胶囊肠镜进出口因素分析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中国胶囊肠镜行业主要指标监测分析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2019-2024年中国胶囊肠镜行业规模情况分析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2019-2024年中国胶囊肠镜行业财务能力分析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胶囊肠镜行业细分产品调研</w:t>
      </w:r>
      <w:r>
        <w:rPr>
          <w:rFonts w:hint="eastAsia"/>
        </w:rPr>
        <w:br/>
      </w:r>
      <w:r>
        <w:rPr>
          <w:rFonts w:hint="eastAsia"/>
        </w:rPr>
        <w:t>　　第一节 胶囊肠镜细分产品结构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胶囊肠镜行业上下游发展情况分析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胶囊肠镜行业上游产业发展分析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胶囊肠镜行业下游产业发展分析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中国胶囊肠镜行业重点地区发展分析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胶囊肠镜行业重点区域市场结构调研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**地区胶囊肠镜市场容量分析</w:t>
      </w:r>
      <w:r>
        <w:rPr>
          <w:rFonts w:hint="eastAsia"/>
        </w:rPr>
        <w:br/>
      </w:r>
      <w:r>
        <w:rPr>
          <w:rFonts w:hint="eastAsia"/>
        </w:rPr>
        <w:t>　　第三节 **地区胶囊肠镜市场容量分析</w:t>
      </w:r>
      <w:r>
        <w:rPr>
          <w:rFonts w:hint="eastAsia"/>
        </w:rPr>
        <w:br/>
      </w:r>
      <w:r>
        <w:rPr>
          <w:rFonts w:hint="eastAsia"/>
        </w:rPr>
        <w:t>　　第四节 **地区胶囊肠镜市场容量分析</w:t>
      </w:r>
      <w:r>
        <w:rPr>
          <w:rFonts w:hint="eastAsia"/>
        </w:rPr>
        <w:br/>
      </w:r>
      <w:r>
        <w:rPr>
          <w:rFonts w:hint="eastAsia"/>
        </w:rPr>
        <w:t>　　第五节 **地区胶囊肠镜市场容量分析</w:t>
      </w:r>
      <w:r>
        <w:rPr>
          <w:rFonts w:hint="eastAsia"/>
        </w:rPr>
        <w:br/>
      </w:r>
      <w:r>
        <w:rPr>
          <w:rFonts w:hint="eastAsia"/>
        </w:rPr>
        <w:t>　　第六节 **地区胶囊肠镜市场容量分析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胶囊肠镜行业重点企业竞争力分析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胶囊肠镜行业企业经营策略研究分析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胶囊肠镜企业多样化经营策略分析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一、胶囊肠镜企业多样化经营情况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二、现行胶囊肠镜行业多样化经营的方向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大型胶囊肠镜企业集团未来发展策略分析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对中小胶囊肠镜企业生产经营的建议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胶囊肠镜行业前景及投资风险预警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2024年胶囊肠镜市场前景分析</w:t>
      </w:r>
      <w:r>
        <w:rPr>
          <w:rFonts w:hint="eastAsia"/>
        </w:rPr>
        <w:br/>
      </w:r>
      <w:r>
        <w:rPr>
          <w:rFonts w:hint="eastAsia"/>
        </w:rPr>
        <w:t>　　第二节 2024年胶囊肠镜行业发展趋势预测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影响胶囊肠镜行业发展的主要因素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一、2024年影响胶囊肠镜行业运行的有利因素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二、2024年影响胶囊肠镜行业运行的稳定因素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三、2024年影响胶囊肠镜行业运行的不利因素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四、2024年中国胶囊肠镜行业发展面临的挑战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五、2024年中国胶囊肠镜行业发展面临的机遇</w:t>
      </w:r>
      <w:r>
        <w:rPr>
          <w:rFonts w:hint="eastAsia"/>
        </w:rPr>
        <w:br/>
      </w:r>
      <w:r>
        <w:rPr>
          <w:rFonts w:hint="eastAsia"/>
        </w:rPr>
        <w:t>　　第四节 胶囊肠镜行业投资风险预警</w:t>
      </w:r>
      <w:r>
        <w:rPr>
          <w:rFonts w:hint="eastAsia"/>
        </w:rPr>
        <w:br/>
      </w:r>
      <w:r>
        <w:rPr>
          <w:rFonts w:hint="eastAsia"/>
        </w:rPr>
        <w:t>　　　　一、胶囊肠镜行业市场风险预测</w:t>
      </w:r>
      <w:r>
        <w:rPr>
          <w:rFonts w:hint="eastAsia"/>
        </w:rPr>
        <w:br/>
      </w:r>
      <w:r>
        <w:rPr>
          <w:rFonts w:hint="eastAsia"/>
        </w:rPr>
        <w:t>　　　　二、胶囊肠镜行业政策风险预测</w:t>
      </w:r>
      <w:r>
        <w:rPr>
          <w:rFonts w:hint="eastAsia"/>
        </w:rPr>
        <w:br/>
      </w:r>
      <w:r>
        <w:rPr>
          <w:rFonts w:hint="eastAsia"/>
        </w:rPr>
        <w:t>　　　　三、胶囊肠镜行业经营风险预测</w:t>
      </w:r>
      <w:r>
        <w:rPr>
          <w:rFonts w:hint="eastAsia"/>
        </w:rPr>
        <w:br/>
      </w:r>
      <w:r>
        <w:rPr>
          <w:rFonts w:hint="eastAsia"/>
        </w:rPr>
        <w:t>　　　　四、胶囊肠镜行业技术风险预测</w:t>
      </w:r>
      <w:r>
        <w:rPr>
          <w:rFonts w:hint="eastAsia"/>
        </w:rPr>
        <w:br/>
      </w:r>
      <w:r>
        <w:rPr>
          <w:rFonts w:hint="eastAsia"/>
        </w:rPr>
        <w:t>　　　　五、胶囊肠镜行业竞争风险预测</w:t>
      </w:r>
      <w:r>
        <w:rPr>
          <w:rFonts w:hint="eastAsia"/>
        </w:rPr>
        <w:br/>
      </w:r>
      <w:r>
        <w:rPr>
          <w:rFonts w:hint="eastAsia"/>
        </w:rPr>
        <w:t>　　　　六、胶囊肠镜行业其他风险预测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胶囊肠镜投资建议</w:t>
      </w:r>
      <w:r>
        <w:rPr>
          <w:rFonts w:hint="eastAsia"/>
        </w:rPr>
        <w:br/>
      </w:r>
      <w:r>
        <w:rPr>
          <w:rFonts w:hint="eastAsia"/>
        </w:rPr>
        <w:t>　　第一节 胶囊肠镜行业投资环境分析</w:t>
      </w:r>
      <w:r>
        <w:rPr>
          <w:rFonts w:hint="eastAsia"/>
        </w:rPr>
        <w:br/>
      </w:r>
      <w:r>
        <w:rPr>
          <w:rFonts w:hint="eastAsia"/>
        </w:rPr>
        <w:t>　　第二节 胶囊肠镜行业投资进入壁垒分析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胶囊肠镜行业历程</w:t>
      </w:r>
      <w:r>
        <w:rPr>
          <w:rFonts w:hint="eastAsia"/>
        </w:rPr>
        <w:br/>
      </w:r>
      <w:r>
        <w:rPr>
          <w:rFonts w:hint="eastAsia"/>
        </w:rPr>
        <w:t>　　图表 胶囊肠镜行业生命周期</w:t>
      </w:r>
      <w:r>
        <w:rPr>
          <w:rFonts w:hint="eastAsia"/>
        </w:rPr>
        <w:br/>
      </w:r>
      <w:r>
        <w:rPr>
          <w:rFonts w:hint="eastAsia"/>
        </w:rPr>
        <w:t>　　图表 胶囊肠镜行业产业链分析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2019-2024年中国胶囊肠镜行业市场规模及增长情况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2019-2024年胶囊肠镜行业市场容量分析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2019-2024年中国胶囊肠镜行业产能统计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2019-2024年中国胶囊肠镜行业产量及增长趋势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2019-2024年中国胶囊肠镜市场需求量及增速统计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2024年中国胶囊肠镜行业需求领域分布格局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2019-2024年中国胶囊肠镜行业销售收入分析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2019-2024年中国胶囊肠镜行业盈利情况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2019-2024年中国胶囊肠镜行业利润总额统计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2019-2024年中国胶囊肠镜进口数量分析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2019-2024年中国胶囊肠镜进口金额分析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2019-2024年中国胶囊肠镜出口数量分析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2019-2024年中国胶囊肠镜出口金额分析</w:t>
      </w:r>
      <w:r>
        <w:rPr>
          <w:rFonts w:hint="eastAsia"/>
        </w:rPr>
        <w:br/>
      </w:r>
      <w:r>
        <w:rPr>
          <w:rFonts w:hint="eastAsia"/>
        </w:rPr>
        <w:t>　　图表 2024年中国胶囊肠镜进口国家及地区分析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2024年中国胶囊肠镜出口国家及地区分析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2019-2024年中国胶囊肠镜行业企业数量情况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2019-2024年中国胶囊肠镜行业企业平均规模情况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**地区胶囊肠镜市场规模及增长情况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**地区胶囊肠镜行业市场需求情况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胶囊肠镜重点企业（一）基本信息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胶囊肠镜重点企业（一）经营情况分析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胶囊肠镜重点企业（一）主要经济指标情况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胶囊肠镜重点企业（一）盈利能力情况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胶囊肠镜重点企业（一）偿债能力情况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胶囊肠镜重点企业（一）运营能力情况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胶囊肠镜重点企业（一）成长能力情况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胶囊肠镜重点企业（二）基本信息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胶囊肠镜重点企业（二）经营情况分析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胶囊肠镜重点企业（二）主要经济指标情况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胶囊肠镜重点企业（二）盈利能力情况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胶囊肠镜重点企业（二）偿债能力情况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胶囊肠镜重点企业（二）运营能力情况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胶囊肠镜重点企业（二）成长能力情况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胶囊肠镜重点企业（三）基本信息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胶囊肠镜重点企业（三）经营情况分析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胶囊肠镜重点企业（三）主要经济指标情况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胶囊肠镜重点企业（三）盈利能力情况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胶囊肠镜重点企业（三）偿债能力情况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胶囊肠镜重点企业（三）运营能力情况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胶囊肠镜重点企业（三）成长能力情况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2024-2030年中国胶囊肠镜行业产能预测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2024-2030年中国胶囊肠镜行业产量预测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2024-2030年中国胶囊肠镜市场需求量预测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2024-2030年中国胶囊肠镜行业供需平衡预测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2024-2030年中国胶囊肠镜行业市场容量预测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2024-2030年中国胶囊肠镜行业市场规模预测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2024年中国胶囊肠镜市场前景分析</w:t>
      </w:r>
      <w:r>
        <w:rPr>
          <w:rFonts w:hint="eastAsia"/>
        </w:rPr>
        <w:br/>
      </w:r>
      <w:r>
        <w:rPr>
          <w:rFonts w:hint="eastAsia"/>
        </w:rPr>
        <w:t>　　图表 2024年中国胶囊肠镜发展趋势预测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992bb2c234948" w:history="1">
        <w:r>
          <w:rPr>
            <w:rStyle w:val="Hyperlink"/>
          </w:rPr>
          <w:t>2024-2030年中国胶囊肠镜行业现状调研与发展趋势研究报告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5992bb2c234948" w:history="1">
        <w:r>
          <w:rPr>
            <w:rStyle w:val="Hyperlink"/>
          </w:rPr>
          <w:t>https://www.20087.com/0/21/JiaoNangChangJingDeFaZhanQuShi.html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cf97718534586" w:history="1">
      <w:r>
        <w:rPr>
          <w:rStyle w:val="Hyperlink"/>
        </w:rPr>
        <w:t>2024-2030年中国胶囊肠镜行业现状调研与发展趋势研究报告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JiaoNangChangJingDeFaZhanQuShi.html" TargetMode="External" Id="Re35992bb2c23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JiaoNangChangJingDeFaZhanQuShi.html" TargetMode="External" Id="R3e1cf9771853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2024-04-21T03:29:00Z</dcterms:created>
  <dcterms:modified xsi:type="dcterms:W3CDTF">2024-04-21T04:29:00Z</dcterms:modified>
  <dc:subject>2024-2030年中国胶囊肠镜行业现状调研与发展趋势研究报告</dc:subject>
  <dc:title>2024-2030年中国胶囊肠镜行业现状调研与发展趋势研究报告</dc:title>
  <cp:keywords>2024-2030年中国胶囊肠镜行业现状调研与发展趋势研究报告</cp:keywords>
  <dc:description>2024-2030年中国胶囊肠镜行业现状调研与发展趋势研究报告</dc:description>
</cp:coreProperties>
</file>