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5cacaf1344ccd" w:history="1">
              <w:r>
                <w:rPr>
                  <w:rStyle w:val="Hyperlink"/>
                </w:rPr>
                <w:t>2024-2030年茴香油市场现状调研与发展前景预测报告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5cacaf1344ccd" w:history="1">
              <w:r>
                <w:rPr>
                  <w:rStyle w:val="Hyperlink"/>
                </w:rPr>
                <w:t>2024-2030年茴香油市场现状调研与发展前景预测报告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5cacaf1344ccd" w:history="1">
                <w:r>
                  <w:rPr>
                    <w:rStyle w:val="Hyperlink"/>
                  </w:rPr>
                  <w:t>https://www.20087.com/0/11/HuiXiangYouFaZhanQuShi.html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油是从茴香种子中提取的一种精油，广泛用于食品调味、制药、化妆品和香料行业中。近年来，随着消费者对天然成分的兴趣增加，茴香油作为一种天然香料和添加剂受到市场的欢迎。目前，茴香油的提取工艺已经非常成熟，能够保证较高的纯度和稳定性。同时，随着科学研究的深入，茴香油的药用价值也被进一步发掘，如其在消化系统健康方面的潜在作用。</w:t>
      </w:r>
      <w:r>
        <w:rPr>
          <w:rFonts w:hint="eastAsia"/>
        </w:rPr>
        <w:br/>
      </w:r>
      <w:r>
        <w:rPr>
          <w:rFonts w:hint="eastAsia"/>
        </w:rPr>
        <w:t>　　未来，茴香油行业的发展将更加注重产品的品质和功能性应用。随着消费者对天然健康产品需求的增长，茴香油的市场需求将持续扩大。同时，茴香油在医药领域的应用将得到进一步拓展，尤其是在保健品和天然药物方面。为了提高茴香油的附加值，生产商将加大科研投入，开发出更多具有特定健康功效的产品。此外，随着国际贸易的便利化，茴香油的出口市场也将进一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55cacaf1344ccd" w:history="1">
        <w:r>
          <w:rPr>
            <w:rStyle w:val="Hyperlink"/>
          </w:rPr>
          <w:t>2024-2030年茴香油市场现状调研与发展前景预测报告</w:t>
        </w:r>
      </w:hyperlink>
      <w:r>
        <w:rPr>
          <w:rFonts w:hint="eastAsia"/>
        </w:rPr>
        <w:t>基于科学的市场调研和数据分析，全面剖析了茴香油行业现状、市场需求及市场规模。茴香油报告探讨了茴香油产业链结构，细分市场的特点，并分析了茴香油市场前景及发展趋势。通过科学预测，揭示了茴香油行业未来的增长潜力。同时，茴香油报告还对重点企业进行了研究，评估了各大品牌在市场竞争中的地位，以及行业集中度的变化。茴香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全球茴香油行业发展分析</w:t>
      </w:r>
      <w:r>
        <w:rPr>
          <w:rFonts w:hint="eastAsia"/>
        </w:rPr>
        <w:br/>
      </w:r>
      <w:r>
        <w:rPr>
          <w:rFonts w:hint="eastAsia"/>
        </w:rPr>
        <w:t>　　第一节 全球茴香油行业发展轨迹综述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一、全球茴香油行业发展历程</w:t>
      </w:r>
      <w:r>
        <w:rPr>
          <w:rFonts w:hint="eastAsia"/>
        </w:rPr>
        <w:br/>
      </w:r>
      <w:r>
        <w:rPr>
          <w:rFonts w:hint="eastAsia"/>
        </w:rPr>
        <w:t>　　　　二、全球茴香油行业发展面临的问题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三、全球茴香油行业技术发展现状及趋势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全球茴香油行业市场情况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一、2024年全球茴香油产业发展分析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三、2024年全球茴香油行业研发动态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四、2024年全球茴香油行业挑战与机会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部分国家地区茴香油行业发展状况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一、2019-2024年美国茴香油行业发展分析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二、2019-2024年欧洲茴香油行业发展分析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三、2019-2024年日本茴香油行业发展分析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四、2019-2024年韩国茴香油行业发展分析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我国茴香油行业发展现状</w:t>
      </w:r>
      <w:r>
        <w:rPr>
          <w:rFonts w:hint="eastAsia"/>
        </w:rPr>
        <w:br/>
      </w:r>
      <w:r>
        <w:rPr>
          <w:rFonts w:hint="eastAsia"/>
        </w:rPr>
        <w:t>　　第一节 中国茴香油行业发展概述</w:t>
      </w:r>
      <w:r>
        <w:rPr>
          <w:rFonts w:hint="eastAsia"/>
        </w:rPr>
        <w:br/>
      </w:r>
      <w:r>
        <w:rPr>
          <w:rFonts w:hint="eastAsia"/>
        </w:rPr>
        <w:t>　　　　一、中国茴香油行业发展历程</w:t>
      </w:r>
      <w:r>
        <w:rPr>
          <w:rFonts w:hint="eastAsia"/>
        </w:rPr>
        <w:br/>
      </w:r>
      <w:r>
        <w:rPr>
          <w:rFonts w:hint="eastAsia"/>
        </w:rPr>
        <w:t>　　　　二、中国茴香油行业发展面临问题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三、中国茴香油行业技术发展现状及趋势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我国茴香油行业发展状况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一、2024年中国茴香油行业发展回顾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二、2024年我国茴香油市场发展分析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2019-2024年中国茴香油行业供需分析</w:t>
      </w:r>
      <w:r>
        <w:rPr>
          <w:rFonts w:hint="eastAsia"/>
        </w:rPr>
        <w:br/>
      </w:r>
      <w:r>
        <w:rPr>
          <w:rFonts w:hint="eastAsia"/>
        </w:rPr>
        <w:t>　　第四节 茴香油行业产量分析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一、2019-2024年我国茴香油产量分析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二、2024-2030年我国茴香油产量预测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中国茴香油行业区域市场分析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2024年华北地区茴香油行业分析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2024年东北地区茴香油行业分析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2024年华东地区茴香油行业分析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2024年华南地区茴香油行业分析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2024年华中地区茴香油行业分析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2024年西南地区茴香油行业分析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2024年西北地区茴香油行业分析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茴香油行业投资与发展前景分析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2024年茴香油行业投资情况分析</w:t>
      </w:r>
      <w:r>
        <w:rPr>
          <w:rFonts w:hint="eastAsia"/>
        </w:rPr>
        <w:br/>
      </w:r>
      <w:r>
        <w:rPr>
          <w:rFonts w:hint="eastAsia"/>
        </w:rPr>
        <w:t>　　　　一、茴香油行业总体投资结构</w:t>
      </w:r>
      <w:r>
        <w:rPr>
          <w:rFonts w:hint="eastAsia"/>
        </w:rPr>
        <w:br/>
      </w:r>
      <w:r>
        <w:rPr>
          <w:rFonts w:hint="eastAsia"/>
        </w:rPr>
        <w:t>　　　　二、茴香油行业投资规模情况</w:t>
      </w:r>
      <w:r>
        <w:rPr>
          <w:rFonts w:hint="eastAsia"/>
        </w:rPr>
        <w:br/>
      </w:r>
      <w:r>
        <w:rPr>
          <w:rFonts w:hint="eastAsia"/>
        </w:rPr>
        <w:t>　　　　三、茴香油行业投资增速情况</w:t>
      </w:r>
      <w:r>
        <w:rPr>
          <w:rFonts w:hint="eastAsia"/>
        </w:rPr>
        <w:br/>
      </w:r>
      <w:r>
        <w:rPr>
          <w:rFonts w:hint="eastAsia"/>
        </w:rPr>
        <w:t>　　　　四、茴香油行业分地区投资分析</w:t>
      </w:r>
      <w:r>
        <w:rPr>
          <w:rFonts w:hint="eastAsia"/>
        </w:rPr>
        <w:br/>
      </w:r>
      <w:r>
        <w:rPr>
          <w:rFonts w:hint="eastAsia"/>
        </w:rPr>
        <w:t>　　第二节 茴香油行业投资机会分析</w:t>
      </w:r>
      <w:r>
        <w:rPr>
          <w:rFonts w:hint="eastAsia"/>
        </w:rPr>
        <w:br/>
      </w:r>
      <w:r>
        <w:rPr>
          <w:rFonts w:hint="eastAsia"/>
        </w:rPr>
        <w:t>　　　　一、茴香油投资项目分析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二、可以投资的茴香油模式</w:t>
      </w:r>
      <w:r>
        <w:rPr>
          <w:rFonts w:hint="eastAsia"/>
        </w:rPr>
        <w:br/>
      </w:r>
      <w:r>
        <w:rPr>
          <w:rFonts w:hint="eastAsia"/>
        </w:rPr>
        <w:t>　　　　三、2024年茴香油投资机会</w:t>
      </w:r>
      <w:r>
        <w:rPr>
          <w:rFonts w:hint="eastAsia"/>
        </w:rPr>
        <w:br/>
      </w:r>
      <w:r>
        <w:rPr>
          <w:rFonts w:hint="eastAsia"/>
        </w:rPr>
        <w:t>　　　　四、2024年茴香油投资新方向</w:t>
      </w:r>
      <w:r>
        <w:rPr>
          <w:rFonts w:hint="eastAsia"/>
        </w:rPr>
        <w:br/>
      </w:r>
      <w:r>
        <w:rPr>
          <w:rFonts w:hint="eastAsia"/>
        </w:rPr>
        <w:t>　　第三节 茴香油行业发展前景分析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一、新冠疫情下茴香油市场的发展前景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二、2024年茴香油市场面临的发展商机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茴香油行业竞争格局分析</w:t>
      </w:r>
      <w:r>
        <w:rPr>
          <w:rFonts w:hint="eastAsia"/>
        </w:rPr>
        <w:br/>
      </w:r>
      <w:r>
        <w:rPr>
          <w:rFonts w:hint="eastAsia"/>
        </w:rPr>
        <w:t>　　第一节 茴香油行业集中度分析</w:t>
      </w:r>
      <w:r>
        <w:rPr>
          <w:rFonts w:hint="eastAsia"/>
        </w:rPr>
        <w:br/>
      </w:r>
      <w:r>
        <w:rPr>
          <w:rFonts w:hint="eastAsia"/>
        </w:rPr>
        <w:t>　　　　一、茴香油市场集中度分析</w:t>
      </w:r>
      <w:r>
        <w:rPr>
          <w:rFonts w:hint="eastAsia"/>
        </w:rPr>
        <w:br/>
      </w:r>
      <w:r>
        <w:rPr>
          <w:rFonts w:hint="eastAsia"/>
        </w:rPr>
        <w:t>　　　　二、茴香油企业集中度分析</w:t>
      </w:r>
      <w:r>
        <w:rPr>
          <w:rFonts w:hint="eastAsia"/>
        </w:rPr>
        <w:br/>
      </w:r>
      <w:r>
        <w:rPr>
          <w:rFonts w:hint="eastAsia"/>
        </w:rPr>
        <w:t>　　　　三、茴香油区域集中度分析</w:t>
      </w:r>
      <w:r>
        <w:rPr>
          <w:rFonts w:hint="eastAsia"/>
        </w:rPr>
        <w:br/>
      </w:r>
      <w:r>
        <w:rPr>
          <w:rFonts w:hint="eastAsia"/>
        </w:rPr>
        <w:t>　　第二节 茴香油行业主要企业竞争力分析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茴香油行业竞争格局分析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一、2024年茴香油行业竞争分析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二、2024年中外茴香油产品竞争分析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三、2019-2024年我国茴香油市场竞争分析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五、2024-2030年国内主要茴香油企业动向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2024-2030年中国茴香油行业发展形势分析</w:t>
      </w:r>
      <w:r>
        <w:rPr>
          <w:rFonts w:hint="eastAsia"/>
        </w:rPr>
        <w:br/>
      </w:r>
      <w:r>
        <w:rPr>
          <w:rFonts w:hint="eastAsia"/>
        </w:rPr>
        <w:t>　　第一节 茴香油行业发展概况</w:t>
      </w:r>
      <w:r>
        <w:rPr>
          <w:rFonts w:hint="eastAsia"/>
        </w:rPr>
        <w:br/>
      </w:r>
      <w:r>
        <w:rPr>
          <w:rFonts w:hint="eastAsia"/>
        </w:rPr>
        <w:t>　　　　一、茴香油行业发展特点分析</w:t>
      </w:r>
      <w:r>
        <w:rPr>
          <w:rFonts w:hint="eastAsia"/>
        </w:rPr>
        <w:br/>
      </w:r>
      <w:r>
        <w:rPr>
          <w:rFonts w:hint="eastAsia"/>
        </w:rPr>
        <w:t>　　　　二、茴香油行业投资现状分析</w:t>
      </w:r>
      <w:r>
        <w:rPr>
          <w:rFonts w:hint="eastAsia"/>
        </w:rPr>
        <w:br/>
      </w:r>
      <w:r>
        <w:rPr>
          <w:rFonts w:hint="eastAsia"/>
        </w:rPr>
        <w:t>　　　　三、茴香油行业总产值分析</w:t>
      </w:r>
      <w:r>
        <w:rPr>
          <w:rFonts w:hint="eastAsia"/>
        </w:rPr>
        <w:br/>
      </w:r>
      <w:r>
        <w:rPr>
          <w:rFonts w:hint="eastAsia"/>
        </w:rPr>
        <w:t>　　　　四、茴香油行业技术发展分析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2019-2024年茴香油行业市场情况分析</w:t>
      </w:r>
      <w:r>
        <w:rPr>
          <w:rFonts w:hint="eastAsia"/>
        </w:rPr>
        <w:br/>
      </w:r>
      <w:r>
        <w:rPr>
          <w:rFonts w:hint="eastAsia"/>
        </w:rPr>
        <w:t>　　　　一、茴香油行业市场发展分析</w:t>
      </w:r>
      <w:r>
        <w:rPr>
          <w:rFonts w:hint="eastAsia"/>
        </w:rPr>
        <w:br/>
      </w:r>
      <w:r>
        <w:rPr>
          <w:rFonts w:hint="eastAsia"/>
        </w:rPr>
        <w:t>　　　　二、茴香油市场存在的问题</w:t>
      </w:r>
      <w:r>
        <w:rPr>
          <w:rFonts w:hint="eastAsia"/>
        </w:rPr>
        <w:br/>
      </w:r>
      <w:r>
        <w:rPr>
          <w:rFonts w:hint="eastAsia"/>
        </w:rPr>
        <w:t>　　　　三、茴香油市场规模分析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2019-2024年茴香油产销状况分析</w:t>
      </w:r>
      <w:r>
        <w:rPr>
          <w:rFonts w:hint="eastAsia"/>
        </w:rPr>
        <w:br/>
      </w:r>
      <w:r>
        <w:rPr>
          <w:rFonts w:hint="eastAsia"/>
        </w:rPr>
        <w:t>　　　　一、茴香油产量分析</w:t>
      </w:r>
      <w:r>
        <w:rPr>
          <w:rFonts w:hint="eastAsia"/>
        </w:rPr>
        <w:br/>
      </w:r>
      <w:r>
        <w:rPr>
          <w:rFonts w:hint="eastAsia"/>
        </w:rPr>
        <w:t>　　　　二、茴香油产能分析</w:t>
      </w:r>
      <w:r>
        <w:rPr>
          <w:rFonts w:hint="eastAsia"/>
        </w:rPr>
        <w:br/>
      </w:r>
      <w:r>
        <w:rPr>
          <w:rFonts w:hint="eastAsia"/>
        </w:rPr>
        <w:t>　　　　三、茴香油市场需求状况分析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中国茴香油行业整体运行指标分析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2019-2024年中国茴香油行业总体规模分析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2019-2024年中国茴香油行业产销分析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2019-2024年中国茴香油行业财务指标总体分析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一、2019-2024年茴香油行业产销情况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二、2019-2024年茴香油行业资金周转情况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一、2019-2024年茴香油行业价格走势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二、2019-2024年茴香油行业营业收入情况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三、2019-2024年茴香油行业毛利率情况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四、2019-2024年茴香油行业赢利能力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五、2019-2024年茴香油行业赢利水平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六、2024-2030年茴香油行业赢利预测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茴香油行业盈利能力分析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2019-2024年中国茴香油行业利润总额分析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2019-2024年中国茴香油行业销售利润率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2019-2024年中国茴香油行业总资产利润率分析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2019-2024年中国茴香油行业产值利税率分析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茴香油重点企业发展分析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2024年茴香油行业投资效益分析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2024年茴香油行业投资策略研究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2024-2030年茴香油行业投资风险预警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影响茴香油行业发展的主要因素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一、2024年影响茴香油行业运行的有利因素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二、2024年影响茴香油行业运行的稳定因素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三、2024年影响茴香油行业运行的不利因素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四、2024年我国茴香油行业发展面临的挑战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五、2024年我国茴香油行业发展面临的机遇</w:t>
      </w:r>
      <w:r>
        <w:rPr>
          <w:rFonts w:hint="eastAsia"/>
        </w:rPr>
        <w:br/>
      </w:r>
      <w:r>
        <w:rPr>
          <w:rFonts w:hint="eastAsia"/>
        </w:rPr>
        <w:t>　　第二节 茴香油行业投资风险预警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一、2024-2030年茴香油行业市场风险预测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二、2024-2030年茴香油行业政策风险预测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三、2024-2030年茴香油行业经营风险预测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四、2024-2030年茴香油行业技术风险预测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五、2024-2030年茴香油行业竞争风险预测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六、2024-2030年茴香油行业其他风险预测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2024-2030年茴香油行业发展趋势分析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2024-2030年中国茴香油市场趋势分析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一、2019-2024年我国茴香油市场趋势总结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二、2024-2030年我国茴香油发展趋势分析</w:t>
      </w:r>
      <w:r>
        <w:rPr>
          <w:rFonts w:hint="eastAsia"/>
        </w:rPr>
        <w:br/>
      </w:r>
      <w:r>
        <w:rPr>
          <w:rFonts w:hint="eastAsia"/>
        </w:rPr>
        <w:t>　　第二节 2024-2030年茴香油产品发展趋势分析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一、2024-2030年茴香油产品技术趋势分析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二、2024-2030年茴香油产品价格趋势分析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2024-2030年中国茴香油行业供需预测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一、2024-2030年中国茴香油供给预测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二、2024-2030年中国茴香油需求预测</w:t>
      </w:r>
      <w:r>
        <w:rPr>
          <w:rFonts w:hint="eastAsia"/>
        </w:rPr>
        <w:br/>
      </w:r>
      <w:r>
        <w:rPr>
          <w:rFonts w:hint="eastAsia"/>
        </w:rPr>
        <w:t>　　第四节 2024-2030年茴香油行业规划建议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茴香油企业管理策略建议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一、茴香油价格策略分析</w:t>
      </w:r>
      <w:r>
        <w:rPr>
          <w:rFonts w:hint="eastAsia"/>
        </w:rPr>
        <w:br/>
      </w:r>
      <w:r>
        <w:rPr>
          <w:rFonts w:hint="eastAsia"/>
        </w:rPr>
        <w:t>　　　　二、茴香油渠道策略分析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提高茴香油企业竞争力的策略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一、提高中国茴香油企业核心竞争力的对策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二、茴香油企业提升竞争力的主要方向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三、影响茴香油企业核心竞争力的因素及提升途径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四、提高茴香油企业竞争力的策略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中~智~林~－对我国茴香油品牌的战略思考</w:t>
      </w:r>
      <w:r>
        <w:rPr>
          <w:rFonts w:hint="eastAsia"/>
        </w:rPr>
        <w:br/>
      </w:r>
      <w:r>
        <w:rPr>
          <w:rFonts w:hint="eastAsia"/>
        </w:rPr>
        <w:t>　　　　一、茴香油实施品牌战略的意义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二、茴香油企业品牌的现状分析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三、我国茴香油企业的品牌战略</w:t>
      </w:r>
      <w:r>
        <w:rPr>
          <w:rFonts w:hint="eastAsia"/>
        </w:rPr>
        <w:br/>
      </w:r>
      <w:r>
        <w:rPr>
          <w:rFonts w:hint="eastAsia"/>
        </w:rPr>
        <w:t>　　　　四、茴香油品牌战略管理的策略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2019-2024年中国茴香油市场需求量及增速统计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2019-2024年中国茴香油行业企业平均规模情况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2019-2024年中国茴香油行业市场规模及增长情况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2024-2030年中国茴香油行业产量预测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2024-2030年中国茴香油市场需求量预测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2024-2030年中国茴香油行业市场规模预测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2024-2030年中国茴香油市场前景分析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2024-2030年中国茴香油行业发展趋势预测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5cacaf1344ccd" w:history="1">
        <w:r>
          <w:rPr>
            <w:rStyle w:val="Hyperlink"/>
          </w:rPr>
          <w:t>2024-2030年茴香油市场现状调研与发展前景预测报告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5cacaf1344ccd" w:history="1">
        <w:r>
          <w:rPr>
            <w:rStyle w:val="Hyperlink"/>
          </w:rPr>
          <w:t>https://www.20087.com/0/11/HuiXiangYouFaZhanQuShi.html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522200d5a4b85" w:history="1">
      <w:r>
        <w:rPr>
          <w:rStyle w:val="Hyperlink"/>
        </w:rPr>
        <w:t>2024-2030年茴香油市场现状调研与发展前景预测报告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uiXiangYouFaZhanQuShi.html" TargetMode="External" Id="R2c55cacaf134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uiXiangYouFaZhanQuShi.html" TargetMode="External" Id="Rc2d522200d5a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2023-12-26T03:43:00Z</dcterms:created>
  <dcterms:modified xsi:type="dcterms:W3CDTF">2023-12-26T04:43:00Z</dcterms:modified>
  <dc:subject>2024-2030年茴香油市场现状调研与发展前景预测报告</dc:subject>
  <dc:title>2024-2030年茴香油市场现状调研与发展前景预测报告</dc:title>
  <cp:keywords>2024-2030年茴香油市场现状调研与发展前景预测报告</cp:keywords>
  <dc:description>2024-2030年茴香油市场现状调研与发展前景预测报告</dc:description>
</cp:coreProperties>
</file>