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f61c131e94430" w:history="1">
              <w:r>
                <w:rPr>
                  <w:rStyle w:val="Hyperlink"/>
                </w:rPr>
                <w:t>2026-2032年中国荧光PCR试剂盒行业市场调研与前景趋势预测报告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f61c131e94430" w:history="1">
              <w:r>
                <w:rPr>
                  <w:rStyle w:val="Hyperlink"/>
                </w:rPr>
                <w:t>2026-2032年中国荧光PCR试剂盒行业市场调研与前景趋势预测报告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f61c131e94430" w:history="1">
                <w:r>
                  <w:rPr>
                    <w:rStyle w:val="Hyperlink"/>
                  </w:rPr>
                  <w:t>https://www.20087.com/0/01/YingGuangPCRShiJiHeHangYeXianZhuangJiQianJing.html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荧光PCR试剂盒是基于实时荧光定量聚合酶链式反应（qPCR）技术的分子诊断工具，通过特异性引物与荧光探针（如TaqMan、SYBR Green）实现目标核酸序列的扩增与定量检测，广泛应用于病原体筛查（如新冠病毒）、肿瘤基因突变分析及遗传病诊断。目前，荧光PCR试剂盒主流试剂盒强调高灵敏度（可检出单拷贝）、宽动态范围及抗抑制剂干扰能力，冻干粉剂型提升常温稳定性。高端产品集成内参基因与多重检测通道，符合IVDR/CE或NMPA三类认证。然而，引物设计若未覆盖变异株，易致假阴性；部分国产试剂盒批间差较大，影响结果重现性。</w:t>
      </w:r>
      <w:r>
        <w:rPr>
          <w:rFonts w:hint="eastAsia"/>
        </w:rPr>
        <w:br/>
      </w:r>
      <w:r>
        <w:rPr>
          <w:rFonts w:hint="eastAsia"/>
        </w:rPr>
        <w:t>　　未来，荧光PCR试剂盒将向超多重检测、自动化整合与现场快检方向演进。数字PCR（dPCR）兼容试剂盒可实现绝对定量，提升低丰度突变检出率；CRISPR-Cas辅助检测增强特异性，降低背景噪声。在平台整合上，试剂盒将适配一体化核酸分析仪，实现“样本进-结果出”全流程封闭操作。材料创新方面，常温稳定酶体系与可降解包装降低冷链依赖。随着肿瘤早筛与伴随诊断普及，个性化引物池定制服务兴起。政策驱动下，全球监管趋同将强化参考品与性能验证要求。长远看，荧光PCR试剂盒将从“实验室检测耗材”升级为“精准医疗决策基石”，在分子诊断智能化与普惠化进程中持续引领技术前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f61c131e94430" w:history="1">
        <w:r>
          <w:rPr>
            <w:rStyle w:val="Hyperlink"/>
          </w:rPr>
          <w:t>2026-2032年中国荧光PCR试剂盒行业市场调研与前景趋势预测报告</w:t>
        </w:r>
      </w:hyperlink>
      <w:r>
        <w:rPr>
          <w:rFonts w:hint="eastAsia"/>
        </w:rPr>
        <w:t>》基于科学的市场调研与数据分析，全面解析了荧光PCR试剂盒行业的市场规模、市场需求及发展现状。报告深入探讨了荧光PCR试剂盒产业链结构、细分市场特点及技术发展方向，并结合宏观经济环境与消费者需求变化，对荧光PCR试剂盒行业前景与未来趋势进行了科学预测，揭示了潜在增长空间。通过对荧光PCR试剂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荧光PCR试剂盒行业概述</w:t>
      </w:r>
      <w:r>
        <w:rPr>
          <w:rFonts w:hint="eastAsia"/>
        </w:rPr>
        <w:br/>
      </w:r>
      <w:r>
        <w:rPr>
          <w:rFonts w:hint="eastAsia"/>
        </w:rPr>
        <w:t>　　第一节 荧光PCR试剂盒定义与分类</w:t>
      </w:r>
      <w:r>
        <w:rPr>
          <w:rFonts w:hint="eastAsia"/>
        </w:rPr>
        <w:br/>
      </w:r>
      <w:r>
        <w:rPr>
          <w:rFonts w:hint="eastAsia"/>
        </w:rPr>
        <w:t>　　第二节 荧光PCR试剂盒应用领域</w:t>
      </w:r>
      <w:r>
        <w:rPr>
          <w:rFonts w:hint="eastAsia"/>
        </w:rPr>
        <w:br/>
      </w:r>
      <w:r>
        <w:rPr>
          <w:rFonts w:hint="eastAsia"/>
        </w:rPr>
        <w:t>　　第三节 荧光PCR试剂盒行业经济指标分析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一、荧光PCR试剂盒行业赢利性评估</w:t>
      </w:r>
      <w:r>
        <w:rPr>
          <w:rFonts w:hint="eastAsia"/>
        </w:rPr>
        <w:br/>
      </w:r>
      <w:r>
        <w:rPr>
          <w:rFonts w:hint="eastAsia"/>
        </w:rPr>
        <w:t>　　　　二、荧光PCR试剂盒行业成长速度分析</w:t>
      </w:r>
      <w:r>
        <w:rPr>
          <w:rFonts w:hint="eastAsia"/>
        </w:rPr>
        <w:br/>
      </w:r>
      <w:r>
        <w:rPr>
          <w:rFonts w:hint="eastAsia"/>
        </w:rPr>
        <w:t>　　　　三、荧光PCR试剂盒附加值提升空间探讨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四、荧光PCR试剂盒行业进入壁垒分析</w:t>
      </w:r>
      <w:r>
        <w:rPr>
          <w:rFonts w:hint="eastAsia"/>
        </w:rPr>
        <w:br/>
      </w:r>
      <w:r>
        <w:rPr>
          <w:rFonts w:hint="eastAsia"/>
        </w:rPr>
        <w:t>　　　　五、荧光PCR试剂盒行业风险性评估</w:t>
      </w:r>
      <w:r>
        <w:rPr>
          <w:rFonts w:hint="eastAsia"/>
        </w:rPr>
        <w:br/>
      </w:r>
      <w:r>
        <w:rPr>
          <w:rFonts w:hint="eastAsia"/>
        </w:rPr>
        <w:t>　　　　六、荧光PCR试剂盒行业周期性分析</w:t>
      </w:r>
      <w:r>
        <w:rPr>
          <w:rFonts w:hint="eastAsia"/>
        </w:rPr>
        <w:br/>
      </w:r>
      <w:r>
        <w:rPr>
          <w:rFonts w:hint="eastAsia"/>
        </w:rPr>
        <w:t>　　　　七、荧光PCR试剂盒行业竞争程度指标</w:t>
      </w:r>
      <w:r>
        <w:rPr>
          <w:rFonts w:hint="eastAsia"/>
        </w:rPr>
        <w:br/>
      </w:r>
      <w:r>
        <w:rPr>
          <w:rFonts w:hint="eastAsia"/>
        </w:rPr>
        <w:t>　　　　八、荧光PCR试剂盒行业成熟度综合分析</w:t>
      </w:r>
      <w:r>
        <w:rPr>
          <w:rFonts w:hint="eastAsia"/>
        </w:rPr>
        <w:br/>
      </w:r>
      <w:r>
        <w:rPr>
          <w:rFonts w:hint="eastAsia"/>
        </w:rPr>
        <w:t>　　第四节 荧光PCR试剂盒产业链及经营模式分析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三、荧光PCR试剂盒销售模式与渠道策略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全球荧光PCR试剂盒市场发展分析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2025-2026年全球荧光PCR试剂盒行业发展分析</w:t>
      </w:r>
      <w:r>
        <w:rPr>
          <w:rFonts w:hint="eastAsia"/>
        </w:rPr>
        <w:br/>
      </w:r>
      <w:r>
        <w:rPr>
          <w:rFonts w:hint="eastAsia"/>
        </w:rPr>
        <w:t>　　　　一、全球荧光PCR试剂盒行业市场规模与趋势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二、全球荧光PCR试剂盒行业发展特点</w:t>
      </w:r>
      <w:r>
        <w:rPr>
          <w:rFonts w:hint="eastAsia"/>
        </w:rPr>
        <w:br/>
      </w:r>
      <w:r>
        <w:rPr>
          <w:rFonts w:hint="eastAsia"/>
        </w:rPr>
        <w:t>　　　　三、全球荧光PCR试剂盒行业竞争格局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主要国家与地区荧光PCR试剂盒市场分析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2026-2032年全球荧光PCR试剂盒行业发展趋势与前景预测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一、荧光PCR试剂盒行业发展趋势</w:t>
      </w:r>
      <w:r>
        <w:rPr>
          <w:rFonts w:hint="eastAsia"/>
        </w:rPr>
        <w:br/>
      </w:r>
      <w:r>
        <w:rPr>
          <w:rFonts w:hint="eastAsia"/>
        </w:rPr>
        <w:t>　　　　二、荧光PCR试剂盒行业发展潜力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中国荧光PCR试剂盒行业市场分析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2025-2026年荧光PCR试剂盒产能与投资动态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一、国内荧光PCR试剂盒产能现状与利用效率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二、荧光PCR试剂盒产能扩张与投资动态分析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2026-2032年荧光PCR试剂盒行业产量统计与趋势预测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一、2020-2025年荧光PCR试剂盒行业产量与增长趋势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1、2020-2025年荧光PCR试剂盒产量及增长趋势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2、2020-2025年荧光PCR试剂盒细分产品产量及份额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二、荧光PCR试剂盒产量影响因素分析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三、2026-2032年荧光PCR试剂盒产量预测</w:t>
      </w:r>
      <w:r>
        <w:rPr>
          <w:rFonts w:hint="eastAsia"/>
        </w:rPr>
        <w:br/>
      </w:r>
      <w:r>
        <w:rPr>
          <w:rFonts w:hint="eastAsia"/>
        </w:rPr>
        <w:t>　　第三节 2026-2032年荧光PCR试剂盒市场需求与销售分析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一、2025-2026年荧光PCR试剂盒行业需求现状</w:t>
      </w:r>
      <w:r>
        <w:rPr>
          <w:rFonts w:hint="eastAsia"/>
        </w:rPr>
        <w:br/>
      </w:r>
      <w:r>
        <w:rPr>
          <w:rFonts w:hint="eastAsia"/>
        </w:rPr>
        <w:t>　　　　二、荧光PCR试剂盒客户群体与需求特点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三、2020-2025年荧光PCR试剂盒行业销售规模分析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四、2026-2032年荧光PCR试剂盒市场增长潜力与规模预测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2025-2026年荧光PCR试剂盒行业技术发展现状及趋势分析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荧光PCR试剂盒行业技术发展现状分析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国内外荧光PCR试剂盒行业技术差距分析及差距形成的主要原因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荧光PCR试剂盒行业技术发展方向、趋势预测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提升荧光PCR试剂盒行业技术能力策略建议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中国荧光PCR试剂盒细分市场分析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一、2025-2026年荧光PCR试剂盒主要细分产品市场现状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荧光PCR试剂盒价格机制与竞争策略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一、2020-2025年荧光PCR试剂盒市场价格走势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荧光PCR试剂盒定价策略与方法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2026-2032年荧光PCR试剂盒价格竞争态势与趋势预测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中国荧光PCR试剂盒行业重点区域市场研究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2025-2026年重点区域荧光PCR试剂盒市场发展概况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二、2020-2025年荧光PCR试剂盒市场需求规模情况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三、2026-2032年荧光PCR试剂盒行业发展潜力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二、2020-2025年荧光PCR试剂盒市场需求规模情况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三、2026-2032年荧光PCR试剂盒行业发展潜力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二、2020-2025年荧光PCR试剂盒市场需求规模情况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三、2026-2032年荧光PCR试剂盒行业发展潜力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二、2020-2025年荧光PCR试剂盒市场需求规模情况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三、2026-2032年荧光PCR试剂盒行业发展潜力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二、2020-2025年荧光PCR试剂盒市场需求规模情况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三、2026-2032年荧光PCR试剂盒行业发展潜力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2020-2025年中国荧光PCR试剂盒行业进出口情况分析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荧光PCR试剂盒行业进口规模与来源分析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一、2020-2025年荧光PCR试剂盒进口规模分析</w:t>
      </w:r>
      <w:r>
        <w:rPr>
          <w:rFonts w:hint="eastAsia"/>
        </w:rPr>
        <w:br/>
      </w:r>
      <w:r>
        <w:rPr>
          <w:rFonts w:hint="eastAsia"/>
        </w:rPr>
        <w:t>　　　　二、荧光PCR试剂盒主要进口来源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荧光PCR试剂盒行业出口规模与目的地分析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一、2020-2025年荧光PCR试剂盒出口规模分析</w:t>
      </w:r>
      <w:r>
        <w:rPr>
          <w:rFonts w:hint="eastAsia"/>
        </w:rPr>
        <w:br/>
      </w:r>
      <w:r>
        <w:rPr>
          <w:rFonts w:hint="eastAsia"/>
        </w:rPr>
        <w:t>　　　　二、荧光PCR试剂盒主要出口目的地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2020-2025年中国荧光PCR试剂盒总体规模与财务指标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中国荧光PCR试剂盒行业总体规模分析</w:t>
      </w:r>
      <w:r>
        <w:rPr>
          <w:rFonts w:hint="eastAsia"/>
        </w:rPr>
        <w:br/>
      </w:r>
      <w:r>
        <w:rPr>
          <w:rFonts w:hint="eastAsia"/>
        </w:rPr>
        <w:t>　　　　一、荧光PCR试剂盒企业数量与结构</w:t>
      </w:r>
      <w:r>
        <w:rPr>
          <w:rFonts w:hint="eastAsia"/>
        </w:rPr>
        <w:br/>
      </w:r>
      <w:r>
        <w:rPr>
          <w:rFonts w:hint="eastAsia"/>
        </w:rPr>
        <w:t>　　　　二、荧光PCR试剂盒从业人员规模</w:t>
      </w:r>
      <w:r>
        <w:rPr>
          <w:rFonts w:hint="eastAsia"/>
        </w:rPr>
        <w:br/>
      </w:r>
      <w:r>
        <w:rPr>
          <w:rFonts w:hint="eastAsia"/>
        </w:rPr>
        <w:t>　　　　三、荧光PCR试剂盒行业资产状况</w:t>
      </w:r>
      <w:r>
        <w:rPr>
          <w:rFonts w:hint="eastAsia"/>
        </w:rPr>
        <w:br/>
      </w:r>
      <w:r>
        <w:rPr>
          <w:rFonts w:hint="eastAsia"/>
        </w:rPr>
        <w:t>　　第二节 中国荧光PCR试剂盒行业财务指标总体分析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荧光PCR试剂盒行业重点企业经营状况分析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荧光PCR试剂盒重点企业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荧光PCR试剂盒领先企业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荧光PCR试剂盒标杆企业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荧光PCR试剂盒代表企业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荧光PCR试剂盒龙头企业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荧光PCR试剂盒重点企业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中国荧光PCR试剂盒行业竞争格局分析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荧光PCR试剂盒行业竞争格局总览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2025-2026年荧光PCR试剂盒行业竞争力分析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一、荧光PCR试剂盒供应商议价能力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四、荧光PCR试剂盒替代品威胁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2020-2025年荧光PCR试剂盒行业企业并购活动分析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2025-2026年荧光PCR试剂盒行业会展与招投标活动分析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一、荧光PCR试剂盒行业会展活动及其市场影响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2026年中国荧光PCR试剂盒企业发展策略分析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荧光PCR试剂盒市场策略分析</w:t>
      </w:r>
      <w:r>
        <w:rPr>
          <w:rFonts w:hint="eastAsia"/>
        </w:rPr>
        <w:br/>
      </w:r>
      <w:r>
        <w:rPr>
          <w:rFonts w:hint="eastAsia"/>
        </w:rPr>
        <w:t>　　　　一、荧光PCR试剂盒市场定位与拓展策略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二、荧光PCR试剂盒市场细分与目标客户</w:t>
      </w:r>
      <w:r>
        <w:rPr>
          <w:rFonts w:hint="eastAsia"/>
        </w:rPr>
        <w:br/>
      </w:r>
      <w:r>
        <w:rPr>
          <w:rFonts w:hint="eastAsia"/>
        </w:rPr>
        <w:t>　　第二节 荧光PCR试剂盒销售策略分析</w:t>
      </w:r>
      <w:r>
        <w:rPr>
          <w:rFonts w:hint="eastAsia"/>
        </w:rPr>
        <w:br/>
      </w:r>
      <w:r>
        <w:rPr>
          <w:rFonts w:hint="eastAsia"/>
        </w:rPr>
        <w:t>　　　　一、荧光PCR试剂盒销售渠道与网络建设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提高荧光PCR试剂盒企业竞争力建议</w:t>
      </w:r>
      <w:r>
        <w:rPr>
          <w:rFonts w:hint="eastAsia"/>
        </w:rPr>
        <w:br/>
      </w:r>
      <w:r>
        <w:rPr>
          <w:rFonts w:hint="eastAsia"/>
        </w:rPr>
        <w:t>　　　　一、荧光PCR试剂盒技术创新与管理优化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荧光PCR试剂盒品牌战略思考</w:t>
      </w:r>
      <w:r>
        <w:rPr>
          <w:rFonts w:hint="eastAsia"/>
        </w:rPr>
        <w:br/>
      </w:r>
      <w:r>
        <w:rPr>
          <w:rFonts w:hint="eastAsia"/>
        </w:rPr>
        <w:t>　　　　一、荧光PCR试剂盒品牌建设与维护</w:t>
      </w:r>
      <w:r>
        <w:rPr>
          <w:rFonts w:hint="eastAsia"/>
        </w:rPr>
        <w:br/>
      </w:r>
      <w:r>
        <w:rPr>
          <w:rFonts w:hint="eastAsia"/>
        </w:rPr>
        <w:t>　　　　二、荧光PCR试剂盒品牌影响力与市场竞争力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中国荧光PCR试剂盒行业风险与对策</w:t>
      </w:r>
      <w:r>
        <w:rPr>
          <w:rFonts w:hint="eastAsia"/>
        </w:rPr>
        <w:br/>
      </w:r>
      <w:r>
        <w:rPr>
          <w:rFonts w:hint="eastAsia"/>
        </w:rPr>
        <w:t>　　第一节 荧光PCR试剂盒行业SWOT分析</w:t>
      </w:r>
      <w:r>
        <w:rPr>
          <w:rFonts w:hint="eastAsia"/>
        </w:rPr>
        <w:br/>
      </w:r>
      <w:r>
        <w:rPr>
          <w:rFonts w:hint="eastAsia"/>
        </w:rPr>
        <w:t>　　　　一、荧光PCR试剂盒行业优势分析</w:t>
      </w:r>
      <w:r>
        <w:rPr>
          <w:rFonts w:hint="eastAsia"/>
        </w:rPr>
        <w:br/>
      </w:r>
      <w:r>
        <w:rPr>
          <w:rFonts w:hint="eastAsia"/>
        </w:rPr>
        <w:t>　　　　二、荧光PCR试剂盒行业劣势分析</w:t>
      </w:r>
      <w:r>
        <w:rPr>
          <w:rFonts w:hint="eastAsia"/>
        </w:rPr>
        <w:br/>
      </w:r>
      <w:r>
        <w:rPr>
          <w:rFonts w:hint="eastAsia"/>
        </w:rPr>
        <w:t>　　　　三、荧光PCR试剂盒市场机会探索</w:t>
      </w:r>
      <w:r>
        <w:rPr>
          <w:rFonts w:hint="eastAsia"/>
        </w:rPr>
        <w:br/>
      </w:r>
      <w:r>
        <w:rPr>
          <w:rFonts w:hint="eastAsia"/>
        </w:rPr>
        <w:t>　　　　四、荧光PCR试剂盒市场威胁评估</w:t>
      </w:r>
      <w:r>
        <w:rPr>
          <w:rFonts w:hint="eastAsia"/>
        </w:rPr>
        <w:br/>
      </w:r>
      <w:r>
        <w:rPr>
          <w:rFonts w:hint="eastAsia"/>
        </w:rPr>
        <w:t>　　第二节 荧光PCR试剂盒行业风险及对策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2026-2032年中国荧光PCR试剂盒行业前景与发展趋势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荧光PCR试剂盒行业发展环境分析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2026-2032年荧光PCR试剂盒行业发展趋势与方向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一、荧光PCR试剂盒行业发展方向预测</w:t>
      </w:r>
      <w:r>
        <w:rPr>
          <w:rFonts w:hint="eastAsia"/>
        </w:rPr>
        <w:br/>
      </w:r>
      <w:r>
        <w:rPr>
          <w:rFonts w:hint="eastAsia"/>
        </w:rPr>
        <w:t>　　　　二、荧光PCR试剂盒发展趋势分析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2026-2032年荧光PCR试剂盒行业发展潜力与机遇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一、荧光PCR试剂盒市场发展潜力评估</w:t>
      </w:r>
      <w:r>
        <w:rPr>
          <w:rFonts w:hint="eastAsia"/>
        </w:rPr>
        <w:br/>
      </w:r>
      <w:r>
        <w:rPr>
          <w:rFonts w:hint="eastAsia"/>
        </w:rPr>
        <w:t>　　　　二、荧光PCR试剂盒新兴市场与机遇探索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荧光PCR试剂盒行业研究结论与建议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中智⋅林－荧光PCR试剂盒行业发展建议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2020-2025年中国荧光PCR试剂盒市场规模及增长情况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2020-2025年中国荧光PCR试剂盒行业产量及增长趋势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2026-2032年中国荧光PCR试剂盒行业产量预测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2020-2025年中国荧光PCR试剂盒行业市场需求及增长情况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2026-2032年中国荧光PCR试剂盒行业市场需求预测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2020-2025年中国荧光PCR试剂盒行业利润及增长情况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**地区荧光PCR试剂盒市场规模及增长情况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**地区荧光PCR试剂盒行业市场需求情况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**地区荧光PCR试剂盒市场规模及增长情况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**地区荧光PCR试剂盒行业市场需求情况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2020-2025年中国荧光PCR试剂盒行业进口量及增速统计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2020-2025年中国荧光PCR试剂盒行业出口量及增速统计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荧光PCR试剂盒重点企业经营情况分析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2026年荧光PCR试剂盒市场前景分析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2026-2032年中国荧光PCR试剂盒市场需求预测</w:t>
      </w:r>
      <w:r>
        <w:rPr>
          <w:rFonts w:hint="eastAsia"/>
        </w:rPr>
        <w:br/>
      </w:r>
      <w:r>
        <w:rPr>
          <w:rFonts w:hint="eastAsia"/>
        </w:rPr>
        <w:t>　　图表 2026年荧光PCR试剂盒发展趋势预测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f61c131e94430" w:history="1">
        <w:r>
          <w:rPr>
            <w:rStyle w:val="Hyperlink"/>
          </w:rPr>
          <w:t>2026-2032年中国荧光PCR试剂盒行业市场调研与前景趋势预测报告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f61c131e94430" w:history="1">
        <w:r>
          <w:rPr>
            <w:rStyle w:val="Hyperlink"/>
          </w:rPr>
          <w:t>https://www.20087.com/0/01/YingGuangPCRShiJiHeHangYeXianZhuangJiQianJing.html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热点：荧光素酶报告基因试剂盒、荧光PCR试剂盒品牌哪个好用、数字pcr试剂盒、荧光PCR试剂盒上市公司有哪些、pcr试剂盒说明书、荧光PCR试剂盒股票、荧光pcr仪、荧光PCR试剂盒价格、biorad荧光定量pcr仪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bad8058f64a9a" w:history="1">
      <w:r>
        <w:rPr>
          <w:rStyle w:val="Hyperlink"/>
        </w:rPr>
        <w:t>2026-2032年中国荧光PCR试剂盒行业市场调研与前景趋势预测报告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YingGuangPCRShiJiHeHangYeXianZhuangJiQianJing.html" TargetMode="External" Id="R2f4f61c131e9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YingGuangPCRShiJiHeHangYeXianZhuangJiQianJing.html" TargetMode="External" Id="R2ddbad8058f6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2026-01-05T23:54:06Z</dcterms:created>
  <dcterms:modified xsi:type="dcterms:W3CDTF">2026-01-06T00:54:06Z</dcterms:modified>
  <dc:subject>2026-2032年中国荧光PCR试剂盒行业市场调研与前景趋势预测报告</dc:subject>
  <dc:title>2026-2032年中国荧光PCR试剂盒行业市场调研与前景趋势预测报告</dc:title>
  <cp:keywords>2026-2032年中国荧光PCR试剂盒行业市场调研与前景趋势预测报告</cp:keywords>
  <dc:description>2026-2032年中国荧光PCR试剂盒行业市场调研与前景趋势预测报告</dc:description>
</cp:coreProperties>
</file>