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25de321ea421e" w:history="1">
              <w:r>
                <w:rPr>
                  <w:rStyle w:val="Hyperlink"/>
                </w:rPr>
                <w:t>2025-2031年全球与中国藻酸盐敷料市场调研及前景趋势报告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25de321ea421e" w:history="1">
              <w:r>
                <w:rPr>
                  <w:rStyle w:val="Hyperlink"/>
                </w:rPr>
                <w:t>2025-2031年全球与中国藻酸盐敷料市场调研及前景趋势报告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25de321ea421e" w:history="1">
                <w:r>
                  <w:rPr>
                    <w:rStyle w:val="Hyperlink"/>
                  </w:rPr>
                  <w:t>https://www.20087.com/0/11/ZaoSuanYanFuLiaoDeFaZhanQuShi.html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酸盐敷料是一种由天然海藻提取物制成的医用敷料，主要用于伤口愈合。近年来，随着人们对天然材料的认可度提高以及伤口护理技术的进步，藻酸盐敷料在医疗领域的应用越来越广泛。目前，藻酸盐敷料产品多样，包括粉末、条带、垫片等形式，可根据不同类型的伤口进行选择。</w:t>
      </w:r>
      <w:r>
        <w:rPr>
          <w:rFonts w:hint="eastAsia"/>
        </w:rPr>
        <w:br/>
      </w:r>
      <w:r>
        <w:rPr>
          <w:rFonts w:hint="eastAsia"/>
        </w:rPr>
        <w:t>　　未来，藻酸盐敷料将朝着更加专业和多功能的方向发展。一方面，随着对伤口愈合机制的深入研究，藻酸盐敷料将开发出更多针对特定类型伤口的产品，如烧伤、慢性溃疡等。另一方面，通过添加抗菌成分或其他活性物质，藻酸盐敷料将具备更多功能性，如促进细胞生长、抑制细菌生长等，以加速伤口愈合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25de321ea421e" w:history="1">
        <w:r>
          <w:rPr>
            <w:rStyle w:val="Hyperlink"/>
          </w:rPr>
          <w:t>2025-2031年全球与中国藻酸盐敷料市场调研及前景趋势报告</w:t>
        </w:r>
      </w:hyperlink>
      <w:r>
        <w:rPr>
          <w:rFonts w:hint="eastAsia"/>
        </w:rPr>
        <w:t>》通过严谨的分析、翔实的数据及直观的图表，系统解析了藻酸盐敷料行业的市场规模、需求变化、价格波动及产业链结构。报告全面评估了当前藻酸盐敷料市场现状，科学预测了未来市场前景与发展趋势，重点剖析了藻酸盐敷料细分市场的机遇与挑战。同时，报告对藻酸盐敷料重点企业的竞争地位及市场集中度进行了评估，为藻酸盐敷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藻酸盐敷料市场概述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按照不同分类，藻酸盐敷料主要可以分为如下几个类别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不同分类藻酸盐敷料增长趋势2020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从不同应用，藻酸盐敷料主要包括如下几个方面</w:t>
      </w:r>
      <w:r>
        <w:rPr>
          <w:rFonts w:hint="eastAsia"/>
        </w:rPr>
        <w:br/>
      </w:r>
      <w:r>
        <w:rPr>
          <w:rFonts w:hint="eastAsia"/>
        </w:rPr>
        <w:t>　　1.4 藻酸盐敷料行业背景、发展历史、现状及趋势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藻酸盐敷料行业目前现状分析</w:t>
      </w:r>
      <w:r>
        <w:rPr>
          <w:rFonts w:hint="eastAsia"/>
        </w:rPr>
        <w:br/>
      </w:r>
      <w:r>
        <w:rPr>
          <w:rFonts w:hint="eastAsia"/>
        </w:rPr>
        <w:t>　　　　1.4.2 藻酸盐敷料发展趋势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全球藻酸盐敷料总体规模分析</w:t>
      </w:r>
      <w:r>
        <w:rPr>
          <w:rFonts w:hint="eastAsia"/>
        </w:rPr>
        <w:br/>
      </w:r>
      <w:r>
        <w:rPr>
          <w:rFonts w:hint="eastAsia"/>
        </w:rPr>
        <w:t>　　2.1 全球藻酸盐敷料供需现状及预测（2020-2031）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全球藻酸盐敷料产能、产量、产能利用率及发展趋势（2020-2031）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全球藻酸盐敷料产量、需求量及发展趋势（2020-2031）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全球主要地区藻酸盐敷料产量及发展趋势（2020-2031）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中国藻酸盐敷料供需现状及预测（2020-2031）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中国藻酸盐敷料产能、产量、产能利用率及发展趋势（2020-2031）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中国藻酸盐敷料产量、市场需求量及发展趋势（2020-2031）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全球藻酸盐敷料销量及销售额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全球市场藻酸盐敷料销售额（2020-2031）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全球市场藻酸盐敷料销量（2020-2031）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全球市场藻酸盐敷料价格趋势（2020-2031）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全球市场主要厂商藻酸盐敷料产能、产量及市场份额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全球市场主要厂商藻酸盐敷料销量（2020-2025）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2025年全球主要生产商藻酸盐敷料收入排名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全球市场主要厂商藻酸盐敷料销售价格（2020-2025）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中国市场主要厂商藻酸盐敷料销量（2020-2025）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2025年中国主要生产商藻酸盐敷料收入排名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中国市场主要厂商藻酸盐敷料销售价格（2020-2025）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全球主要厂商藻酸盐敷料产地分布及商业化日期</w:t>
      </w:r>
      <w:r>
        <w:rPr>
          <w:rFonts w:hint="eastAsia"/>
        </w:rPr>
        <w:br/>
      </w:r>
      <w:r>
        <w:rPr>
          <w:rFonts w:hint="eastAsia"/>
        </w:rPr>
        <w:t>　　3.5 藻酸盐敷料行业集中度、竞争程度分析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藻酸盐敷料行业集中度分析：全球Top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全球藻酸盐敷料第一梯队、第二梯队和第三梯队生产商（品牌）及市场份额（2024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全球藻酸盐敷料主要地区分析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全球主要地区藻酸盐敷料市场规模分析：2020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全球主要地区藻酸盐敷料销售收入及市场份额（2020-2025年）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全球主要地区藻酸盐敷料销售收入预测（2025-2031年）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全球主要地区藻酸盐敷料销量分析：2020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全球主要地区藻酸盐敷料销量及市场份额（2020-2025年）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全球主要地区藻酸盐敷料销量及市场份额预测（2025-2031）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印度市场藻酸盐敷料销量、收入及增长率（2020-2031）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全球藻酸盐敷料主要生产商分析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不同分类藻酸盐敷料分析</w:t>
      </w:r>
      <w:r>
        <w:rPr>
          <w:rFonts w:hint="eastAsia"/>
        </w:rPr>
        <w:br/>
      </w:r>
      <w:r>
        <w:rPr>
          <w:rFonts w:hint="eastAsia"/>
        </w:rPr>
        <w:t>　　6.1 全球不同分类藻酸盐敷料销量（2020-2031）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全球不同分类藻酸盐敷料销量及市场份额（2020-2025）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全球不同分类藻酸盐敷料收入（2020-2031）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全球不同分类藻酸盐敷料收入及市场份额（2020-2025）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全球不同分类藻酸盐敷料收入预测（2025-2031）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全球不同分类藻酸盐敷料价格走势（2020-2031）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中国不同分类藻酸盐敷料销量（2020-2031）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中国不同分类藻酸盐敷料销量及市场份额（2020-2025）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中国不同分类藻酸盐敷料收入（2020-2031）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中国不同分类藻酸盐敷料收入及市场份额（2020-2025）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中国不同分类藻酸盐敷料收入预测（2025-2031）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不同应用藻酸盐敷料分析</w:t>
      </w:r>
      <w:r>
        <w:rPr>
          <w:rFonts w:hint="eastAsia"/>
        </w:rPr>
        <w:br/>
      </w:r>
      <w:r>
        <w:rPr>
          <w:rFonts w:hint="eastAsia"/>
        </w:rPr>
        <w:t>　　7.1 全球不同应用藻酸盐敷料销量（2020-2031）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全球不同应用藻酸盐敷料销量及市场份额（2020-2025）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全球不同应用藻酸盐敷料收入（2020-2031）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全球不同应用藻酸盐敷料收入及市场份额（2020-2025）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全球不同应用藻酸盐敷料收入预测（2025-2031）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全球不同应用藻酸盐敷料价格走势（2020-2031）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中国不同应用藻酸盐敷料销量（2020-2031）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中国不同应用藻酸盐敷料销量及市场份额（2020-2025）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中国不同应用藻酸盐敷料收入（2020-2031）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中国不同应用藻酸盐敷料收入及市场份额（2020-2025）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中国不同应用藻酸盐敷料收入预测（2025-2031）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藻酸盐敷料产业链分析</w:t>
      </w:r>
      <w:r>
        <w:rPr>
          <w:rFonts w:hint="eastAsia"/>
        </w:rPr>
        <w:br/>
      </w:r>
      <w:r>
        <w:rPr>
          <w:rFonts w:hint="eastAsia"/>
        </w:rPr>
        <w:t>　　8.2 藻酸盐敷料产业上游供应分析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藻酸盐敷料下游典型客户</w:t>
      </w:r>
      <w:r>
        <w:rPr>
          <w:rFonts w:hint="eastAsia"/>
        </w:rPr>
        <w:br/>
      </w:r>
      <w:r>
        <w:rPr>
          <w:rFonts w:hint="eastAsia"/>
        </w:rPr>
        <w:t>　　8.4 藻酸盐敷料销售渠道分析及建议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中国市场藻酸盐敷料产量、销量、进出口分析及未来趋势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中国市场藻酸盐敷料产量、销量、进出口分析及未来趋势（2020-2031）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中国市场藻酸盐敷料进出口贸易趋势</w:t>
      </w:r>
      <w:r>
        <w:rPr>
          <w:rFonts w:hint="eastAsia"/>
        </w:rPr>
        <w:br/>
      </w:r>
      <w:r>
        <w:rPr>
          <w:rFonts w:hint="eastAsia"/>
        </w:rPr>
        <w:t>　　9.3 中国市场藻酸盐敷料主要进口来源</w:t>
      </w:r>
      <w:r>
        <w:rPr>
          <w:rFonts w:hint="eastAsia"/>
        </w:rPr>
        <w:br/>
      </w:r>
      <w:r>
        <w:rPr>
          <w:rFonts w:hint="eastAsia"/>
        </w:rPr>
        <w:t>　　9.4 中国市场藻酸盐敷料主要出口目的地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中国市场藻酸盐敷料主要地区分布</w:t>
      </w:r>
      <w:r>
        <w:rPr>
          <w:rFonts w:hint="eastAsia"/>
        </w:rPr>
        <w:br/>
      </w:r>
      <w:r>
        <w:rPr>
          <w:rFonts w:hint="eastAsia"/>
        </w:rPr>
        <w:t>　　10.1 中国藻酸盐敷料生产地区分布</w:t>
      </w:r>
      <w:r>
        <w:rPr>
          <w:rFonts w:hint="eastAsia"/>
        </w:rPr>
        <w:br/>
      </w:r>
      <w:r>
        <w:rPr>
          <w:rFonts w:hint="eastAsia"/>
        </w:rPr>
        <w:t>　　10.2 中国藻酸盐敷料消费地区分布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藻酸盐敷料行业主要的增长驱动因素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藻酸盐敷料行业发展的有利因素及发展机遇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藻酸盐敷料行业发展面临的阻碍因素及挑战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藻酸盐敷料行业政策分析</w:t>
      </w:r>
      <w:r>
        <w:rPr>
          <w:rFonts w:hint="eastAsia"/>
        </w:rPr>
        <w:br/>
      </w:r>
      <w:r>
        <w:rPr>
          <w:rFonts w:hint="eastAsia"/>
        </w:rPr>
        <w:t>　　11.5 藻酸盐敷料中国企业SWOT分析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不同分类藻酸盐敷料增长趋势2020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藻酸盐敷料行业目前发展现状</w:t>
      </w:r>
      <w:r>
        <w:rPr>
          <w:rFonts w:hint="eastAsia"/>
        </w:rPr>
        <w:br/>
      </w:r>
      <w:r>
        <w:rPr>
          <w:rFonts w:hint="eastAsia"/>
        </w:rPr>
        <w:t>　　表： 藻酸盐敷料发展趋势</w:t>
      </w:r>
      <w:r>
        <w:rPr>
          <w:rFonts w:hint="eastAsia"/>
        </w:rPr>
        <w:br/>
      </w:r>
      <w:r>
        <w:rPr>
          <w:rFonts w:hint="eastAsia"/>
        </w:rPr>
        <w:t>　　表： 全球主要地区藻酸盐敷料产量：2020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全球主要地区藻酸盐敷料产量（2020-2025）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全球市场主要厂商藻酸盐敷料产能及产量（2024-2025）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全球市场主要厂商藻酸盐敷料销量（2020-2025）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全球市场主要厂商藻酸盐敷料产量市场份额（2020-2025）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全球市场主要厂商藻酸盐敷料销售收入市场份额（2020-2025）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2025年全球主要生产商藻酸盐敷料收入排名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全球市场主要厂商藻酸盐敷料销售价格（2020-2025）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中国市场主要厂商藻酸盐敷料销量（2020-2025）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中国市场主要厂商藻酸盐敷料产量市场份额（2020-2025）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中国市场主要厂商藻酸盐敷料销售收入市场份额（2020-2025）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2025年中国主要生产商藻酸盐敷料收入排名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中国市场主要厂商藻酸盐敷料销售价格（2020-2025）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全球主要厂商藻酸盐敷料产地分布及商业化日期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全球主要地区藻酸盐敷料销售收入：2020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全球主要地区藻酸盐敷料销售收入（2020-2025）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全球主要地区藻酸盐敷料销量（2020-2025）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全球主要地区藻酸盐敷料销量份额（2025-2031）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藻酸盐敷料生产基地、销售区域、竞争对手及市场地位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重点企业（10）藻酸盐敷料产品规格、参数及市场应用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重点企业（10）藻酸盐敷料销量、收入、价格及毛利率（2020-2025）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全球不同分类藻酸盐敷料销量（2020-2025年）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全球不同分类藻酸盐敷料销量市场份额（2020-2025）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全球市场不同分类藻酸盐敷料销量市场份额预测（2025-2031）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全球不同分类藻酸盐敷料收入（2020-2025年）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全球不同分类藻酸盐敷料收入市场份额（2020-2025）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全球不同分类藻酸盐敷料收入预测（2025-2031）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全球不同分类藻酸盐敷料收入市场份额预测（2025-2031）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全球不同分类藻酸盐敷料价格走势（2020-2031）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全球不同应用藻酸盐敷料销量（2020-2025年）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全球不同应用藻酸盐敷料销量市场份额（2020-2025）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全球不同应用藻酸盐敷料销量预测（2025-2031）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全球市场不同应用藻酸盐敷料销量市场份额预测（2025-2031）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全球不同应用藻酸盐敷料收入（2020-2025年）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全球不同应用藻酸盐敷料收入市场份额（2020-2025）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全球不同应用藻酸盐敷料收入预测（2025-2031）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全球不同应用藻酸盐敷料收入市场份额预测（2025-2031）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全球不同应用藻酸盐敷料价格走势（2020-2031）</w:t>
      </w:r>
      <w:r>
        <w:rPr>
          <w:rFonts w:hint="eastAsia"/>
        </w:rPr>
        <w:br/>
      </w:r>
      <w:r>
        <w:rPr>
          <w:rFonts w:hint="eastAsia"/>
        </w:rPr>
        <w:t>　　表： 藻酸盐敷料上游原料供应商及联系方式列表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藻酸盐敷料典型客户列表</w:t>
      </w:r>
      <w:r>
        <w:rPr>
          <w:rFonts w:hint="eastAsia"/>
        </w:rPr>
        <w:br/>
      </w:r>
      <w:r>
        <w:rPr>
          <w:rFonts w:hint="eastAsia"/>
        </w:rPr>
        <w:t>　　表： 藻酸盐敷料主要销售模式及销售渠道趋势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中国市场藻酸盐敷料产量、销量、进出口（2020-2025年）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中国市场藻酸盐敷料产量、销量、进出口预测（2025-2031）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中国市场藻酸盐敷料进出口贸易趋势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中国市场藻酸盐敷料主要进口来源</w:t>
      </w:r>
      <w:r>
        <w:rPr>
          <w:rFonts w:hint="eastAsia"/>
        </w:rPr>
        <w:br/>
      </w:r>
      <w:r>
        <w:rPr>
          <w:rFonts w:hint="eastAsia"/>
        </w:rPr>
        <w:t>　　表： 中国市场藻酸盐敷料主要出口目的地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中国藻酸盐敷料生产地区分布</w:t>
      </w:r>
      <w:r>
        <w:rPr>
          <w:rFonts w:hint="eastAsia"/>
        </w:rPr>
        <w:br/>
      </w:r>
      <w:r>
        <w:rPr>
          <w:rFonts w:hint="eastAsia"/>
        </w:rPr>
        <w:t>　　表： 中国藻酸盐敷料消费地区分布</w:t>
      </w:r>
      <w:r>
        <w:rPr>
          <w:rFonts w:hint="eastAsia"/>
        </w:rPr>
        <w:br/>
      </w:r>
      <w:r>
        <w:rPr>
          <w:rFonts w:hint="eastAsia"/>
        </w:rPr>
        <w:t>　　表： 藻酸盐敷料行业主要的增长驱动因素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藻酸盐敷料行业发展的有利因素及发展机遇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藻酸盐敷料行业发展面临的阻碍因素及挑战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藻酸盐敷料行业政策分析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藻酸盐敷料产品图片</w:t>
      </w:r>
      <w:r>
        <w:rPr>
          <w:rFonts w:hint="eastAsia"/>
        </w:rPr>
        <w:br/>
      </w:r>
      <w:r>
        <w:rPr>
          <w:rFonts w:hint="eastAsia"/>
        </w:rPr>
        <w:t>　　图： 全球不同分类藻酸盐敷料市场份额2024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全球不同应用藻酸盐敷料市场份额2024 VS 2025</w:t>
      </w:r>
      <w:r>
        <w:rPr>
          <w:rFonts w:hint="eastAsia"/>
        </w:rPr>
        <w:br/>
      </w:r>
      <w:r>
        <w:rPr>
          <w:rFonts w:hint="eastAsia"/>
        </w:rPr>
        <w:t>　　图： 全球藻酸盐敷料产能、产量、产能利用率及发展趋势（2020-2031）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全球藻酸盐敷料产量、需求量及发展趋势（2020-2031）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全球主要地区藻酸盐敷料产量市场份额（2020-2031）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中国藻酸盐敷料产能、产量、产能利用率及发展趋势（2020-2031）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中国藻酸盐敷料产量、市场需求量及发展趋势（2020-2031）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全球藻酸盐敷料市场销售额及增长率:（2020-2031）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全球市场藻酸盐敷料市场规模：2020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全球市场藻酸盐敷料价格趋势（2020-2031）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2025年全球市场主要厂商藻酸盐敷料销量市场份额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2025年全球市场主要厂商藻酸盐敷料收入市场份额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2025年中国市场主要厂商藻酸盐敷料销量市场份额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2025年中国市场主要厂商藻酸盐敷料收入市场份额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2025年全球前五及前十大生产商藻酸盐敷料市场份额</w:t>
      </w:r>
      <w:r>
        <w:rPr>
          <w:rFonts w:hint="eastAsia"/>
        </w:rPr>
        <w:br/>
      </w:r>
      <w:r>
        <w:rPr>
          <w:rFonts w:hint="eastAsia"/>
        </w:rPr>
        <w:t>　　图： 全球藻酸盐敷料第一梯队、第二梯队和第三梯队生产商（品牌）及市场份额（2024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全球主要地区藻酸盐敷料销售收入市场份额（2020-2025）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全球主要地区藻酸盐敷料销售收入市场份额（2024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全球主要地区藻酸盐敷料收入市场份额（2025-2031）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全球主要地区藻酸盐敷料销量市场份额（2024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印度市场藻酸盐敷料销量及增长率（2020-2031）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印度市场藻酸盐敷料收入及增长率（2020-2031）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藻酸盐敷料产业链图</w:t>
      </w:r>
      <w:r>
        <w:rPr>
          <w:rFonts w:hint="eastAsia"/>
        </w:rPr>
        <w:br/>
      </w:r>
      <w:r>
        <w:rPr>
          <w:rFonts w:hint="eastAsia"/>
        </w:rPr>
        <w:t>　　图： 藻酸盐敷料中国企业SWOT分析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25de321ea421e" w:history="1">
        <w:r>
          <w:rPr>
            <w:rStyle w:val="Hyperlink"/>
          </w:rPr>
          <w:t>2025-2031年全球与中国藻酸盐敷料市场调研及前景趋势报告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25de321ea421e" w:history="1">
        <w:r>
          <w:rPr>
            <w:rStyle w:val="Hyperlink"/>
          </w:rPr>
          <w:t>https://www.20087.com/0/11/ZaoSuanYanFuLiaoDeFaZhanQuShi.html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藻酸盐敷料和普通敷料的区别、藻酸盐敷料适用于哪些伤口?、不属于藻酸盐敷料优点是、藻酸盐敷料多久换一次、藻酸盐敷料贴、藻酸盐敷料使用视频、藻酸盐敷料有异味、藻酸盐敷料治疗压疮、舒创宁藻酸盐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fe9e1ddfb434e" w:history="1">
      <w:r>
        <w:rPr>
          <w:rStyle w:val="Hyperlink"/>
        </w:rPr>
        <w:t>2025-2031年全球与中国藻酸盐敷料市场调研及前景趋势报告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aoSuanYanFuLiaoDeFaZhanQuShi.html" TargetMode="External" Id="R78d25de321ea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aoSuanYanFuLiaoDeFaZhanQuShi.html" TargetMode="External" Id="Rff0fe9e1ddfb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2025-01-01T02:54:00Z</dcterms:created>
  <dcterms:modified xsi:type="dcterms:W3CDTF">2025-01-01T03:54:00Z</dcterms:modified>
  <dc:subject>2025-2031年全球与中国藻酸盐敷料市场调研及前景趋势报告</dc:subject>
  <dc:title>2025-2031年全球与中国藻酸盐敷料市场调研及前景趋势报告</dc:title>
  <cp:keywords>2025-2031年全球与中国藻酸盐敷料市场调研及前景趋势报告</cp:keywords>
  <dc:description>2025-2031年全球与中国藻酸盐敷料市场调研及前景趋势报告</dc:description>
</cp:coreProperties>
</file>