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2057bc7e942e1" w:history="1">
              <w:r>
                <w:rPr>
                  <w:rStyle w:val="Hyperlink"/>
                </w:rPr>
                <w:t>全球与中国血液透析粉液行业全面调研与发展趋势预测报告（2025-2031年）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2057bc7e942e1" w:history="1">
              <w:r>
                <w:rPr>
                  <w:rStyle w:val="Hyperlink"/>
                </w:rPr>
                <w:t>全球与中国血液透析粉液行业全面调研与发展趋势预测报告（2025-2031年）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2057bc7e942e1" w:history="1">
                <w:r>
                  <w:rPr>
                    <w:rStyle w:val="Hyperlink"/>
                  </w:rPr>
                  <w:t>https://www.20087.com/0/21/XueYeTouXiFenYeDeFaZhanQuShi.html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粉液是血液透析过程中必不可少的组成部分，用于配制透析液，以清除血液中的废物和多余水分。近年来，随着透析技术的进步和患者需求的增加，血液透析粉液的配方和生产工艺不断优化，以提高透析效率和安全性。同时，随着对患者生活质量的关注，透析粉液的研发也更加注重减少副作用和提高患者舒适度。</w:t>
      </w:r>
      <w:r>
        <w:rPr>
          <w:rFonts w:hint="eastAsia"/>
        </w:rPr>
        <w:br/>
      </w:r>
      <w:r>
        <w:rPr>
          <w:rFonts w:hint="eastAsia"/>
        </w:rPr>
        <w:t>　　未来，血液透析粉液的发展将更加注重个性化和安全性。随着精准医疗理念的深入，透析粉液将更加个性化，以适应不同患者的生理特点和健康状况。同时，随着生物相容性材料的应用，透析粉液将更加安全，减少不良反应的发生。此外，随着再生医学和组织工程技术的发展，未来可能会出现替代传统透析技术的新方法，但这将是一个较为长期的过程，短期内透析粉液仍然是维持终末期肾病患者生命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2057bc7e942e1" w:history="1">
        <w:r>
          <w:rPr>
            <w:rStyle w:val="Hyperlink"/>
          </w:rPr>
          <w:t>全球与中国血液透析粉液行业全面调研与发展趋势预测报告（2025-2031年）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血液透析粉液行业的市场规模、需求变化、产业链动态及区域发展格局。报告重点解读了血液透析粉液行业竞争态势与重点企业的市场表现，并通过科学研判行业趋势与前景，揭示了血液透析粉液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血液透析粉液行业概述及市场现状分析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血液透析粉液行业介绍</w:t>
      </w:r>
      <w:r>
        <w:rPr>
          <w:rFonts w:hint="eastAsia"/>
        </w:rPr>
        <w:br/>
      </w:r>
      <w:r>
        <w:rPr>
          <w:rFonts w:hint="eastAsia"/>
        </w:rPr>
        <w:t>　　第二节 血液透析粉液产品主要分类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一、不同种类血液透析粉液产量占比（2025年）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二、不同种类血液透析粉液价格走势（2020-2025年）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血液透析粉液主要应用领域分析</w:t>
      </w:r>
      <w:r>
        <w:rPr>
          <w:rFonts w:hint="eastAsia"/>
        </w:rPr>
        <w:br/>
      </w:r>
      <w:r>
        <w:rPr>
          <w:rFonts w:hint="eastAsia"/>
        </w:rPr>
        <w:t>　　　　一、血液透析粉液主要应用领域</w:t>
      </w:r>
      <w:r>
        <w:rPr>
          <w:rFonts w:hint="eastAsia"/>
        </w:rPr>
        <w:br/>
      </w:r>
      <w:r>
        <w:rPr>
          <w:rFonts w:hint="eastAsia"/>
        </w:rPr>
        <w:t>　　　　二、全球血液透析粉液不同应用领域消费量占比（2025年）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全球与中国血液透析粉液市场发展现状对比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一、全球血液透析粉液市场现状及发展趋势（2020-2031年）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二、中国血液透析粉液市场现状及发展趋势（2020-2031年）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全球血液透析粉液供需现状及趋势预测（2020-2031年）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一、全球血液透析粉液产能、产量、产能利用率情况及趋势（2020-2031年）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二、全球血液透析粉液产量、表观消费量情况及趋势（2020-2031年）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中国血液透析粉液供需现状及趋势预测（2020-2031年）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一、中国血液透析粉液产能、产量、产能利用率情况及趋势（2020-2031年）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二、中国血液透析粉液产量、表观消费量情况及趋势（2020-2031年）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三、中国血液透析粉液产量、需求量、市场缺口情况及趋势（2020-2031年）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中国血液透析粉液行业政策分析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全球与中国血液透析粉液重点企业产量、产值、集中度分析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全球市场血液透析粉液重点企业2024和2025年产量、产值统计分析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一、全球市场血液透析粉液重点企业2024和2025年产量统计分析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二、全球市场血液透析粉液重点企业2024和2025年产值统计分析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三、全球市场血液透析粉液重点企业2024和2025年产品价格分析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中国市场血液透析粉液重点企业2024和2025年产量、产值统计分析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一、中国市场血液透析粉液重点企业2024和2025年产量统计分析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二、中国市场血液透析粉液重点企业2024和2025年产值统计分析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血液透析粉液重点厂商总部</w:t>
      </w:r>
      <w:r>
        <w:rPr>
          <w:rFonts w:hint="eastAsia"/>
        </w:rPr>
        <w:br/>
      </w:r>
      <w:r>
        <w:rPr>
          <w:rFonts w:hint="eastAsia"/>
        </w:rPr>
        <w:t>　　第四节 血液透析粉液行业企业集中度分析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全球重点血液透析粉液企业SWOT分析</w:t>
      </w:r>
      <w:r>
        <w:rPr>
          <w:rFonts w:hint="eastAsia"/>
        </w:rPr>
        <w:br/>
      </w:r>
      <w:r>
        <w:rPr>
          <w:rFonts w:hint="eastAsia"/>
        </w:rPr>
        <w:t>　　第六节 中国重点血液透析粉液企业SWOT分析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全球主要地区血液透析粉液产量、产值、市场份额情况及趋势预测（2020-2031年）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全球主要地区血液透析粉液产量、产值及市场份额情况及趋势（2020-2031年）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一、全球主要地区血液透析粉液产量及市场份额情况及趋势（2020-2031年）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二、全球主要地区血液透析粉液产值及市场份额情况及趋势（2020-2031年）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中国市场2020-2031年血液透析粉液产量、产值情况及趋势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北美市场2020-2031年血液透析粉液产量、产值情况及趋势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欧洲市场2020-2031年血液透析粉液产量、产值情况及趋势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日本市场2020-2031年血液透析粉液产量、产值情况及趋势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全球主要地区血液透析粉液消费量、市场份额及发展趋势分析（2020-2031年）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全球主要地区血液透析粉液消费量、市场份额及发展趋势（2020-2031年）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中国市场2020-2031年血液透析粉液消费情况及发展趋势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北美市场2020-2031年血液透析粉液消费情况及发展趋势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欧洲市场2020-2031年血液透析粉液消费情况及发展趋势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日本市场2020-2031年血液透析粉液消费情况及发展趋势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主要血液透析粉液企业调研分析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二、企业血液透析粉液产品</w:t>
      </w:r>
      <w:r>
        <w:rPr>
          <w:rFonts w:hint="eastAsia"/>
        </w:rPr>
        <w:br/>
      </w:r>
      <w:r>
        <w:rPr>
          <w:rFonts w:hint="eastAsia"/>
        </w:rPr>
        <w:t>　　　　三、企业血液透析粉液产量、价格、收入、成本、毛利情况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二、企业血液透析粉液产品</w:t>
      </w:r>
      <w:r>
        <w:rPr>
          <w:rFonts w:hint="eastAsia"/>
        </w:rPr>
        <w:br/>
      </w:r>
      <w:r>
        <w:rPr>
          <w:rFonts w:hint="eastAsia"/>
        </w:rPr>
        <w:t>　　　　三、企业血液透析粉液产量、价格、收入、成本、毛利情况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二、企业血液透析粉液产品</w:t>
      </w:r>
      <w:r>
        <w:rPr>
          <w:rFonts w:hint="eastAsia"/>
        </w:rPr>
        <w:br/>
      </w:r>
      <w:r>
        <w:rPr>
          <w:rFonts w:hint="eastAsia"/>
        </w:rPr>
        <w:t>　　　　三、企业血液透析粉液产量、价格、收入、成本、毛利情况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二、企业血液透析粉液产品</w:t>
      </w:r>
      <w:r>
        <w:rPr>
          <w:rFonts w:hint="eastAsia"/>
        </w:rPr>
        <w:br/>
      </w:r>
      <w:r>
        <w:rPr>
          <w:rFonts w:hint="eastAsia"/>
        </w:rPr>
        <w:t>　　　　三、企业血液透析粉液产量、价格、收入、成本、毛利情况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二、企业血液透析粉液产品</w:t>
      </w:r>
      <w:r>
        <w:rPr>
          <w:rFonts w:hint="eastAsia"/>
        </w:rPr>
        <w:br/>
      </w:r>
      <w:r>
        <w:rPr>
          <w:rFonts w:hint="eastAsia"/>
        </w:rPr>
        <w:t>　　　　三、企业血液透析粉液产量、价格、收入、成本、毛利情况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二、企业血液透析粉液产品</w:t>
      </w:r>
      <w:r>
        <w:rPr>
          <w:rFonts w:hint="eastAsia"/>
        </w:rPr>
        <w:br/>
      </w:r>
      <w:r>
        <w:rPr>
          <w:rFonts w:hint="eastAsia"/>
        </w:rPr>
        <w:t>　　　　三、企业血液透析粉液产量、价格、收入、成本、毛利情况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二、企业血液透析粉液产品</w:t>
      </w:r>
      <w:r>
        <w:rPr>
          <w:rFonts w:hint="eastAsia"/>
        </w:rPr>
        <w:br/>
      </w:r>
      <w:r>
        <w:rPr>
          <w:rFonts w:hint="eastAsia"/>
        </w:rPr>
        <w:t>　　　　三、企业血液透析粉液产量、价格、收入、成本、毛利情况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二、企业血液透析粉液产品</w:t>
      </w:r>
      <w:r>
        <w:rPr>
          <w:rFonts w:hint="eastAsia"/>
        </w:rPr>
        <w:br/>
      </w:r>
      <w:r>
        <w:rPr>
          <w:rFonts w:hint="eastAsia"/>
        </w:rPr>
        <w:t>　　　　三、企业血液透析粉液产量、价格、收入、成本、毛利情况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二、企业血液透析粉液产品</w:t>
      </w:r>
      <w:r>
        <w:rPr>
          <w:rFonts w:hint="eastAsia"/>
        </w:rPr>
        <w:br/>
      </w:r>
      <w:r>
        <w:rPr>
          <w:rFonts w:hint="eastAsia"/>
        </w:rPr>
        <w:t>　　　　三、企业血液透析粉液产量、价格、收入、成本、毛利情况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二、企业血液透析粉液产品</w:t>
      </w:r>
      <w:r>
        <w:rPr>
          <w:rFonts w:hint="eastAsia"/>
        </w:rPr>
        <w:br/>
      </w:r>
      <w:r>
        <w:rPr>
          <w:rFonts w:hint="eastAsia"/>
        </w:rPr>
        <w:t>　　　　三、企业血液透析粉液产量、价格、收入、成本、毛利情况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不同种类血液透析粉液产量、价格、产值及市场份额情况（2020-2025年）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全球市场不同种类血液透析粉液产量、产值及市场份额情况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一、全球市场不同种类血液透析粉液产量、市场份额情况（2020-2025年）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二、全球市场不同种类血液透析粉液产值、市场份额情况（2020-2025年）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三、全球市场不同种类血液透析粉液价格走势分析（2020-2025年）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中国市场不同种类血液透析粉液产量、产值及市场份额情况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一、中国市场不同种类血液透析粉液产量、市场份额情况（2020-2025年）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二、中国市场不同种类血液透析粉液产值、市场份额情况（2020-2025年）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三、中国市场不同种类血液透析粉液价格走势分析（2020-2025年）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血液透析粉液上游原料及下游主要应用领域分析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血液透析粉液产业链分析</w:t>
      </w:r>
      <w:r>
        <w:rPr>
          <w:rFonts w:hint="eastAsia"/>
        </w:rPr>
        <w:br/>
      </w:r>
      <w:r>
        <w:rPr>
          <w:rFonts w:hint="eastAsia"/>
        </w:rPr>
        <w:t>　　第二节 血液透析粉液产业上游供应分析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全球市场血液透析粉液下游主要应用领域消费量、市场份额及增长情况（2020-2025年）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中国市场血液透析粉液下游主要应用领域消费量、市场份额及增长情况（2020-2025年）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中国市场血液透析粉液产量、消费量、进出口分析及发展趋势（2020-2031年）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中国市场血液透析粉液产量、消费量、进出口分析及发展趋势（2020-2031年）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中国市场血液透析粉液进出口贸易趋势（2020-2031年）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中国市场血液透析粉液主要进口来源</w:t>
      </w:r>
      <w:r>
        <w:rPr>
          <w:rFonts w:hint="eastAsia"/>
        </w:rPr>
        <w:br/>
      </w:r>
      <w:r>
        <w:rPr>
          <w:rFonts w:hint="eastAsia"/>
        </w:rPr>
        <w:t>　　第四节 中国市场血液透析粉液主要出口目的地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中国市场血液透析粉液主要地区分布（2025年）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中国血液透析粉液生产地区分布</w:t>
      </w:r>
      <w:r>
        <w:rPr>
          <w:rFonts w:hint="eastAsia"/>
        </w:rPr>
        <w:br/>
      </w:r>
      <w:r>
        <w:rPr>
          <w:rFonts w:hint="eastAsia"/>
        </w:rPr>
        <w:t>　　第二节 中国血液透析粉液消费地区分布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影响中国市场血液透析粉液供需因素分析</w:t>
      </w:r>
      <w:r>
        <w:rPr>
          <w:rFonts w:hint="eastAsia"/>
        </w:rPr>
        <w:br/>
      </w:r>
      <w:r>
        <w:rPr>
          <w:rFonts w:hint="eastAsia"/>
        </w:rPr>
        <w:t>　　第一节 血液透析粉液及相关行业技术发展概况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血液透析粉液进出口贸易现状及趋势（2020-2031年）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血液透析粉液产品技术趋势与价格走势预测（2020-2031年）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血液透析粉液行业市场环境发展趋势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不同种类血液透析粉液产品技术发展趋势（2020-2025年）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血液透析粉液价格走势预测（2020-2031年）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血液透析粉液销售渠道分析及建议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国内市场血液透析粉液销售渠道分析</w:t>
      </w:r>
      <w:r>
        <w:rPr>
          <w:rFonts w:hint="eastAsia"/>
        </w:rPr>
        <w:br/>
      </w:r>
      <w:r>
        <w:rPr>
          <w:rFonts w:hint="eastAsia"/>
        </w:rPr>
        <w:t>　　　　一、当前血液透析粉液主要销售模式及销售渠道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二、国内市场血液透析粉液销售模式及销售渠道趋势（2020-2031年）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海外市场血液透析粉液销售渠道分析</w:t>
      </w:r>
      <w:r>
        <w:rPr>
          <w:rFonts w:hint="eastAsia"/>
        </w:rPr>
        <w:br/>
      </w:r>
      <w:r>
        <w:rPr>
          <w:rFonts w:hint="eastAsia"/>
        </w:rPr>
        <w:t>　　第三节 [-中-智-林-]血液透析粉液行业营销策略建议</w:t>
      </w:r>
      <w:r>
        <w:rPr>
          <w:rFonts w:hint="eastAsia"/>
        </w:rPr>
        <w:br/>
      </w:r>
      <w:r>
        <w:rPr>
          <w:rFonts w:hint="eastAsia"/>
        </w:rPr>
        <w:t>　　　　一、血液透析粉液市场定位及目标消费者分析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二、血液透析粉液行业营销模式及销售渠道建议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血液透析粉液产品介绍</w:t>
      </w:r>
      <w:r>
        <w:rPr>
          <w:rFonts w:hint="eastAsia"/>
        </w:rPr>
        <w:br/>
      </w:r>
      <w:r>
        <w:rPr>
          <w:rFonts w:hint="eastAsia"/>
        </w:rPr>
        <w:t>　　表 血液透析粉液产品分类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2025年全球不同种类血液透析粉液产量份额</w:t>
      </w:r>
      <w:r>
        <w:rPr>
          <w:rFonts w:hint="eastAsia"/>
        </w:rPr>
        <w:br/>
      </w:r>
      <w:r>
        <w:rPr>
          <w:rFonts w:hint="eastAsia"/>
        </w:rPr>
        <w:t>　　表 不同种类血液透析粉液价格及趋势（2020-2031年）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血液透析粉液主要应用领域</w:t>
      </w:r>
      <w:r>
        <w:rPr>
          <w:rFonts w:hint="eastAsia"/>
        </w:rPr>
        <w:br/>
      </w:r>
      <w:r>
        <w:rPr>
          <w:rFonts w:hint="eastAsia"/>
        </w:rPr>
        <w:t>　　图 全球2025年血液透析粉液不同应用领域消费量份额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全球市场血液透析粉液产量及增长情况（2020-2025年）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全球市场血液透析粉液产值及增长情况（2020-2025年）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中国市场血液透析粉液产量、增长率及趋势（2020-2031年）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中国市场血液透析粉液产值、增长率及趋势（2020-2031年）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全球血液透析粉液产能、产量、产能利用率及趋势（2020-2031年）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全球血液透析粉液产量、表观消费量及趋势（2020-2031年）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中国血液透析粉液产能、产量、产能利用率及趋势（2020-2031年）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中国血液透析粉液产量、表观消费量及趋势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中国血液透析粉液产量、市场需求量及趋势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血液透析粉液行业政策分析</w:t>
      </w:r>
      <w:r>
        <w:rPr>
          <w:rFonts w:hint="eastAsia"/>
        </w:rPr>
        <w:br/>
      </w:r>
      <w:r>
        <w:rPr>
          <w:rFonts w:hint="eastAsia"/>
        </w:rPr>
        <w:t>　　表 全球市场血液透析粉液重点企业2024和2025年产量统计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全球市场血液透析粉液重点企业2024和2025年产量、市场份额统计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全球市场血液透析粉液重点企业2025年产量、市场份额统计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全球市场血液透析粉液重点企业2024和2025年产值统计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全球市场血液透析粉液重点企业2024和2025年产值市场份额统计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全球市场血液透析粉液重点企业2025年产值、市场份额统计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全球市场血液透析粉液重点企业2024和2025年产品价格统计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中国市场血液透析粉液重点企业2024和2025年产量统计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中国市场血液透析粉液重点企业2024和2025年产量市场份额统计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中国市场血液透析粉液重点企业2025年产量、市场份额统计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中国市场血液透析粉液重点企业2024和2025年产值统计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中国市场血液透析粉液重点企业2024和2025年产值市场份额统计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中国市场血液透析粉液重点企业2025年产值、市场份额统计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血液透析粉液企业总部</w:t>
      </w:r>
      <w:r>
        <w:rPr>
          <w:rFonts w:hint="eastAsia"/>
        </w:rPr>
        <w:br/>
      </w:r>
      <w:r>
        <w:rPr>
          <w:rFonts w:hint="eastAsia"/>
        </w:rPr>
        <w:t>　　表 全球市场血液透析粉液重点企业2024和2025年产值市场份额统计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全球血液透析粉液重点企业SWOT分析</w:t>
      </w:r>
      <w:r>
        <w:rPr>
          <w:rFonts w:hint="eastAsia"/>
        </w:rPr>
        <w:br/>
      </w:r>
      <w:r>
        <w:rPr>
          <w:rFonts w:hint="eastAsia"/>
        </w:rPr>
        <w:t>　　表 中国血液透析粉液重点企业SWOT分析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全球主要地区2020-2025年血液透析粉液产量统计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全球主要地区2025-2031年血液透析粉液产量预测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全球主要地区2020-2025年血液透析粉液产量市场份额统计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全球主要地区2025年血液透析粉液产量市场份额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全球主要地区2020-2025年血液透析粉液产值统计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全球主要地区2025-2031年血液透析粉液产值预测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全球主要地区2020-2025年血液透析粉液产值市场份额统计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全球主要地区2025年血液透析粉液产值市场份额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中国市场2020-2025年血液透析粉液产量及增长情况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中国市场2020-2025年血液透析粉液产值及增长情况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北美市场2020-2025年血液透析粉液产量及增长情况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北美市场2020-2025年血液透析粉液产值及增长情况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欧洲市场2020-2025年血液透析粉液产量及增长情况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欧洲市场2020-2025年血液透析粉液产值及增长情况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日本市场2020-2025年血液透析粉液产量及增长情况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日本市场2020-2025年血液透析粉液产值及增长情况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全球主要地区2020-2025年血液透析粉液消费量统计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全球主要地区2025-2031年血液透析粉液消费量预测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全球主要地区2020-2025年血液透析粉液消费量市场份额统计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全球主要地区2025年血液透析粉液消费量市场份额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中国市场2020-2031年血液透析粉液消费量、增长率及趋势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北美市场2020-2031年血液透析粉液消费量、增长率及趋势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欧洲市场2020-2031年血液透析粉液消费量、增长率及趋势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日本市场2020-2031年血液透析粉液消费量、增长率及趋势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企业（一）血液透析粉液产品情况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企业（一）2020-2025年血液透析粉液产量、价格、收入、成本、毛利情况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企业（二）血液透析粉液产品情况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企业（二）2020-2025年血液透析粉液产量、价格、收入、成本、毛利情况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企业（三）血液透析粉液产品情况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企业（三）2020-2025年血液透析粉液产量、价格、收入、成本、毛利情况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企业（四）血液透析粉液产品情况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企业（四）2020-2025年血液透析粉液产量、价格、收入、成本、毛利情况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企业（五）血液透析粉液产品情况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企业（五）2020-2025年血液透析粉液产量、价格、收入、成本、毛利情况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企业（六）血液透析粉液产品情况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企业（六）2020-2025年血液透析粉液产量、价格、收入、成本、毛利情况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企业（七）血液透析粉液产品情况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企业（七）2020-2025年血液透析粉液产量、价格、收入、成本、毛利情况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企业（八）血液透析粉液产品情况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企业（八）2020-2025年血液透析粉液产量、价格、收入、成本、毛利情况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企业（九）血液透析粉液产品情况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企业（九）2020-2025年血液透析粉液产量、价格、收入、成本、毛利情况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企业（十）血液透析粉液产品情况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企业（十）2020-2025年血液透析粉液产量、价格、收入、成本、毛利情况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全球市场不同种类血液透析粉液产量统计（2020-2025年）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全球市场不同种类血液透析粉液产量预测（2025-2031年）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全球市场不同种类血液透析粉液产量市场份额（2020-2025年）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全球市场不同种类血液透析粉液产值统计（2020-2025年）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全球市场不同种类血液透析粉液产值预测（2025-2031年）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全球市场不同种类血液透析粉液产值市场份额（2020-2025年）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全球市场不同种类血液透析粉液价格走势（2020-2031年）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中国市场不同种类血液透析粉液产量统计（2020-2025年）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中国市场不同种类血液透析粉液产量预测（2025-2031年）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中国市场不同种类血液透析粉液产量市场份额（2020-2025年）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中国市场不同种类血液透析粉液产值统计（2020-2025年）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中国市场不同种类血液透析粉液产值预测（2025-2031年）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中国市场不同种类血液透析粉液产值市场份额（2020-2031年）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中国市场不同种类血液透析粉液价格走势（2020-2031年）</w:t>
      </w:r>
      <w:r>
        <w:rPr>
          <w:rFonts w:hint="eastAsia"/>
        </w:rPr>
        <w:br/>
      </w:r>
      <w:r>
        <w:rPr>
          <w:rFonts w:hint="eastAsia"/>
        </w:rPr>
        <w:t>　　图 血液透析粉液产业链</w:t>
      </w:r>
      <w:r>
        <w:rPr>
          <w:rFonts w:hint="eastAsia"/>
        </w:rPr>
        <w:br/>
      </w:r>
      <w:r>
        <w:rPr>
          <w:rFonts w:hint="eastAsia"/>
        </w:rPr>
        <w:t>　　表 血液透析粉液原材料</w:t>
      </w:r>
      <w:r>
        <w:rPr>
          <w:rFonts w:hint="eastAsia"/>
        </w:rPr>
        <w:br/>
      </w:r>
      <w:r>
        <w:rPr>
          <w:rFonts w:hint="eastAsia"/>
        </w:rPr>
        <w:t>　　表 血液透析粉液上游原料供应商及联系方式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全球市场血液透析粉液主要应用领域消费量统计（2020-2025年）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全球市场血液透析粉液主要应用领域消费量预测（2025-2031年）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全球市场血液透析粉液主要应用领域消费量市场份额（2020-2025年）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2025年全球市场血液透析粉液主要应用领域消费量市场份额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全球市场血液透析粉液主要应用领域消费量增长率（2020-2025年）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中国市场血液透析粉液主要应用领域消费量统计（2020-2025年）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中国市场血液透析粉液主要应用领域消费量预测（2025-2031年）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中国市场血液透析粉液主要应用领域消费量市场份额（2020-2025年）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中国市场血液透析粉液主要应用领域消费量增长率（2020-2025年）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中国市场血液透析粉液产量、消费量、进出口情况分析（2020-2025年）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中国市场血液透析粉液产量、消费量、进出口情况预测（2025-2031年）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2020-2025年中国市场血液透析粉液进出口量</w:t>
      </w:r>
      <w:r>
        <w:rPr>
          <w:rFonts w:hint="eastAsia"/>
        </w:rPr>
        <w:br/>
      </w:r>
      <w:r>
        <w:rPr>
          <w:rFonts w:hint="eastAsia"/>
        </w:rPr>
        <w:t>　　图 2025年血液透析粉液生产地区分布</w:t>
      </w:r>
      <w:r>
        <w:rPr>
          <w:rFonts w:hint="eastAsia"/>
        </w:rPr>
        <w:br/>
      </w:r>
      <w:r>
        <w:rPr>
          <w:rFonts w:hint="eastAsia"/>
        </w:rPr>
        <w:t>　　图 2025年血液透析粉液消费地区分布</w:t>
      </w:r>
      <w:r>
        <w:rPr>
          <w:rFonts w:hint="eastAsia"/>
        </w:rPr>
        <w:br/>
      </w:r>
      <w:r>
        <w:rPr>
          <w:rFonts w:hint="eastAsia"/>
        </w:rPr>
        <w:t>　　图 中国血液透析粉液进口量及趋势预测（2020-2031年）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中国血液透析粉液出口量及趋势预测（2020-2031年）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不同种类血液透析粉液产量占比（2020-2025年）</w:t>
      </w:r>
      <w:r>
        <w:rPr>
          <w:rFonts w:hint="eastAsia"/>
        </w:rPr>
        <w:br/>
      </w:r>
      <w:r>
        <w:rPr>
          <w:rFonts w:hint="eastAsia"/>
        </w:rPr>
        <w:t>　　图 血液透析粉液价格走势预测（2025-2031年）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国内市场血液透析粉液未来销售渠道趋势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2057bc7e942e1" w:history="1">
        <w:r>
          <w:rPr>
            <w:rStyle w:val="Hyperlink"/>
          </w:rPr>
          <w:t>全球与中国血液透析粉液行业全面调研与发展趋势预测报告（2025-2031年）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2057bc7e942e1" w:history="1">
        <w:r>
          <w:rPr>
            <w:rStyle w:val="Hyperlink"/>
          </w:rPr>
          <w:t>https://www.20087.com/0/21/XueYeTouXiFenYeDeFaZhanQuShi.html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热点：血液抗凝剂、血液透析粉液是什么、透析液是什么东西、血液透析粉液怎么配、血液透析液的主要成分和作用、透析液粉共有多少厂家、血液透析置换液配方、血液透析干粉、血浆和血液哪个贵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ed6ff9f93406c" w:history="1">
      <w:r>
        <w:rPr>
          <w:rStyle w:val="Hyperlink"/>
        </w:rPr>
        <w:t>全球与中国血液透析粉液行业全面调研与发展趋势预测报告（2025-2031年）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XueYeTouXiFenYeDeFaZhanQuShi.html" TargetMode="External" Id="R4612057bc7e9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XueYeTouXiFenYeDeFaZhanQuShi.html" TargetMode="External" Id="R28bed6ff9f93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2024-12-21T04:00:00Z</dcterms:created>
  <dcterms:modified xsi:type="dcterms:W3CDTF">2024-12-21T05:00:00Z</dcterms:modified>
  <dc:subject>全球与中国血液透析粉液行业全面调研与发展趋势预测报告（2025-2031年）</dc:subject>
  <dc:title>全球与中国血液透析粉液行业全面调研与发展趋势预测报告（2025-2031年）</dc:title>
  <cp:keywords>全球与中国血液透析粉液行业全面调研与发展趋势预测报告（2025-2031年）</cp:keywords>
  <dc:description>全球与中国血液透析粉液行业全面调研与发展趋势预测报告（2025-2031年）</dc:description>
</cp:coreProperties>
</file>