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baad751f14201" w:history="1">
              <w:r>
                <w:rPr>
                  <w:rStyle w:val="Hyperlink"/>
                </w:rPr>
                <w:t>中国解剖网行业分析与前景趋势报告（2024-2030年）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baad751f14201" w:history="1">
              <w:r>
                <w:rPr>
                  <w:rStyle w:val="Hyperlink"/>
                </w:rPr>
                <w:t>中国解剖网行业分析与前景趋势报告（2024-2030年）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baad751f14201" w:history="1">
                <w:r>
                  <w:rPr>
                    <w:rStyle w:val="Hyperlink"/>
                  </w:rPr>
                  <w:t>https://www.20087.com/0/81/JiePouWangFaZhanQuShiFenXi.html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网通常指基于互联网技术建立的医学解剖学教育资源平台，包括三维解剖模型、虚拟实验室、在线解剖学课程等内容。目前，这些平台已经成为医学院校教学和医护人员技能培训的重要工具，极大地丰富了教学手段，提升了教学质量。</w:t>
      </w:r>
      <w:r>
        <w:rPr>
          <w:rFonts w:hint="eastAsia"/>
        </w:rPr>
        <w:br/>
      </w:r>
      <w:r>
        <w:rPr>
          <w:rFonts w:hint="eastAsia"/>
        </w:rPr>
        <w:t>　　解剖网的发展趋势将朝向更高精度、更真实感的模拟仿真技术发展，利用VR/AR/MR等先进技术，提供沉浸式、互动式的解剖学习体验。此外，解剖网平台将更加注重个性化和定制化服务，通过人工智能和大数据分析，实现教学内容的精准推送和学习效果的实时评估。未来，解剖网将更加深入地融入医学教育生态系统，推动医学教育信息化、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baad751f14201" w:history="1">
        <w:r>
          <w:rPr>
            <w:rStyle w:val="Hyperlink"/>
          </w:rPr>
          <w:t>中国解剖网行业分析与前景趋势报告（2024-2030年）</w:t>
        </w:r>
      </w:hyperlink>
      <w:r>
        <w:rPr>
          <w:rFonts w:hint="eastAsia"/>
        </w:rPr>
        <w:t>》全面分析了解剖网行业的现状，深入探讨了解剖网市场需求、市场规模及价格波动。解剖网报告探讨了产业链关键环节，并对解剖网各细分市场进行了研究。同时，基于权威数据和专业分析，科学预测了解剖网市场前景与发展趋势。此外，还评估了解剖网重点企业的经营状况，包括品牌影响力、市场集中度以及竞争格局，并审慎剖析了潜在风险与机遇。解剖网报告以其专业性、科学性和权威性，成为解剖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解剖网市场概述</w:t>
      </w:r>
      <w:r>
        <w:rPr>
          <w:rFonts w:hint="eastAsia"/>
        </w:rPr>
        <w:br/>
      </w:r>
      <w:r>
        <w:rPr>
          <w:rFonts w:hint="eastAsia"/>
        </w:rPr>
        <w:t>　　第一节 解剖网产品定义及统计范围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按照不同产品类型，解剖网主要可以分为如下几个类别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一、不同产品类型解剖网增长趋势2023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从不同应用，解剖网主要包括如下几个方面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全球与中国解剖网发展现状对比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一、2019-2030年全球解剖网发展现状及未来趋势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二、2019-2030年中国解剖网生产发展现状及未来趋势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2019-2030年全球解剖网供需现状及预测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一、2019-2030年全球解剖网产能、产量、产能利用率及发展趋势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二、2019-2030年全球解剖网产量、表观消费量及发展趋势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2019-2030年中国解剖网供需现状及预测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一、2019-2030年中国解剖网产能、产量、产能利用率及发展趋势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二、2019-2030年中国解剖网产量、表观消费量及发展趋势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三、2019-2030年中国解剖网产量、市场需求量及发展趋势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新冠肺炎（COVID-19）对解剖网行业影响分析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一、COVID-19对解剖网行业主要的影响分析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二、COVID-19对解剖网行业2024年增长评估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五、COVID-19疫情下，解剖网潜在市场机会、挑战及风险分析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2019-2024年全球解剖网主要厂商列表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一、2019-2024年全球解剖网主要厂商产量列表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二、2019-2024年全球解剖网主要厂商产值列表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三、2024年全球主要生产商解剖网收入排名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四、2019-2024年全球解剖网主要厂商产品价格列表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Covid-19影响：中国市场解剖网主要厂商分析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一、2019-2024年中国解剖网主要厂商产量列表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二、2019-2024年中国解剖网主要厂商产值列表</w:t>
      </w:r>
      <w:r>
        <w:rPr>
          <w:rFonts w:hint="eastAsia"/>
        </w:rPr>
        <w:br/>
      </w:r>
      <w:r>
        <w:rPr>
          <w:rFonts w:hint="eastAsia"/>
        </w:rPr>
        <w:t>　　第三节 解剖网厂商产地分布及商业化日期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解剖网行业集中度、竞争程度分析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一、解剖网行业集中度分析：全球Top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二、全球解剖网第一梯队、第二梯队和第三梯队生产商（品牌）及市场份额（2023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解剖网全球领先企业SWOT分析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全球主要解剖网企业采访及观点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Covid-19对全球解剖网主要生产地区影响分析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全球主要地区解剖网市场规模分析：2019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一、2019-2030年全球主要地区解剖网产量及市场份额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二、2019-2030年全球主要地区解剖网产量及市场份额预测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三、2019-2030年全球主要地区解剖网产值及市场份额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四、2019-2030年全球主要地区解剖网产值及市场份额预测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2019-2030年北美市场解剖网产量、产值及增长率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2019-2030年欧洲市场解剖网产量、产值及增长率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2019-2030年中国市场解剖网产量、产值及增长率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2019-2030年日本市场解剖网产量、产值及增长率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2019-2030年东南亚市场解剖网产量、产值及增长率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2019-2030年印度市场解剖网产量、产值及增长率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Covid-19对全球解剖网消费主要地区影响分析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全球主要地区解剖网消费展望2019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2019-2024年全球主要地区解剖网消费量及增长率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2024-2030年全球主要地区解剖网消费量预测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全球解剖网重点厂商概况分析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一、重点企业（八）基本信息、解剖网生产基地、销售区域、竞争对手及市场地位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三、2019-2024年重点企业（八）解剖网产能、产量、产值、价格及毛利率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Covid-19对不同类型解剖网产品的影响分析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2019-2030年全球不同类型解剖网产量</w:t>
      </w:r>
      <w:r>
        <w:rPr>
          <w:rFonts w:hint="eastAsia"/>
        </w:rPr>
        <w:br/>
      </w:r>
      <w:r>
        <w:rPr>
          <w:rFonts w:hint="eastAsia"/>
        </w:rPr>
        <w:t>　　　　一、2019-2024年全球解剖网不同类型解剖网产量及市场份额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二、2024-2030年全球不同类型解剖网产量预测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2019-2030年全球不同类型解剖网产值</w:t>
      </w:r>
      <w:r>
        <w:rPr>
          <w:rFonts w:hint="eastAsia"/>
        </w:rPr>
        <w:br/>
      </w:r>
      <w:r>
        <w:rPr>
          <w:rFonts w:hint="eastAsia"/>
        </w:rPr>
        <w:t>　　　　一、2019-2024年全球解剖网不同类型解剖网产值及市场份额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二、2024-2030年全球不同类型解剖网产值预测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2019-2030年全球不同类型解剖网价格走势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2019-2024年不同价格区间解剖网市场份额对比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2019-2030年中国不同类型解剖网产量</w:t>
      </w:r>
      <w:r>
        <w:rPr>
          <w:rFonts w:hint="eastAsia"/>
        </w:rPr>
        <w:br/>
      </w:r>
      <w:r>
        <w:rPr>
          <w:rFonts w:hint="eastAsia"/>
        </w:rPr>
        <w:t>　　　　一、2019-2024年中国解剖网不同类型解剖网产量及市场份额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二、2024-2030年中国不同类型解剖网产量预测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2019-2030年中国不同类型解剖网产值</w:t>
      </w:r>
      <w:r>
        <w:rPr>
          <w:rFonts w:hint="eastAsia"/>
        </w:rPr>
        <w:br/>
      </w:r>
      <w:r>
        <w:rPr>
          <w:rFonts w:hint="eastAsia"/>
        </w:rPr>
        <w:t>　　　　一、2019-2024年中国解剖网不同类型解剖网产值及市场份额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二、2024-2030年中国不同类型解剖网产值预测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Covid-19对解剖网上游原料及下游主要应用影响分析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解剖网产业链分析</w:t>
      </w:r>
      <w:r>
        <w:rPr>
          <w:rFonts w:hint="eastAsia"/>
        </w:rPr>
        <w:br/>
      </w:r>
      <w:r>
        <w:rPr>
          <w:rFonts w:hint="eastAsia"/>
        </w:rPr>
        <w:t>　　第二节 解剖网产业上游供应分析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2019-2030年全球不同应用解剖网消费量、市场份额及增长率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一、2019-2024年全球不同应用解剖网消费量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二、2024-2030年全球不同应用解剖网消费量预测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2019-2030年中国不同应用解剖网消费量、市场份额及增长率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一、2019-2024年中国不同应用解剖网消费量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二、2024-2030年中国不同应用解剖网消费量预测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Covid-19对中国解剖网产量、消费量、进出口分析及未来趋势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2019-2030年中国解剖网产量、消费量、进出口分析及未来趋势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中国解剖网进出口贸易趋势</w:t>
      </w:r>
      <w:r>
        <w:rPr>
          <w:rFonts w:hint="eastAsia"/>
        </w:rPr>
        <w:br/>
      </w:r>
      <w:r>
        <w:rPr>
          <w:rFonts w:hint="eastAsia"/>
        </w:rPr>
        <w:t>　　第三节 中国解剖网主要进口来源</w:t>
      </w:r>
      <w:r>
        <w:rPr>
          <w:rFonts w:hint="eastAsia"/>
        </w:rPr>
        <w:br/>
      </w:r>
      <w:r>
        <w:rPr>
          <w:rFonts w:hint="eastAsia"/>
        </w:rPr>
        <w:t>　　第四节 中国解剖网主要出口目的地</w:t>
      </w:r>
      <w:r>
        <w:rPr>
          <w:rFonts w:hint="eastAsia"/>
        </w:rPr>
        <w:br/>
      </w:r>
      <w:r>
        <w:rPr>
          <w:rFonts w:hint="eastAsia"/>
        </w:rPr>
        <w:t>　　第五节 中国解剖网行业未来发展的有利因素、不利因素分析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中国解剖网主要地区分布</w:t>
      </w:r>
      <w:r>
        <w:rPr>
          <w:rFonts w:hint="eastAsia"/>
        </w:rPr>
        <w:br/>
      </w:r>
      <w:r>
        <w:rPr>
          <w:rFonts w:hint="eastAsia"/>
        </w:rPr>
        <w:t>　　第一节 中国解剖网生产地区分布</w:t>
      </w:r>
      <w:r>
        <w:rPr>
          <w:rFonts w:hint="eastAsia"/>
        </w:rPr>
        <w:br/>
      </w:r>
      <w:r>
        <w:rPr>
          <w:rFonts w:hint="eastAsia"/>
        </w:rPr>
        <w:t>　　第二节 中国解剖网消费地区分布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解剖网技术及相关行业技术发展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未来解剖网行业、产品及技术发展趋势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解剖网行业及市场环境发展趋势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解剖网产品及技术发展趋势</w:t>
      </w:r>
      <w:r>
        <w:rPr>
          <w:rFonts w:hint="eastAsia"/>
        </w:rPr>
        <w:br/>
      </w:r>
      <w:r>
        <w:rPr>
          <w:rFonts w:hint="eastAsia"/>
        </w:rPr>
        <w:t>　　第三节 解剖网产品价格走势</w:t>
      </w:r>
      <w:r>
        <w:rPr>
          <w:rFonts w:hint="eastAsia"/>
        </w:rPr>
        <w:br/>
      </w:r>
      <w:r>
        <w:rPr>
          <w:rFonts w:hint="eastAsia"/>
        </w:rPr>
        <w:t>　　第四节 未来解剖网市场消费形态、消费者偏好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解剖网销售渠道分析及建议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国内市场解剖网销售渠道</w:t>
      </w:r>
      <w:r>
        <w:rPr>
          <w:rFonts w:hint="eastAsia"/>
        </w:rPr>
        <w:br/>
      </w:r>
      <w:r>
        <w:rPr>
          <w:rFonts w:hint="eastAsia"/>
        </w:rPr>
        <w:t>　　第二节 企业海外解剖网销售渠道</w:t>
      </w:r>
      <w:r>
        <w:rPr>
          <w:rFonts w:hint="eastAsia"/>
        </w:rPr>
        <w:br/>
      </w:r>
      <w:r>
        <w:rPr>
          <w:rFonts w:hint="eastAsia"/>
        </w:rPr>
        <w:t>　　第三节 解剖网销售/营销策略建议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解剖网行业研究成果及结论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按照不同产品类型，解剖网主要可以分为如下几个类别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不同种类解剖网增长趋势2023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从不同应用，解剖网主要包括如下几个方面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不同应用解剖网消费量（千件）增长趋势2023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解剖网中国及欧美日等地区政策分析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COVID-19对解剖网行业主要的影响方面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两种情景下，COVID-19对解剖网行业2024年增速评估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COVID-19疫情下，解剖网潜在市场机会、挑战及风险分析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2019-2024年全球解剖网主要厂商产量列表（千件）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2019-2024年全球解剖网主要厂商产量市场份额列表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2019-2024年全球解剖网主要厂商产值列表</w:t>
      </w:r>
      <w:r>
        <w:rPr>
          <w:rFonts w:hint="eastAsia"/>
        </w:rPr>
        <w:br/>
      </w:r>
      <w:r>
        <w:rPr>
          <w:rFonts w:hint="eastAsia"/>
        </w:rPr>
        <w:t>　　表 全球解剖网主要厂商产值市场份额列表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2024年全球主要生产商解剖网收入排名</w:t>
      </w:r>
      <w:r>
        <w:rPr>
          <w:rFonts w:hint="eastAsia"/>
        </w:rPr>
        <w:br/>
      </w:r>
      <w:r>
        <w:rPr>
          <w:rFonts w:hint="eastAsia"/>
        </w:rPr>
        <w:t>　　表 2019-2024年全球解剖网主要厂商产品价格列表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2019-2024年中国市场解剖网主要厂商产品产量列表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2019-2024年中国解剖网主要厂商产量市场份额列表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2019-2024年中国解剖网主要厂商产值列表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2019-2024年中国解剖网主要厂商产值市场份额列表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全球主要厂商解剖网厂商产地分布及商业化日期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全球主要解剖网企业采访及观点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全球主要地区解剖网产值：2019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2019-2024年全球主要地区解剖网产量市场份额列表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2024-2030年全球主要地区解剖网产量列表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2024-2030年全球主要地区解剖网产量份额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2019-2024年全球主要地区解剖网产值列表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2019-2024年全球主要地区解剖网产值份额列表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2019-2024年全球主要地区解剖网消费量列表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2019-2024年全球主要地区解剖网消费量市场份额列表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重点企业（八）解剖网产品规格、参数及市场应用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2019-2024年重点企业（八）解剖网产能（千件）、产量（千件）、产值、价格及毛利率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重点企业（八）解剖网产品规格及价格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2019-2024年全球不同产品类型解剖网产量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2019-2024年全球不同产品类型解剖网产量市场份额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全球不同产品类型解剖网产量预测（2024-2030）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2019-2024年全球不同产品类型解剖网产量市场份额预测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2019-2024年全球不同类型解剖网产值</w:t>
      </w:r>
      <w:r>
        <w:rPr>
          <w:rFonts w:hint="eastAsia"/>
        </w:rPr>
        <w:br/>
      </w:r>
      <w:r>
        <w:rPr>
          <w:rFonts w:hint="eastAsia"/>
        </w:rPr>
        <w:t>　　表 2019-2024年全球不同类型解剖网产值市场份额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全球不同类型解剖网产值预测（2024-2030）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全球不同类型解剖网产值市场预测份额（2024-2030）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2019-2024年全球不同价格区间解剖网市场份额对比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2019-2024年中国不同产品类型解剖网产量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2019-2024年中国不同产品类型解剖网产量市场份额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中国不同产品类型解剖网产量预测（2024-2030）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中国不同产品类型解剖网产量市场份额预测（2024-2030）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2019-2024年中国不同产品类型解剖网产值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2019-2024年中国不同产品类型解剖网产值市场份额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中国不同产品类型解剖网产值预测（2024-2030）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中国不同产品类型解剖网产值市场份额预测（2024-2030）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解剖网上游原料供应商及联系方式列表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2019-2024年全球不同应用解剖网消费量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2019-2024年全球不同应用解剖网消费量市场份额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全球不同应用解剖网消费量预测（2024-2030）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全球不同应用解剖网消费量市场份额预测（2024-2030）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2019-2024年中国不同应用解剖网消费量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2019-2024年中国不同应用解剖网消费量市场份额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中国不同应用解剖网消费量预测（2024-2030）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中国不同应用解剖网消费量市场份额预测（2024-2030）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2019-2024年中国解剖网产量、消费量、进出口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中国解剖网产量、消费量、进出口预测（2024-2030）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中国市场解剖网进出口贸易趋势</w:t>
      </w:r>
      <w:r>
        <w:rPr>
          <w:rFonts w:hint="eastAsia"/>
        </w:rPr>
        <w:br/>
      </w:r>
      <w:r>
        <w:rPr>
          <w:rFonts w:hint="eastAsia"/>
        </w:rPr>
        <w:t>　　表 中国市场解剖网主要进口来源</w:t>
      </w:r>
      <w:r>
        <w:rPr>
          <w:rFonts w:hint="eastAsia"/>
        </w:rPr>
        <w:br/>
      </w:r>
      <w:r>
        <w:rPr>
          <w:rFonts w:hint="eastAsia"/>
        </w:rPr>
        <w:t>　　表 中国市场解剖网主要出口目的地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中国解剖网生产地区分布</w:t>
      </w:r>
      <w:r>
        <w:rPr>
          <w:rFonts w:hint="eastAsia"/>
        </w:rPr>
        <w:br/>
      </w:r>
      <w:r>
        <w:rPr>
          <w:rFonts w:hint="eastAsia"/>
        </w:rPr>
        <w:t>　　表 中国解剖网消费地区分布</w:t>
      </w:r>
      <w:r>
        <w:rPr>
          <w:rFonts w:hint="eastAsia"/>
        </w:rPr>
        <w:br/>
      </w:r>
      <w:r>
        <w:rPr>
          <w:rFonts w:hint="eastAsia"/>
        </w:rPr>
        <w:t>　　表 解剖网行业及市场环境发展趋势</w:t>
      </w:r>
      <w:r>
        <w:rPr>
          <w:rFonts w:hint="eastAsia"/>
        </w:rPr>
        <w:br/>
      </w:r>
      <w:r>
        <w:rPr>
          <w:rFonts w:hint="eastAsia"/>
        </w:rPr>
        <w:t>　　表 解剖网产品及技术发展趋势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国内当前及未来解剖网主要销售模式及销售渠道趋势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欧美日等地区当前及未来解剖网主要销售模式及销售渠道趋势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解剖网产品市场定位及目标消费者分析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解剖网产品图片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2024年全球不同产品类型解剖网产量市场份额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2023年全球不同产品类型解剖网产量市场份额</w:t>
      </w:r>
      <w:r>
        <w:rPr>
          <w:rFonts w:hint="eastAsia"/>
        </w:rPr>
        <w:br/>
      </w:r>
      <w:r>
        <w:rPr>
          <w:rFonts w:hint="eastAsia"/>
        </w:rPr>
        <w:t>　　图 全球产品类型解剖网消费量市场份额2023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全球产品类型解剖网消费量市场份额2023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2019-2030年全球解剖网产量及增长率</w:t>
      </w:r>
      <w:r>
        <w:rPr>
          <w:rFonts w:hint="eastAsia"/>
        </w:rPr>
        <w:br/>
      </w:r>
      <w:r>
        <w:rPr>
          <w:rFonts w:hint="eastAsia"/>
        </w:rPr>
        <w:t>　　图 2019-2030年全球解剖网产值及增长率</w:t>
      </w:r>
      <w:r>
        <w:rPr>
          <w:rFonts w:hint="eastAsia"/>
        </w:rPr>
        <w:br/>
      </w:r>
      <w:r>
        <w:rPr>
          <w:rFonts w:hint="eastAsia"/>
        </w:rPr>
        <w:t>　　图 2019-2030年中国解剖网产量及发展趋势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2019-2030年中国解剖网产值及未来发展趋势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2019-2030年全球解剖网产能、产量、产能利用率及发展趋势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2019-2030年全球解剖网产量、市场需求量及发展趋势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2019-2030年中国解剖网产能、产量、产能利用率及发展趋势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2019-2030年中国解剖网产量、市场需求量及发展趋势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全球解剖网主要厂商2024年产量市场份额列表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全球解剖网主要厂商2024年产值市场份额列表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2019-2024年中国市场解剖网主要厂商2024年产量市场份额列表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中国解剖网主要厂商2024年产量市场份额列表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中国解剖网主要厂商2024年产值市场份额列表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2024年全球前五及前十大生产商解剖网市场份额</w:t>
      </w:r>
      <w:r>
        <w:rPr>
          <w:rFonts w:hint="eastAsia"/>
        </w:rPr>
        <w:br/>
      </w:r>
      <w:r>
        <w:rPr>
          <w:rFonts w:hint="eastAsia"/>
        </w:rPr>
        <w:t>　　图 全球解剖网第一梯队、第二梯队和第三梯队生产商（品牌）及市场份额（2023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解剖网全球领先企业SWOT分析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全球主要地区解剖网消费量市场份额（2023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2019-2030年北美市场解剖网产量及增长率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2019-2030年北美市场解剖网产值及增长率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2019-2030年欧洲市场解剖网产量及增长率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2019-2030年欧洲市场解剖网产值及增长率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2019-2030年中国市场解剖网产量及增长率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2019-2030年中国市场解剖网产值及增长率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2019-2030年日本市场解剖网产量及增长率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2019-2030年日本市场解剖网产值及增长率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2019-2030年东南亚市场解剖网产量及增长率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2019-2030年东南亚市场解剖网产值及增长率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2019-2030年印度市场解剖网产量及增长率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2019-2030年印度市场解剖网产值及增长率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全球主要地区解剖网消费量市场份额（2023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全球主要地区解剖网消费量市场份额（2023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2019-2030年印度市场解剖网消费量、增长率及发展预测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解剖网产业链图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解剖网产品价格走势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baad751f14201" w:history="1">
        <w:r>
          <w:rPr>
            <w:rStyle w:val="Hyperlink"/>
          </w:rPr>
          <w:t>中国解剖网行业分析与前景趋势报告（2024-2030年）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baad751f14201" w:history="1">
        <w:r>
          <w:rPr>
            <w:rStyle w:val="Hyperlink"/>
          </w:rPr>
          <w:t>https://www.20087.com/0/81/JiePouWangFaZhanQuShiFenXi.html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c86da4aa844fb" w:history="1">
      <w:r>
        <w:rPr>
          <w:rStyle w:val="Hyperlink"/>
        </w:rPr>
        <w:t>中国解剖网行业分析与前景趋势报告（2024-2030年）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ePouWangFaZhanQuShiFenXi.html" TargetMode="External" Id="Ra20baad751f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ePouWangFaZhanQuShiFenXi.html" TargetMode="External" Id="R634c86da4aa8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2023-12-16T00:48:00Z</dcterms:created>
  <dcterms:modified xsi:type="dcterms:W3CDTF">2023-12-16T01:48:00Z</dcterms:modified>
  <dc:subject>中国解剖网行业分析与前景趋势报告（2024-2030年）</dc:subject>
  <dc:title>中国解剖网行业分析与前景趋势报告（2024-2030年）</dc:title>
  <cp:keywords>中国解剖网行业分析与前景趋势报告（2024-2030年）</cp:keywords>
  <dc:description>中国解剖网行业分析与前景趋势报告（2024-2030年）</dc:description>
</cp:coreProperties>
</file>