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f31611534127" w:history="1">
              <w:r>
                <w:rPr>
                  <w:rStyle w:val="Hyperlink"/>
                </w:rPr>
                <w:t>2026-2032年中国达托霉素行业市场调研与发展前景报告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f31611534127" w:history="1">
              <w:r>
                <w:rPr>
                  <w:rStyle w:val="Hyperlink"/>
                </w:rPr>
                <w:t>2026-2032年中国达托霉素行业市场调研与发展前景报告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af31611534127" w:history="1">
                <w:r>
                  <w:rPr>
                    <w:rStyle w:val="Hyperlink"/>
                  </w:rPr>
                  <w:t>https://www.20087.com/0/61/DaTuoMeiSuHangYeQianJingQuShi.html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托霉素是一种新型的抗生素，近年来在全球范围内受到了广泛关注。由于其独特的抗菌机制和广谱抗菌活性，达托霉素在治疗多种感染性疾病方面显示出显著的效果。在研发方面，各国科研机构和制药企业纷纷加大研发投入，致力于开发更加高效、安全的达托霉素制剂。同时，随着全球药品监管体系的不断完善，达托霉素的临床应用也得到了逐步拓展。</w:t>
      </w:r>
      <w:r>
        <w:rPr>
          <w:rFonts w:hint="eastAsia"/>
        </w:rPr>
        <w:br/>
      </w:r>
      <w:r>
        <w:rPr>
          <w:rFonts w:hint="eastAsia"/>
        </w:rPr>
        <w:t>　　未来达托霉素市场的发展前景看好。随着全球抗生素市场的不断扩大和消费者对安全、有效抗生素需求的增加，达托霉素凭借其独特的抗菌性能和临床应用优势，将在更多国家和地区得到应用。此外，随着医药研发技术的进步和市场竞争的加剧，达托霉素的制剂种类和给药方式也将得到进一步拓展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af31611534127" w:history="1">
        <w:r>
          <w:rPr>
            <w:rStyle w:val="Hyperlink"/>
          </w:rPr>
          <w:t>2026-2032年中国达托霉素行业市场调研与发展前景报告</w:t>
        </w:r>
      </w:hyperlink>
      <w:r>
        <w:rPr>
          <w:rFonts w:hint="eastAsia"/>
        </w:rPr>
        <w:t>》系统梳理了达托霉素行业的产业链结构，详细分析了达托霉素市场规模与需求状况，并对市场价格、行业现状及未来前景进行了客观评估。报告结合达托霉素技术现状与发展方向，对行业趋势作出科学预测，同时聚焦达托霉素重点企业，解析竞争格局、市场集中度及品牌影响力。通过对达托霉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达托霉素行业概述</w:t>
      </w:r>
      <w:r>
        <w:rPr>
          <w:rFonts w:hint="eastAsia"/>
        </w:rPr>
        <w:br/>
      </w:r>
      <w:r>
        <w:rPr>
          <w:rFonts w:hint="eastAsia"/>
        </w:rPr>
        <w:t>　　第一节 达托霉素定义与分类</w:t>
      </w:r>
      <w:r>
        <w:rPr>
          <w:rFonts w:hint="eastAsia"/>
        </w:rPr>
        <w:br/>
      </w:r>
      <w:r>
        <w:rPr>
          <w:rFonts w:hint="eastAsia"/>
        </w:rPr>
        <w:t>　　第二节 达托霉素应用领域</w:t>
      </w:r>
      <w:r>
        <w:rPr>
          <w:rFonts w:hint="eastAsia"/>
        </w:rPr>
        <w:br/>
      </w:r>
      <w:r>
        <w:rPr>
          <w:rFonts w:hint="eastAsia"/>
        </w:rPr>
        <w:t>　　第三节 达托霉素行业经济指标分析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达托霉素产业链及经营模式分析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三、达托霉素销售模式及销售渠道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全球达托霉素市场发展综述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2020-2025年全球达托霉素市场规模与趋势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主要国家与地区达托霉素市场分析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2026-2032年全球达托霉素行业发展趋势与前景预测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中国达托霉素行业市场分析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2025-2026年达托霉素产能与投资动态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一、国内达托霉素产能及利用情况</w:t>
      </w:r>
      <w:r>
        <w:rPr>
          <w:rFonts w:hint="eastAsia"/>
        </w:rPr>
        <w:br/>
      </w:r>
      <w:r>
        <w:rPr>
          <w:rFonts w:hint="eastAsia"/>
        </w:rPr>
        <w:t>　　　　二、达托霉素产能扩张与投资动态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2026-2032年达托霉素行业产量统计与趋势预测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一、2020-2025年达托霉素行业产量数据统计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1、2020-2025年达托霉素产量及增长趋势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2、2020-2025年达托霉素细分产品产量及份额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二、影响达托霉素产量的关键因素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三、2026-2032年达托霉素产量预测</w:t>
      </w:r>
      <w:r>
        <w:rPr>
          <w:rFonts w:hint="eastAsia"/>
        </w:rPr>
        <w:br/>
      </w:r>
      <w:r>
        <w:rPr>
          <w:rFonts w:hint="eastAsia"/>
        </w:rPr>
        <w:t>　　第三节 2026-2032年达托霉素市场需求与销售分析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一、2025-2026年达托霉素行业需求现状</w:t>
      </w:r>
      <w:r>
        <w:rPr>
          <w:rFonts w:hint="eastAsia"/>
        </w:rPr>
        <w:br/>
      </w:r>
      <w:r>
        <w:rPr>
          <w:rFonts w:hint="eastAsia"/>
        </w:rPr>
        <w:t>　　　　二、达托霉素客户群体与需求特点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三、2020-2025年达托霉素行业销售规模分析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四、2026-2032年达托霉素市场增长潜力与规模预测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中国达托霉素细分市场与下游应用领域分析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达托霉素细分市场分析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一、2025-2026年达托霉素主要细分产品市场现状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达托霉素下游应用与客户群体分析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一、2025-2026年达托霉素各应用领域市场现状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2025-2026年中国达托霉素技术发展研究</w:t>
      </w:r>
      <w:r>
        <w:rPr>
          <w:rFonts w:hint="eastAsia"/>
        </w:rPr>
        <w:br/>
      </w:r>
      <w:r>
        <w:rPr>
          <w:rFonts w:hint="eastAsia"/>
        </w:rPr>
        <w:t>　　第一节 当前达托霉素技术发展现状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国内外达托霉素技术差异与原因</w:t>
      </w:r>
      <w:r>
        <w:rPr>
          <w:rFonts w:hint="eastAsia"/>
        </w:rPr>
        <w:br/>
      </w:r>
      <w:r>
        <w:rPr>
          <w:rFonts w:hint="eastAsia"/>
        </w:rPr>
        <w:t>　　第三节 达托霉素技术创新与发展趋势预测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技术进步对达托霉素行业的影响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达托霉素价格机制与竞争策略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一、2020-2025年达托霉素市场价格走势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达托霉素定价策略与方法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2026-2032年达托霉素价格竞争态势与趋势预测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中国达托霉素行业重点区域市场研究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2025-2026年重点区域达托霉素市场发展概况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二、2020-2025年达托霉素市场需求规模情况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三、2026-2032年达托霉素行业发展潜力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二、2020-2025年达托霉素市场需求规模情况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三、2026-2032年达托霉素行业发展潜力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二、2020-2025年达托霉素市场需求规模情况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三、2026-2032年达托霉素行业发展潜力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二、2020-2025年达托霉素市场需求规模情况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三、2026-2032年达托霉素行业发展潜力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二、2020-2025年达托霉素市场需求规模情况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三、2026-2032年达托霉素行业发展潜力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2020-2025年中国达托霉素行业进出口情况分析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达托霉素行业进口情况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一、2020-2025年达托霉素进口规模及增长情况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二、达托霉素主要进口来源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达托霉素行业出口情况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一、2020-2025年达托霉素出口规模及增长情况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二、达托霉素主要出口目的地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2020-2025年中国达托霉素行业总体发展与财务状况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2020-2025年中国达托霉素行业规模情况</w:t>
      </w:r>
      <w:r>
        <w:rPr>
          <w:rFonts w:hint="eastAsia"/>
        </w:rPr>
        <w:br/>
      </w:r>
      <w:r>
        <w:rPr>
          <w:rFonts w:hint="eastAsia"/>
        </w:rPr>
        <w:t>　　　　一、达托霉素行业企业数量规模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二、达托霉素行业从业人员规模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三、达托霉素行业市场敏感性分析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2020-2025年中国达托霉素行业财务能力分析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一、达托霉素行业盈利能力</w:t>
      </w:r>
      <w:r>
        <w:rPr>
          <w:rFonts w:hint="eastAsia"/>
        </w:rPr>
        <w:br/>
      </w:r>
      <w:r>
        <w:rPr>
          <w:rFonts w:hint="eastAsia"/>
        </w:rPr>
        <w:t>　　　　二、达托霉素行业偿债能力</w:t>
      </w:r>
      <w:r>
        <w:rPr>
          <w:rFonts w:hint="eastAsia"/>
        </w:rPr>
        <w:br/>
      </w:r>
      <w:r>
        <w:rPr>
          <w:rFonts w:hint="eastAsia"/>
        </w:rPr>
        <w:t>　　　　三、达托霉素行业营运能力</w:t>
      </w:r>
      <w:r>
        <w:rPr>
          <w:rFonts w:hint="eastAsia"/>
        </w:rPr>
        <w:br/>
      </w:r>
      <w:r>
        <w:rPr>
          <w:rFonts w:hint="eastAsia"/>
        </w:rPr>
        <w:t>　　　　四、达托霉素行业发展能力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达托霉素行业重点企业调研分析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中国达托霉素行业竞争格局分析</w:t>
      </w:r>
      <w:r>
        <w:rPr>
          <w:rFonts w:hint="eastAsia"/>
        </w:rPr>
        <w:br/>
      </w:r>
      <w:r>
        <w:rPr>
          <w:rFonts w:hint="eastAsia"/>
        </w:rPr>
        <w:t>　　第一节 达托霉素行业竞争格局总览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2025-2026年达托霉素行业竞争力分析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2020-2025年达托霉素行业企业并购活动分析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2025-2026年达托霉素行业会展与招投标活动分析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一、达托霉素行业会展活动及其市场影响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2026年中国达托霉素企业发展企业发展策略与建议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达托霉素销售模式与渠道策略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达托霉素品牌与市场推广策略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达托霉素研发投入与技术创新能力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达托霉素合作联盟与资源整合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中国达托霉素行业风险与对策</w:t>
      </w:r>
      <w:r>
        <w:rPr>
          <w:rFonts w:hint="eastAsia"/>
        </w:rPr>
        <w:br/>
      </w:r>
      <w:r>
        <w:rPr>
          <w:rFonts w:hint="eastAsia"/>
        </w:rPr>
        <w:t>　　第一节 达托霉素行业SWOT分析</w:t>
      </w:r>
      <w:r>
        <w:rPr>
          <w:rFonts w:hint="eastAsia"/>
        </w:rPr>
        <w:br/>
      </w:r>
      <w:r>
        <w:rPr>
          <w:rFonts w:hint="eastAsia"/>
        </w:rPr>
        <w:t>　　　　一、达托霉素行业优势</w:t>
      </w:r>
      <w:r>
        <w:rPr>
          <w:rFonts w:hint="eastAsia"/>
        </w:rPr>
        <w:br/>
      </w:r>
      <w:r>
        <w:rPr>
          <w:rFonts w:hint="eastAsia"/>
        </w:rPr>
        <w:t>　　　　二、达托霉素行业劣势</w:t>
      </w:r>
      <w:r>
        <w:rPr>
          <w:rFonts w:hint="eastAsia"/>
        </w:rPr>
        <w:br/>
      </w:r>
      <w:r>
        <w:rPr>
          <w:rFonts w:hint="eastAsia"/>
        </w:rPr>
        <w:t>　　　　三、达托霉素市场机会</w:t>
      </w:r>
      <w:r>
        <w:rPr>
          <w:rFonts w:hint="eastAsia"/>
        </w:rPr>
        <w:br/>
      </w:r>
      <w:r>
        <w:rPr>
          <w:rFonts w:hint="eastAsia"/>
        </w:rPr>
        <w:t>　　　　四、达托霉素市场威胁</w:t>
      </w:r>
      <w:r>
        <w:rPr>
          <w:rFonts w:hint="eastAsia"/>
        </w:rPr>
        <w:br/>
      </w:r>
      <w:r>
        <w:rPr>
          <w:rFonts w:hint="eastAsia"/>
        </w:rPr>
        <w:t>　　第二节 达托霉素行业风险及对策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2026-2032年中国达托霉素行业前景与发展趋势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2025-2026年达托霉素行业发展环境分析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一、达托霉素行业主管部门与监管体制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二、达托霉素行业主要法律法规及政策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三、达托霉素行业标准与质量监管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2026-2032年达托霉素行业发展趋势与方向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2026-2032年达托霉素行业发展潜力与机遇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达托霉素行业研究结论与建议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中~智~林~：达托霉素行业发展建议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达托霉素行业类别</w:t>
      </w:r>
      <w:r>
        <w:rPr>
          <w:rFonts w:hint="eastAsia"/>
        </w:rPr>
        <w:br/>
      </w:r>
      <w:r>
        <w:rPr>
          <w:rFonts w:hint="eastAsia"/>
        </w:rPr>
        <w:t>　　图表 达托霉素行业产业链调研</w:t>
      </w:r>
      <w:r>
        <w:rPr>
          <w:rFonts w:hint="eastAsia"/>
        </w:rPr>
        <w:br/>
      </w:r>
      <w:r>
        <w:rPr>
          <w:rFonts w:hint="eastAsia"/>
        </w:rPr>
        <w:t>　　图表 达托霉素行业现状</w:t>
      </w:r>
      <w:r>
        <w:rPr>
          <w:rFonts w:hint="eastAsia"/>
        </w:rPr>
        <w:br/>
      </w:r>
      <w:r>
        <w:rPr>
          <w:rFonts w:hint="eastAsia"/>
        </w:rPr>
        <w:t>　　图表 达托霉素行业标准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2020-2025年中国达托霉素行业市场规模</w:t>
      </w:r>
      <w:r>
        <w:rPr>
          <w:rFonts w:hint="eastAsia"/>
        </w:rPr>
        <w:br/>
      </w:r>
      <w:r>
        <w:rPr>
          <w:rFonts w:hint="eastAsia"/>
        </w:rPr>
        <w:t>　　图表 2026年中国达托霉素行业产能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2020-2025年中国达托霉素行业产量统计</w:t>
      </w:r>
      <w:r>
        <w:rPr>
          <w:rFonts w:hint="eastAsia"/>
        </w:rPr>
        <w:br/>
      </w:r>
      <w:r>
        <w:rPr>
          <w:rFonts w:hint="eastAsia"/>
        </w:rPr>
        <w:t>　　图表 达托霉素行业动态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2020-2025年中国达托霉素市场需求量</w:t>
      </w:r>
      <w:r>
        <w:rPr>
          <w:rFonts w:hint="eastAsia"/>
        </w:rPr>
        <w:br/>
      </w:r>
      <w:r>
        <w:rPr>
          <w:rFonts w:hint="eastAsia"/>
        </w:rPr>
        <w:t>　　图表 2026年中国达托霉素行业需求区域调研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2020-2025年中国达托霉素行情</w:t>
      </w:r>
      <w:r>
        <w:rPr>
          <w:rFonts w:hint="eastAsia"/>
        </w:rPr>
        <w:br/>
      </w:r>
      <w:r>
        <w:rPr>
          <w:rFonts w:hint="eastAsia"/>
        </w:rPr>
        <w:t>　　图表 2020-2025年中国达托霉素价格走势图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2020-2025年中国达托霉素行业销售收入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2020-2025年中国达托霉素行业盈利情况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2020-2025年中国达托霉素行业利润总额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2020-2025年中国达托霉素进口统计</w:t>
      </w:r>
      <w:r>
        <w:rPr>
          <w:rFonts w:hint="eastAsia"/>
        </w:rPr>
        <w:br/>
      </w:r>
      <w:r>
        <w:rPr>
          <w:rFonts w:hint="eastAsia"/>
        </w:rPr>
        <w:t>　　图表 2020-2025年中国达托霉素出口统计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2020-2025年中国达托霉素行业企业数量统计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**地区达托霉素市场规模</w:t>
      </w:r>
      <w:r>
        <w:rPr>
          <w:rFonts w:hint="eastAsia"/>
        </w:rPr>
        <w:br/>
      </w:r>
      <w:r>
        <w:rPr>
          <w:rFonts w:hint="eastAsia"/>
        </w:rPr>
        <w:t>　　图表 **地区达托霉素行业市场需求</w:t>
      </w:r>
      <w:r>
        <w:rPr>
          <w:rFonts w:hint="eastAsia"/>
        </w:rPr>
        <w:br/>
      </w:r>
      <w:r>
        <w:rPr>
          <w:rFonts w:hint="eastAsia"/>
        </w:rPr>
        <w:t>　　图表 **地区达托霉素市场调研</w:t>
      </w:r>
      <w:r>
        <w:rPr>
          <w:rFonts w:hint="eastAsia"/>
        </w:rPr>
        <w:br/>
      </w:r>
      <w:r>
        <w:rPr>
          <w:rFonts w:hint="eastAsia"/>
        </w:rPr>
        <w:t>　　图表 **地区达托霉素行业市场需求分析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**地区达托霉素市场规模</w:t>
      </w:r>
      <w:r>
        <w:rPr>
          <w:rFonts w:hint="eastAsia"/>
        </w:rPr>
        <w:br/>
      </w:r>
      <w:r>
        <w:rPr>
          <w:rFonts w:hint="eastAsia"/>
        </w:rPr>
        <w:t>　　图表 **地区达托霉素行业市场需求</w:t>
      </w:r>
      <w:r>
        <w:rPr>
          <w:rFonts w:hint="eastAsia"/>
        </w:rPr>
        <w:br/>
      </w:r>
      <w:r>
        <w:rPr>
          <w:rFonts w:hint="eastAsia"/>
        </w:rPr>
        <w:t>　　图表 **地区达托霉素市场调研</w:t>
      </w:r>
      <w:r>
        <w:rPr>
          <w:rFonts w:hint="eastAsia"/>
        </w:rPr>
        <w:br/>
      </w:r>
      <w:r>
        <w:rPr>
          <w:rFonts w:hint="eastAsia"/>
        </w:rPr>
        <w:t>　　图表 **地区达托霉素行业市场需求分析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达托霉素行业竞争对手分析</w:t>
      </w:r>
      <w:r>
        <w:rPr>
          <w:rFonts w:hint="eastAsia"/>
        </w:rPr>
        <w:br/>
      </w:r>
      <w:r>
        <w:rPr>
          <w:rFonts w:hint="eastAsia"/>
        </w:rPr>
        <w:t>　　图表 达托霉素重点企业（一）基本信息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达托霉素重点企业（一）经营情况分析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达托霉素重点企业（一）主要经济指标情况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达托霉素重点企业（二）经营情况分析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达托霉素重点企业（二）主要经济指标情况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达托霉素重点企业（二）盈利能力情况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达托霉素重点企业（三）经营情况分析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达托霉素重点企业（三）主要经济指标情况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2026-2032年中国达托霉素行业产能预测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2026-2032年中国达托霉素行业产量预测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2026-2032年中国达托霉素市场需求预测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2026-2032年中国达托霉素行业市场规模预测</w:t>
      </w:r>
      <w:r>
        <w:rPr>
          <w:rFonts w:hint="eastAsia"/>
        </w:rPr>
        <w:br/>
      </w:r>
      <w:r>
        <w:rPr>
          <w:rFonts w:hint="eastAsia"/>
        </w:rPr>
        <w:t>　　图表 达托霉素行业准入条件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2026-2032年中国达托霉素行业信息化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2026-2032年中国达托霉素行业风险分析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2026-2032年中国达托霉素行业发展趋势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2026-2032年中国达托霉素市场前景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f31611534127" w:history="1">
        <w:r>
          <w:rPr>
            <w:rStyle w:val="Hyperlink"/>
          </w:rPr>
          <w:t>2026-2032年中国达托霉素行业市场调研与发展前景报告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af31611534127" w:history="1">
        <w:r>
          <w:rPr>
            <w:rStyle w:val="Hyperlink"/>
          </w:rPr>
          <w:t>https://www.20087.com/0/61/DaTuoMeiSuHangYeQianJingQuShi.html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托霉素是哪类抗生素、达托霉素属于哪类抗菌药物、注射用达托霉素的作用、达托霉素的作用与功效、5000元一天的抗生素、达托霉素价格、达托霉素一日一次给药的原因、达托霉素多少钱一支、达托霉素国产和进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5a706185e4c0c" w:history="1">
      <w:r>
        <w:rPr>
          <w:rStyle w:val="Hyperlink"/>
        </w:rPr>
        <w:t>2026-2032年中国达托霉素行业市场调研与发展前景报告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aTuoMeiSuHangYeQianJingQuShi.html" TargetMode="External" Id="R110af3161153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aTuoMeiSuHangYeQianJingQuShi.html" TargetMode="External" Id="R7d25a706185e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2025-07-02T23:29:00Z</dcterms:created>
  <dcterms:modified xsi:type="dcterms:W3CDTF">2025-07-03T00:29:00Z</dcterms:modified>
  <dc:subject>2026-2032年中国达托霉素行业市场调研与发展前景报告</dc:subject>
  <dc:title>2026-2032年中国达托霉素行业市场调研与发展前景报告</dc:title>
  <cp:keywords>2026-2032年中国达托霉素行业市场调研与发展前景报告</cp:keywords>
  <dc:description>2026-2032年中国达托霉素行业市场调研与发展前景报告</dc:description>
</cp:coreProperties>
</file>