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7cf09c4394b15" w:history="1">
              <w:r>
                <w:rPr>
                  <w:rStyle w:val="Hyperlink"/>
                </w:rPr>
                <w:t>2025-2031年全球与中国金霉素市场调查研究及前景分析报告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7cf09c4394b15" w:history="1">
              <w:r>
                <w:rPr>
                  <w:rStyle w:val="Hyperlink"/>
                </w:rPr>
                <w:t>2025-2031年全球与中国金霉素市场调查研究及前景分析报告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7cf09c4394b15" w:history="1">
                <w:r>
                  <w:rPr>
                    <w:rStyle w:val="Hyperlink"/>
                  </w:rPr>
                  <w:t>https://www.20087.com/0/51/JinMeiSuDeXianZhuangYuQianJing.html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霉素作为抗生素药物之一，近年来在全球范围内需求持续增长，主要得益于其在治疗细菌感染疾病方面的广泛应用。金霉素以其广谱抗菌、口服吸收好和副作用小等优点，成为治疗呼吸道感染、泌尿系统感染和皮肤软组织感染等疾病的常用药物。目前，金霉素行业正面临原料供应、生产技术和市场拓展等挑战。</w:t>
      </w:r>
      <w:r>
        <w:rPr>
          <w:rFonts w:hint="eastAsia"/>
        </w:rPr>
        <w:br/>
      </w:r>
      <w:r>
        <w:rPr>
          <w:rFonts w:hint="eastAsia"/>
        </w:rPr>
        <w:t>　　未来，金霉素行业的发展将更加注重生产技术和市场拓展。一方面，通过技术创新，如生物发酵技术、化学合成技术、制剂技术等，提升金霉素的生产效率和产品质量，满足市场对高品质、安全金霉素的需求；另一方面，加强市场拓展，如国际市场开拓、金霉素新适应症开发、金霉素与其他药物联合应用等，提升金霉素的市场竞争力和客户满意度，同时，通过与科研机构、医疗机构和政府部门的合作，开展金霉素药理研究、金霉素临床应用研究和金霉素政策支持，提升金霉素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7cf09c4394b15" w:history="1">
        <w:r>
          <w:rPr>
            <w:rStyle w:val="Hyperlink"/>
          </w:rPr>
          <w:t>2025-2031年全球与中国金霉素市场调查研究及前景分析报告</w:t>
        </w:r>
      </w:hyperlink>
      <w:r>
        <w:rPr>
          <w:rFonts w:hint="eastAsia"/>
        </w:rPr>
        <w:t>》系统梳理了金霉素行业的市场规模、技术现状及产业链结构，结合详实数据分析了金霉素行业需求、价格动态与竞争格局，科学预测了金霉素发展趋势与市场前景，重点解读了行业内重点企业的战略布局与品牌影响力，同时对市场竞争与集中度进行了评估。此外，报告还细分了市场领域，揭示了金霉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全球不同产品类型金霉素销售额增长趋势2020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全球不同应用金霉素销售额增长趋势2020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金霉素行业背景、发展历史、现状及趋势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金霉素行业目前现状分析</w:t>
      </w:r>
      <w:r>
        <w:rPr>
          <w:rFonts w:hint="eastAsia"/>
        </w:rPr>
        <w:br/>
      </w:r>
      <w:r>
        <w:rPr>
          <w:rFonts w:hint="eastAsia"/>
        </w:rPr>
        <w:t>　　　　1.4.2 金霉素发展趋势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全球金霉素总体规模分析</w:t>
      </w:r>
      <w:r>
        <w:rPr>
          <w:rFonts w:hint="eastAsia"/>
        </w:rPr>
        <w:br/>
      </w:r>
      <w:r>
        <w:rPr>
          <w:rFonts w:hint="eastAsia"/>
        </w:rPr>
        <w:t>　　2.1 全球金霉素供需现状及预测（2020-2031）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全球主要地区金霉素产量及发展趋势（2020-2031）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全球主要地区金霉素产量（2020-2025）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全球主要地区金霉素产量（2025-2031）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全球主要地区金霉素产量市场份额（2020-2031）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全球金霉素销量及销售额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全球市场金霉素销售额（2020-2031）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全球市场金霉素销量（2020-2031）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全球市场金霉素价格趋势（2020-2031）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全球市场主要厂家金霉素产能市场份额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全球市场主要厂家金霉素销量（2020-2025）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全球市场主要厂家金霉素销量（2020-2025）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全球市场主要厂家金霉素销售收入（2020-2025）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全球市场主要厂家金霉素销售价格（2020-2025）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2025年全球主要厂家金霉素收入排名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中国市场主要厂家金霉素销量（2020-2025）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中国市场主要厂家金霉素销量（2020-2025）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中国市场主要厂家金霉素销售收入（2020-2025）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2025年中国主要厂家金霉素收入排名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中国市场主要厂家金霉素销售价格（2020-2025）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全球主要厂家金霉素总部及产地分布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全球主要厂家成立时间及金霉素商业化日期</w:t>
      </w:r>
      <w:r>
        <w:rPr>
          <w:rFonts w:hint="eastAsia"/>
        </w:rPr>
        <w:br/>
      </w:r>
      <w:r>
        <w:rPr>
          <w:rFonts w:hint="eastAsia"/>
        </w:rPr>
        <w:t>　　3.6 全球主要厂家金霉素产品类型及应用</w:t>
      </w:r>
      <w:r>
        <w:rPr>
          <w:rFonts w:hint="eastAsia"/>
        </w:rPr>
        <w:br/>
      </w:r>
      <w:r>
        <w:rPr>
          <w:rFonts w:hint="eastAsia"/>
        </w:rPr>
        <w:t>　　3.7 金霉素行业集中度、竞争程度分析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金霉素行业集中度分析：2025年全球Top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全球金霉素第一梯队、第二梯队和第三梯队厂家（品牌）及市场份额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全球金霉素主要地区分析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全球主要地区金霉素市场规模分析：2020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全球主要地区金霉素销售收入及市场份额（2020-2025年）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全球主要地区金霉素销售收入预测（2025-2031年）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全球主要地区金霉素销量分析：2020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全球主要地区金霉素销量及市场份额（2020-2025年）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全球主要地区金霉素销量及市场份额预测（2025-2031）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韩国市场金霉素销量、收入及增长率（2020-2031）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全球金霉素主要厂家分析</w:t>
      </w:r>
      <w:r>
        <w:rPr>
          <w:rFonts w:hint="eastAsia"/>
        </w:rPr>
        <w:br/>
      </w:r>
      <w:r>
        <w:rPr>
          <w:rFonts w:hint="eastAsia"/>
        </w:rPr>
        <w:t>　　5.1 金霉素厂家（一）</w:t>
      </w:r>
      <w:r>
        <w:rPr>
          <w:rFonts w:hint="eastAsia"/>
        </w:rPr>
        <w:br/>
      </w:r>
      <w:r>
        <w:rPr>
          <w:rFonts w:hint="eastAsia"/>
        </w:rPr>
        <w:t>　　　　5.1.1 金霉素厂家（一）基本信息、金霉素生产基地、销售区域、竞争对手及市场地位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金霉素厂家（一）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金霉素厂家（一） 金霉素销量、收入、价格及毛利率（2020-2025）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金霉素厂家（一）公司简介及主要业务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金霉素厂家（一）企业最新动态</w:t>
      </w:r>
      <w:r>
        <w:rPr>
          <w:rFonts w:hint="eastAsia"/>
        </w:rPr>
        <w:br/>
      </w:r>
      <w:r>
        <w:rPr>
          <w:rFonts w:hint="eastAsia"/>
        </w:rPr>
        <w:t>　　5.2 金霉素厂家（二）</w:t>
      </w:r>
      <w:r>
        <w:rPr>
          <w:rFonts w:hint="eastAsia"/>
        </w:rPr>
        <w:br/>
      </w:r>
      <w:r>
        <w:rPr>
          <w:rFonts w:hint="eastAsia"/>
        </w:rPr>
        <w:t>　　　　5.2.1 金霉素厂家（二）基本信息、金霉素生产基地、销售区域、竞争对手及市场地位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金霉素厂家（二）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金霉素厂家（二） 金霉素销量、收入、价格及毛利率（2020-2025）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金霉素厂家（二）公司简介及主要业务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金霉素厂家（二）企业最新动态</w:t>
      </w:r>
      <w:r>
        <w:rPr>
          <w:rFonts w:hint="eastAsia"/>
        </w:rPr>
        <w:br/>
      </w:r>
      <w:r>
        <w:rPr>
          <w:rFonts w:hint="eastAsia"/>
        </w:rPr>
        <w:t>　　5.3 金霉素厂家（三）</w:t>
      </w:r>
      <w:r>
        <w:rPr>
          <w:rFonts w:hint="eastAsia"/>
        </w:rPr>
        <w:br/>
      </w:r>
      <w:r>
        <w:rPr>
          <w:rFonts w:hint="eastAsia"/>
        </w:rPr>
        <w:t>　　　　5.3.1 金霉素厂家（三）基本信息、金霉素生产基地、销售区域、竞争对手及市场地位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金霉素厂家（三）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金霉素厂家（三） 金霉素销量、收入、价格及毛利率（2020-2025）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金霉素厂家（三）公司简介及主要业务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金霉素厂家（三）企业最新动态</w:t>
      </w:r>
      <w:r>
        <w:rPr>
          <w:rFonts w:hint="eastAsia"/>
        </w:rPr>
        <w:br/>
      </w:r>
      <w:r>
        <w:rPr>
          <w:rFonts w:hint="eastAsia"/>
        </w:rPr>
        <w:t>　　5.4 金霉素厂家（四）</w:t>
      </w:r>
      <w:r>
        <w:rPr>
          <w:rFonts w:hint="eastAsia"/>
        </w:rPr>
        <w:br/>
      </w:r>
      <w:r>
        <w:rPr>
          <w:rFonts w:hint="eastAsia"/>
        </w:rPr>
        <w:t>　　　　5.4.1 金霉素厂家（四）基本信息、金霉素生产基地、销售区域、竞争对手及市场地位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金霉素厂家（四）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金霉素厂家（四） 金霉素销量、收入、价格及毛利率（2020-2025）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金霉素厂家（四）公司简介及主要业务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金霉素厂家（四）企业最新动态</w:t>
      </w:r>
      <w:r>
        <w:rPr>
          <w:rFonts w:hint="eastAsia"/>
        </w:rPr>
        <w:br/>
      </w:r>
      <w:r>
        <w:rPr>
          <w:rFonts w:hint="eastAsia"/>
        </w:rPr>
        <w:t>　　5.5 金霉素厂家（五）</w:t>
      </w:r>
      <w:r>
        <w:rPr>
          <w:rFonts w:hint="eastAsia"/>
        </w:rPr>
        <w:br/>
      </w:r>
      <w:r>
        <w:rPr>
          <w:rFonts w:hint="eastAsia"/>
        </w:rPr>
        <w:t>　　　　5.5.1 金霉素厂家（五）基本信息、金霉素生产基地、销售区域、竞争对手及市场地位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金霉素厂家（五）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金霉素厂家（五） 金霉素销量、收入、价格及毛利率（2020-2025）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金霉素厂家（五）公司简介及主要业务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金霉素厂家（五）企业最新动态</w:t>
      </w:r>
      <w:r>
        <w:rPr>
          <w:rFonts w:hint="eastAsia"/>
        </w:rPr>
        <w:br/>
      </w:r>
      <w:r>
        <w:rPr>
          <w:rFonts w:hint="eastAsia"/>
        </w:rPr>
        <w:t>　　5.6 金霉素厂家（六）</w:t>
      </w:r>
      <w:r>
        <w:rPr>
          <w:rFonts w:hint="eastAsia"/>
        </w:rPr>
        <w:br/>
      </w:r>
      <w:r>
        <w:rPr>
          <w:rFonts w:hint="eastAsia"/>
        </w:rPr>
        <w:t>　　　　5.6.1 金霉素厂家（六）基本信息、金霉素生产基地、销售区域、竞争对手及市场地位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金霉素厂家（六）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金霉素厂家（六） 金霉素销量、收入、价格及毛利率（2020-2025）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金霉素厂家（六）公司简介及主要业务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金霉素厂家（六）企业最新动态</w:t>
      </w:r>
      <w:r>
        <w:rPr>
          <w:rFonts w:hint="eastAsia"/>
        </w:rPr>
        <w:br/>
      </w:r>
      <w:r>
        <w:rPr>
          <w:rFonts w:hint="eastAsia"/>
        </w:rPr>
        <w:t>　　5.7 金霉素厂家（七）</w:t>
      </w:r>
      <w:r>
        <w:rPr>
          <w:rFonts w:hint="eastAsia"/>
        </w:rPr>
        <w:br/>
      </w:r>
      <w:r>
        <w:rPr>
          <w:rFonts w:hint="eastAsia"/>
        </w:rPr>
        <w:t>　　　　5.7.1 金霉素厂家（七）基本信息、金霉素生产基地、销售区域、竞争对手及市场地位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金霉素厂家（七）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金霉素厂家（七） 金霉素销量、收入、价格及毛利率（2020-2025）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金霉素厂家（七）公司简介及主要业务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金霉素厂家（七）企业最新动态</w:t>
      </w:r>
      <w:r>
        <w:rPr>
          <w:rFonts w:hint="eastAsia"/>
        </w:rPr>
        <w:br/>
      </w:r>
      <w:r>
        <w:rPr>
          <w:rFonts w:hint="eastAsia"/>
        </w:rPr>
        <w:t>　　5.8 金霉素厂家（八）</w:t>
      </w:r>
      <w:r>
        <w:rPr>
          <w:rFonts w:hint="eastAsia"/>
        </w:rPr>
        <w:br/>
      </w:r>
      <w:r>
        <w:rPr>
          <w:rFonts w:hint="eastAsia"/>
        </w:rPr>
        <w:t>　　　　5.8.1 金霉素厂家（八）基本信息、金霉素生产基地、销售区域、竞争对手及市场地位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金霉素厂家（八）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金霉素厂家（八） 金霉素销量、收入、价格及毛利率（2020-2025）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金霉素厂家（八）公司简介及主要业务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金霉素厂家（八）企业最新动态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不同产品类型金霉素分析</w:t>
      </w:r>
      <w:r>
        <w:rPr>
          <w:rFonts w:hint="eastAsia"/>
        </w:rPr>
        <w:br/>
      </w:r>
      <w:r>
        <w:rPr>
          <w:rFonts w:hint="eastAsia"/>
        </w:rPr>
        <w:t>　　6.1 全球不同产品类型金霉素销量（2020-2031）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全球不同产品类型金霉素销量预测（2025-2031）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全球不同产品类型金霉素收入（2020-2031）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全球不同产品类型金霉素收入预测（2025-2031）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不同应用金霉素分析</w:t>
      </w:r>
      <w:r>
        <w:rPr>
          <w:rFonts w:hint="eastAsia"/>
        </w:rPr>
        <w:br/>
      </w:r>
      <w:r>
        <w:rPr>
          <w:rFonts w:hint="eastAsia"/>
        </w:rPr>
        <w:t>　　7.1 全球不同应用金霉素销量（2020-2031）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全球不同应用金霉素销量预测（2025-2031）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全球不同应用金霉素收入（2020-2031）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全球不同应用金霉素收入预测（2025-2031）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金霉素产业链分析</w:t>
      </w:r>
      <w:r>
        <w:rPr>
          <w:rFonts w:hint="eastAsia"/>
        </w:rPr>
        <w:br/>
      </w:r>
      <w:r>
        <w:rPr>
          <w:rFonts w:hint="eastAsia"/>
        </w:rPr>
        <w:t>　　8.2 金霉素产业上游供应分析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金霉素下游典型客户</w:t>
      </w:r>
      <w:r>
        <w:rPr>
          <w:rFonts w:hint="eastAsia"/>
        </w:rPr>
        <w:br/>
      </w:r>
      <w:r>
        <w:rPr>
          <w:rFonts w:hint="eastAsia"/>
        </w:rPr>
        <w:t>　　8.4 金霉素销售渠道分析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金霉素行业发展面临的风险</w:t>
      </w:r>
      <w:r>
        <w:rPr>
          <w:rFonts w:hint="eastAsia"/>
        </w:rPr>
        <w:br/>
      </w:r>
      <w:r>
        <w:rPr>
          <w:rFonts w:hint="eastAsia"/>
        </w:rPr>
        <w:t>　　9.3 金霉素行业政策分析</w:t>
      </w:r>
      <w:r>
        <w:rPr>
          <w:rFonts w:hint="eastAsia"/>
        </w:rPr>
        <w:br/>
      </w:r>
      <w:r>
        <w:rPr>
          <w:rFonts w:hint="eastAsia"/>
        </w:rPr>
        <w:t>　　9.4 金霉素中国企业SWOT分析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金霉素产品图片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全球不同产品类型金霉素销售额2020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全球不同产品类型金霉素市场份额2024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全球不同应用金霉素销售额2020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全球不同应用金霉素市场份额2024 VS 2025</w:t>
      </w:r>
      <w:r>
        <w:rPr>
          <w:rFonts w:hint="eastAsia"/>
        </w:rPr>
        <w:br/>
      </w:r>
      <w:r>
        <w:rPr>
          <w:rFonts w:hint="eastAsia"/>
        </w:rPr>
        <w:t>　　图 全球金霉素产能、产量、产能利用率及发展趋势（2020-2031）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全球主要地区金霉素产量市场份额（2020-2031）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全球金霉素市场销售额及增长率:（2020-2031）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全球市场金霉素市场规模：2020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全球市场金霉素价格趋势（2020-2031）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2025年全球市场主要厂家金霉素销量市场份额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2025年全球市场主要厂家金霉素收入市场份额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2025年中国市场主要厂家金霉素销量市场份额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2025年中国市场主要厂家金霉素收入市场份额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2025年全球前五大厂家金霉素市场份额</w:t>
      </w:r>
      <w:r>
        <w:rPr>
          <w:rFonts w:hint="eastAsia"/>
        </w:rPr>
        <w:br/>
      </w:r>
      <w:r>
        <w:rPr>
          <w:rFonts w:hint="eastAsia"/>
        </w:rPr>
        <w:t>　　图 2025年全球金霉素第一梯队、第二梯队和第三梯队厂家（品牌）及市场份额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全球主要地区金霉素销售收入（2020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全球主要地区金霉素销售收入市场份额（2024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全球不同产品类型金霉素价格走势（2020-2031）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全球不同应用金霉素价格走势（2020-2031）</w:t>
      </w:r>
      <w:r>
        <w:rPr>
          <w:rFonts w:hint="eastAsia"/>
        </w:rPr>
        <w:br/>
      </w:r>
      <w:r>
        <w:rPr>
          <w:rFonts w:hint="eastAsia"/>
        </w:rPr>
        <w:t>　　图 金霉素产业链</w:t>
      </w:r>
      <w:r>
        <w:rPr>
          <w:rFonts w:hint="eastAsia"/>
        </w:rPr>
        <w:br/>
      </w:r>
      <w:r>
        <w:rPr>
          <w:rFonts w:hint="eastAsia"/>
        </w:rPr>
        <w:t>　　图 金霉素中国企业SWOT分析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全球不同产品类型金霉素销售额增长（CAGR）趋势2020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金霉素行业目前发展现状</w:t>
      </w:r>
      <w:r>
        <w:rPr>
          <w:rFonts w:hint="eastAsia"/>
        </w:rPr>
        <w:br/>
      </w:r>
      <w:r>
        <w:rPr>
          <w:rFonts w:hint="eastAsia"/>
        </w:rPr>
        <w:t>　　表 金霉素发展趋势</w:t>
      </w:r>
      <w:r>
        <w:rPr>
          <w:rFonts w:hint="eastAsia"/>
        </w:rPr>
        <w:br/>
      </w:r>
      <w:r>
        <w:rPr>
          <w:rFonts w:hint="eastAsia"/>
        </w:rPr>
        <w:t>　　表 全球主要地区金霉素产量增速（CAGR）：2020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全球主要地区金霉素产量（2020-2025）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全球主要地区金霉素产量（2025-2031）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全球主要地区金霉素产量市场份额（2020-2025）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全球主要地区金霉素产量市场份额（2025-2031）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全球市场主要厂家金霉素产能（2024-2025）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全球市场主要厂家金霉素销量（2020-2025）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全球市场主要厂家金霉素销售收入（2020-2025）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全球市场主要厂家金霉素销售价格（2020-2025）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2025年全球主要厂家金霉素收入排名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中国市场主要厂家金霉素销量（2020-2025）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中国市场主要厂家金霉素销售收入（2020-2025）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2025年中国主要厂家金霉素收入排名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中国市场主要厂家金霉素销售价格（2020-2025）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全球主要厂家金霉素总部及产地分布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全球主要厂家成立时间及金霉素商业化日期</w:t>
      </w:r>
      <w:r>
        <w:rPr>
          <w:rFonts w:hint="eastAsia"/>
        </w:rPr>
        <w:br/>
      </w:r>
      <w:r>
        <w:rPr>
          <w:rFonts w:hint="eastAsia"/>
        </w:rPr>
        <w:t>　　表 全球主要厂家金霉素产品类型及应用</w:t>
      </w:r>
      <w:r>
        <w:rPr>
          <w:rFonts w:hint="eastAsia"/>
        </w:rPr>
        <w:br/>
      </w:r>
      <w:r>
        <w:rPr>
          <w:rFonts w:hint="eastAsia"/>
        </w:rPr>
        <w:t>　　表 2025年全球金霉素主要厂家市场地位（第一梯队、第二梯队和第三梯队）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全球金霉素市场投资、并购等现状分析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全球主要地区金霉素销售收入增速：（2020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全球主要地区金霉素销售收入（2020-2025）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全球主要地区金霉素收入（2025-2031）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全球主要地区金霉素收入市场份额（2025-2031）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全球主要地区金霉素销量：2020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全球主要地区金霉素销量（2020-2025）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全球主要地区金霉素销量（2025-2031）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全球主要地区金霉素销量份额（2025-2031）</w:t>
      </w:r>
      <w:r>
        <w:rPr>
          <w:rFonts w:hint="eastAsia"/>
        </w:rPr>
        <w:br/>
      </w:r>
      <w:r>
        <w:rPr>
          <w:rFonts w:hint="eastAsia"/>
        </w:rPr>
        <w:t>　　表 金霉素厂家（一） 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金霉素厂家（一）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金霉素厂家（一） 金霉素销量、收入、价格（美元/件）及毛利率（2020-2025）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金霉素厂家（一）公司简介及主要业务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金霉素厂家（一）企业最新动态</w:t>
      </w:r>
      <w:r>
        <w:rPr>
          <w:rFonts w:hint="eastAsia"/>
        </w:rPr>
        <w:br/>
      </w:r>
      <w:r>
        <w:rPr>
          <w:rFonts w:hint="eastAsia"/>
        </w:rPr>
        <w:t>　　表 金霉素厂家（二） 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金霉素厂家（二）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金霉素厂家（二） 金霉素销量、收入、价格（美元/件）及毛利率（2020-2025）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金霉素厂家（二）公司简介及主要业务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金霉素厂家（二）企业最新动态</w:t>
      </w:r>
      <w:r>
        <w:rPr>
          <w:rFonts w:hint="eastAsia"/>
        </w:rPr>
        <w:br/>
      </w:r>
      <w:r>
        <w:rPr>
          <w:rFonts w:hint="eastAsia"/>
        </w:rPr>
        <w:t>　　表 金霉素厂家（三） 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金霉素厂家（三）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金霉素厂家（三） 金霉素销量、收入、价格（美元/件）及毛利率（2020-2025）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金霉素厂家（三）公司简介及主要业务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金霉素厂家（三）公司最新动态</w:t>
      </w:r>
      <w:r>
        <w:rPr>
          <w:rFonts w:hint="eastAsia"/>
        </w:rPr>
        <w:br/>
      </w:r>
      <w:r>
        <w:rPr>
          <w:rFonts w:hint="eastAsia"/>
        </w:rPr>
        <w:t>　　表 金霉素厂家（四） 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金霉素厂家（四）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金霉素厂家（四） 金霉素销量、收入、价格（美元/件）及毛利率（2020-2025）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金霉素厂家（四）公司简介及主要业务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金霉素厂家（四）企业最新动态</w:t>
      </w:r>
      <w:r>
        <w:rPr>
          <w:rFonts w:hint="eastAsia"/>
        </w:rPr>
        <w:br/>
      </w:r>
      <w:r>
        <w:rPr>
          <w:rFonts w:hint="eastAsia"/>
        </w:rPr>
        <w:t>　　表 金霉素厂家（五） 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金霉素厂家（五）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金霉素厂家（五） 金霉素销量、收入、价格（美元/件）及毛利率（2020-2025）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金霉素厂家（五）公司简介及主要业务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金霉素厂家（五）企业最新动态</w:t>
      </w:r>
      <w:r>
        <w:rPr>
          <w:rFonts w:hint="eastAsia"/>
        </w:rPr>
        <w:br/>
      </w:r>
      <w:r>
        <w:rPr>
          <w:rFonts w:hint="eastAsia"/>
        </w:rPr>
        <w:t>　　表 金霉素厂家（六） 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金霉素厂家（六）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金霉素厂家（六） 金霉素销量、收入、价格（美元/件）及毛利率（2020-2025）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金霉素厂家（六）公司简介及主要业务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金霉素厂家（六）企业最新动态</w:t>
      </w:r>
      <w:r>
        <w:rPr>
          <w:rFonts w:hint="eastAsia"/>
        </w:rPr>
        <w:br/>
      </w:r>
      <w:r>
        <w:rPr>
          <w:rFonts w:hint="eastAsia"/>
        </w:rPr>
        <w:t>　　表 金霉素厂家（七） 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金霉素厂家（七）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金霉素厂家（七） 金霉素销量、收入、价格（美元/件）及毛利率（2020-2025）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金霉素厂家（七）公司简介及主要业务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金霉素厂家（七）企业最新动态</w:t>
      </w:r>
      <w:r>
        <w:rPr>
          <w:rFonts w:hint="eastAsia"/>
        </w:rPr>
        <w:br/>
      </w:r>
      <w:r>
        <w:rPr>
          <w:rFonts w:hint="eastAsia"/>
        </w:rPr>
        <w:t>　　表 金霉素厂家（八） 金霉素生产基地、销售区域、竞争对手及市场地位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金霉素厂家（八） 金霉素产品规格、参数及市场应用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金霉素厂家（八） 金霉素销量、收入、价格（美元/件）及毛利率（2020-2025）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金霉素厂家（八）公司简介及主要业务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金霉素厂家（八）企业最新动态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全球不同产品类型金霉素销量（2020-2025）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全球不同产品类型金霉素销量预测（2025-2031）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全球不同产品类型金霉素收入（2020-2025）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全球不同产品类型金霉素收入预测（2025-2031）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全球不同应用金霉素销量（2020-2025年）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全球不同应用金霉素销量预测（2025-2031）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全球不同应用金霉素收入（2020-2025年）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全球不同应用金霉素收入预测（2025-2031）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金霉素典型客户列表</w:t>
      </w:r>
      <w:r>
        <w:rPr>
          <w:rFonts w:hint="eastAsia"/>
        </w:rPr>
        <w:br/>
      </w:r>
      <w:r>
        <w:rPr>
          <w:rFonts w:hint="eastAsia"/>
        </w:rPr>
        <w:t>　　表 金霉素主要销售模式及销售渠道</w:t>
      </w:r>
      <w:r>
        <w:rPr>
          <w:rFonts w:hint="eastAsia"/>
        </w:rPr>
        <w:br/>
      </w:r>
      <w:r>
        <w:rPr>
          <w:rFonts w:hint="eastAsia"/>
        </w:rPr>
        <w:t>　　表 金霉素行业发展机遇及主要驱动因素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金霉素行业发展面临的风险</w:t>
      </w:r>
      <w:r>
        <w:rPr>
          <w:rFonts w:hint="eastAsia"/>
        </w:rPr>
        <w:br/>
      </w:r>
      <w:r>
        <w:rPr>
          <w:rFonts w:hint="eastAsia"/>
        </w:rPr>
        <w:t>　　表 金霉素行业政策分析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7cf09c4394b15" w:history="1">
        <w:r>
          <w:rPr>
            <w:rStyle w:val="Hyperlink"/>
          </w:rPr>
          <w:t>2025-2031年全球与中国金霉素市场调查研究及前景分析报告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7cf09c4394b15" w:history="1">
        <w:r>
          <w:rPr>
            <w:rStyle w:val="Hyperlink"/>
          </w:rPr>
          <w:t>https://www.20087.com/0/51/JinMeiSuDeXianZhuangYuQianJing.html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热点：一吨饲料添加多少金霉素、金霉素眼膏和红霉素眼膏有什么区别、新霉素、金霉素眼膏的作用和功效、金霉素为什么比红霉素贵、金霉素兽药用途、链霉素、金霉素属于哪类抗生素、特应性皮炎专用的保湿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90030ec7c4331" w:history="1">
      <w:r>
        <w:rPr>
          <w:rStyle w:val="Hyperlink"/>
        </w:rPr>
        <w:t>2025-2031年全球与中国金霉素市场调查研究及前景分析报告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nMeiSuDeXianZhuangYuQianJing.html" TargetMode="External" Id="R3607cf09c439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nMeiSuDeXianZhuangYuQianJing.html" TargetMode="External" Id="Re2290030ec7c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2024-12-16T01:16:28Z</dcterms:created>
  <dcterms:modified xsi:type="dcterms:W3CDTF">2024-12-16T02:16:28Z</dcterms:modified>
  <dc:subject>2025-2031年全球与中国金霉素市场调查研究及前景分析报告</dc:subject>
  <dc:title>2025-2031年全球与中国金霉素市场调查研究及前景分析报告</dc:title>
  <cp:keywords>2025-2031年全球与中国金霉素市场调查研究及前景分析报告</cp:keywords>
  <dc:description>2025-2031年全球与中国金霉素市场调查研究及前景分析报告</dc:description>
</cp:coreProperties>
</file>