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dcb06b6f4b66" w:history="1">
              <w:r>
                <w:rPr>
                  <w:rStyle w:val="Hyperlink"/>
                </w:rPr>
                <w:t>2025-2031年中国银杏叶胶囊行业市场分析及发展前景预测报告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dcb06b6f4b66" w:history="1">
              <w:r>
                <w:rPr>
                  <w:rStyle w:val="Hyperlink"/>
                </w:rPr>
                <w:t>2025-2031年中国银杏叶胶囊行业市场分析及发展前景预测报告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dcb06b6f4b66" w:history="1">
                <w:r>
                  <w:rPr>
                    <w:rStyle w:val="Hyperlink"/>
                  </w:rPr>
                  <w:t>https://www.20087.com/0/01/YinXingYeJiaoNangHangYeQianJingQuShi.html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胶囊是一种源自银杏树叶片提取物的保健品，近年来因其潜在的心脑血管保健功能而受到消费者的青睐。银杏叶中含有多种活性成分，如黄酮苷、萜类化合物等，被认为具有抗氧化、改善血液循环的作用。目前市场上，银杏叶胶囊主要以保健食品的形式存在，被广泛用于辅助改善记忆力、预防心血管疾病等方面。随着消费者对自然疗法和植物提取物的接受度提高，银杏叶胶囊的需求持续增长。</w:t>
      </w:r>
      <w:r>
        <w:rPr>
          <w:rFonts w:hint="eastAsia"/>
        </w:rPr>
        <w:br/>
      </w:r>
      <w:r>
        <w:rPr>
          <w:rFonts w:hint="eastAsia"/>
        </w:rPr>
        <w:t>　　未来，银杏叶胶囊市场的发展将更加注重科学验证和产品差异化。一方面，随着科学研究的深入，银杏叶胶囊的功效将得到更多科学证据的支持，有助于提高产品的可信度和市场接受度。另一方面，随着消费者对健康产品个性化需求的增加，银杏叶胶囊将更多地与特定人群的需求相结合，如针对老年人的认知功能改善、针对上班族的工作压力缓解等。此外，随着植物提取物技术的进步，银杏叶胶囊将更加注重活性成分的纯度和浓度，以提高产品的质量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6dcb06b6f4b66" w:history="1">
        <w:r>
          <w:rPr>
            <w:rStyle w:val="Hyperlink"/>
          </w:rPr>
          <w:t>2025-2031年中国银杏叶胶囊行业市场分析及发展前景预测报告</w:t>
        </w:r>
      </w:hyperlink>
      <w:r>
        <w:rPr>
          <w:rFonts w:hint="eastAsia"/>
        </w:rPr>
        <w:t>》基于多年银杏叶胶囊行业研究积累，结合银杏叶胶囊行业市场现状，通过资深研究团队对银杏叶胶囊市场资讯的系统整理与分析，依托权威数据资源及长期市场监测数据库，对银杏叶胶囊行业进行了全面调研。报告详细分析了银杏叶胶囊市场规模、市场前景、技术现状及未来发展方向，重点评估了银杏叶胶囊行业内企业的竞争格局及经营表现，并通过SWOT分析揭示了银杏叶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26dcb06b6f4b66" w:history="1">
        <w:r>
          <w:rPr>
            <w:rStyle w:val="Hyperlink"/>
          </w:rPr>
          <w:t>2025-2031年中国银杏叶胶囊行业市场分析及发展前景预测报告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》为投资者提供了准确的市场现状分析及前景预判，帮助挖掘行业投资价值，并提出投资策略与营销策略建议，是把握银杏叶胶囊行业动态、优化决策的重要工具。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银杏叶胶囊市场行业概述</w:t>
      </w:r>
      <w:r>
        <w:rPr>
          <w:rFonts w:hint="eastAsia"/>
        </w:rPr>
        <w:br/>
      </w:r>
      <w:r>
        <w:rPr>
          <w:rFonts w:hint="eastAsia"/>
        </w:rPr>
        <w:t>　　第一节 银杏叶胶囊市场定义</w:t>
      </w:r>
      <w:r>
        <w:rPr>
          <w:rFonts w:hint="eastAsia"/>
        </w:rPr>
        <w:br/>
      </w:r>
      <w:r>
        <w:rPr>
          <w:rFonts w:hint="eastAsia"/>
        </w:rPr>
        <w:t>　　第二节 银杏叶胶囊市场行业发展历程</w:t>
      </w:r>
      <w:r>
        <w:rPr>
          <w:rFonts w:hint="eastAsia"/>
        </w:rPr>
        <w:br/>
      </w:r>
      <w:r>
        <w:rPr>
          <w:rFonts w:hint="eastAsia"/>
        </w:rPr>
        <w:t>　　第三节 银杏叶胶囊市场产业链分析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2025年中国银杏叶胶囊市场行业发展环境分析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2025年中国银杏叶胶囊市场行业发展政策环境分析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2025年中国银杏叶胶囊市场行业发展社会环境分析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中国银杏叶胶囊市场行业生产现状分析</w:t>
      </w:r>
      <w:r>
        <w:rPr>
          <w:rFonts w:hint="eastAsia"/>
        </w:rPr>
        <w:br/>
      </w:r>
      <w:r>
        <w:rPr>
          <w:rFonts w:hint="eastAsia"/>
        </w:rPr>
        <w:t>　　第一节 银杏叶胶囊市场行业总体规模</w:t>
      </w:r>
      <w:r>
        <w:rPr>
          <w:rFonts w:hint="eastAsia"/>
        </w:rPr>
        <w:br/>
      </w:r>
      <w:r>
        <w:rPr>
          <w:rFonts w:hint="eastAsia"/>
        </w:rPr>
        <w:t>　　第二节 银杏叶胶囊市场行业市场容量概况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一、2020-2025年银杏叶胶囊市场行业市场容量分析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二、2025-2031年银杏叶胶囊市场行业市场容量预测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中国银杏叶胶囊市场行业产品市场价格走势及影响因素分析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近几年中国银杏叶胶囊市场行业产品市场价格回顾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中国银杏叶胶囊市场行业产品当前市场价格及评述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2025-2031年中国银杏叶胶囊市场行业产品未来价格走势预测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2024-2025年中国银杏叶胶囊市场行业发展现状分析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中国银杏叶胶囊市场行业发展现状</w:t>
      </w:r>
      <w:r>
        <w:rPr>
          <w:rFonts w:hint="eastAsia"/>
        </w:rPr>
        <w:br/>
      </w:r>
      <w:r>
        <w:rPr>
          <w:rFonts w:hint="eastAsia"/>
        </w:rPr>
        <w:t>　　第二节 中国银杏叶胶囊市场行业产品技术分析</w:t>
      </w:r>
      <w:r>
        <w:rPr>
          <w:rFonts w:hint="eastAsia"/>
        </w:rPr>
        <w:br/>
      </w:r>
      <w:r>
        <w:rPr>
          <w:rFonts w:hint="eastAsia"/>
        </w:rPr>
        <w:t>　　第三节 中国银杏叶胶囊市场行业存在的问题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对中国银杏叶胶囊市场的分析及思考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2024-2025年中国银杏叶胶囊市场行业发展概况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2024-2025年中国银杏叶胶囊市场行业发展态势分析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2024-2025年中国银杏叶胶囊市场行业发展特点分析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银杏叶胶囊市场行业市场竞争策略分析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银杏叶胶囊市场行业竞争结构分析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银杏叶胶囊市场竞争策略分析</w:t>
      </w:r>
      <w:r>
        <w:rPr>
          <w:rFonts w:hint="eastAsia"/>
        </w:rPr>
        <w:br/>
      </w:r>
      <w:r>
        <w:rPr>
          <w:rFonts w:hint="eastAsia"/>
        </w:rPr>
        <w:t>　　第三节 银杏叶胶囊市场行业企业竞争策略分析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2025-2031年中国银杏叶胶囊市场行业发展前景预测分析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2025-2031年中国银杏叶胶囊市场行业发展预测分析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2025-2031年中国银杏叶胶囊市场行业市场前景分析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银杏叶胶囊市场上游原材料供应状况分析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银杏叶胶囊市场行业上、下游行业分析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2025-2031年银杏叶胶囊市场行业发展趋势及投资风险分析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当前银杏叶胶囊市场行业存在的问题</w:t>
      </w:r>
      <w:r>
        <w:rPr>
          <w:rFonts w:hint="eastAsia"/>
        </w:rPr>
        <w:br/>
      </w:r>
      <w:r>
        <w:rPr>
          <w:rFonts w:hint="eastAsia"/>
        </w:rPr>
        <w:t>　　第二节 银杏叶胶囊市场行业未来发展预测分析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2025-2031年中国银杏叶胶囊市场行业投资风险分析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2020-2025年银杏叶胶囊市场行业重点企业发展分析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昆明华润圣火药业有限公司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杭州康恩贝制药有限公司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常州兰陵制药有限公司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上海信谊百路达药业有限公司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2020-2025年中国银杏叶胶囊市场行业重点地区销售分析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2024-2025年中国银杏叶胶囊市场行业重点区域销售市场结构变化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2025-2031年中国银杏叶胶囊市场行业投资战略研究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2025-2031年中国银杏叶胶囊市场行业投资策略分析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2025-2031年中国银杏叶胶囊市场行业品牌建设策略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银杏叶胶囊市场指标预测及行业项目投资建议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中国银杏叶胶囊市场行业市场发展趋势预测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银杏叶胶囊市场行业产品投资机会</w:t>
      </w:r>
      <w:r>
        <w:rPr>
          <w:rFonts w:hint="eastAsia"/>
        </w:rPr>
        <w:br/>
      </w:r>
      <w:r>
        <w:rPr>
          <w:rFonts w:hint="eastAsia"/>
        </w:rPr>
        <w:t>　　第三节 银杏叶胶囊市场行业产品投资趋势分析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银杏叶胶囊行业历程</w:t>
      </w:r>
      <w:r>
        <w:rPr>
          <w:rFonts w:hint="eastAsia"/>
        </w:rPr>
        <w:br/>
      </w:r>
      <w:r>
        <w:rPr>
          <w:rFonts w:hint="eastAsia"/>
        </w:rPr>
        <w:t>　　图表 银杏叶胶囊行业生命周期</w:t>
      </w:r>
      <w:r>
        <w:rPr>
          <w:rFonts w:hint="eastAsia"/>
        </w:rPr>
        <w:br/>
      </w:r>
      <w:r>
        <w:rPr>
          <w:rFonts w:hint="eastAsia"/>
        </w:rPr>
        <w:t>　　图表 银杏叶胶囊行业产业链分析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2020-2025年银杏叶胶囊行业市场容量分析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2020-2025年中国银杏叶胶囊行业产量及增长趋势</w:t>
      </w:r>
      <w:r>
        <w:rPr>
          <w:rFonts w:hint="eastAsia"/>
        </w:rPr>
        <w:br/>
      </w:r>
      <w:r>
        <w:rPr>
          <w:rFonts w:hint="eastAsia"/>
        </w:rPr>
        <w:t>　　图表 银杏叶胶囊行业动态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2020-2025年中国银杏叶胶囊市场需求量及增速统计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2025年中国银杏叶胶囊行业需求领域分布格局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2020-2025年中国银杏叶胶囊进口金额分析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2020-2025年中国银杏叶胶囊出口数量分析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2020-2025年中国银杏叶胶囊出口金额分析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2025年中国银杏叶胶囊进口国家及地区分析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2025年中国银杏叶胶囊出口国家及地区分析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2020-2025年中国银杏叶胶囊行业企业平均规模情况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**地区银杏叶胶囊市场规模及增长情况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**地区银杏叶胶囊行业市场需求情况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2025-2031年中国银杏叶胶囊市场前景分析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2025-2031年中国银杏叶胶囊行业发展趋势预测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dcb06b6f4b66" w:history="1">
        <w:r>
          <w:rPr>
            <w:rStyle w:val="Hyperlink"/>
          </w:rPr>
          <w:t>2025-2031年中国银杏叶胶囊行业市场分析及发展前景预测报告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dcb06b6f4b66" w:history="1">
        <w:r>
          <w:rPr>
            <w:rStyle w:val="Hyperlink"/>
          </w:rPr>
          <w:t>https://www.20087.com/0/01/YinXingYeJiaoNangHangYeQianJingQuShi.html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银杏叶胶囊的作用与功效、银杏叶胶囊可以长期服用吗、银杏胶囊主要治什么病、银杏叶胶囊说明书、银杏叶片最长能吃多久、银杏叶胶囊的用法用量、银杏叶片1天1片常吃有效吗、银杏叶胶囊饭前吃还是饭后吃呢、银杏叶胶囊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5108bb464a31" w:history="1">
      <w:r>
        <w:rPr>
          <w:rStyle w:val="Hyperlink"/>
        </w:rPr>
        <w:t>2025-2031年中国银杏叶胶囊行业市场分析及发展前景预测报告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XingYeJiaoNangHangYeQianJingQuShi.html" TargetMode="External" Id="R2326dcb06b6f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XingYeJiaoNangHangYeQianJingQuShi.html" TargetMode="External" Id="R47305108bb46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2025-05-29T04:33:00Z</dcterms:created>
  <dcterms:modified xsi:type="dcterms:W3CDTF">2025-05-29T05:33:00Z</dcterms:modified>
  <dc:subject>2025-2031年中国银杏叶胶囊行业市场分析及发展前景预测报告</dc:subject>
  <dc:title>2025-2031年中国银杏叶胶囊行业市场分析及发展前景预测报告</dc:title>
  <cp:keywords>2025-2031年中国银杏叶胶囊行业市场分析及发展前景预测报告</cp:keywords>
  <dc:description>2025-2031年中国银杏叶胶囊行业市场分析及发展前景预测报告</dc:description>
</cp:coreProperties>
</file>