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00fffc41d4c00" w:history="1">
              <w:r>
                <w:rPr>
                  <w:rStyle w:val="Hyperlink"/>
                </w:rPr>
                <w:t>2024-2030年中国鼠代谢笼行业现状与前景趋势预测报告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00fffc41d4c00" w:history="1">
              <w:r>
                <w:rPr>
                  <w:rStyle w:val="Hyperlink"/>
                </w:rPr>
                <w:t>2024-2030年中国鼠代谢笼行业现状与前景趋势预测报告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00fffc41d4c00" w:history="1">
                <w:r>
                  <w:rPr>
                    <w:rStyle w:val="Hyperlink"/>
                  </w:rPr>
                  <w:t>https://www.20087.com/0/01/ShuDaiXieLongHangYeQianJingQuShi.html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代谢笼是用于科学研究中精确测量实验动物（如小鼠）能量消耗、食物摄入和排泄物收集的重要工具。目前，市场上提供的鼠代谢笼已集成自动化监测系统，能够实时追踪动物行为、体温等生理参数，为肥胖、糖尿病等代谢性疾病的研究提供了有力支持。这些系统通常设计为减少应激反应，确保实验数据的准确性。</w:t>
      </w:r>
      <w:r>
        <w:rPr>
          <w:rFonts w:hint="eastAsia"/>
        </w:rPr>
        <w:br/>
      </w:r>
      <w:r>
        <w:rPr>
          <w:rFonts w:hint="eastAsia"/>
        </w:rPr>
        <w:t>　　未来鼠代谢笼技术将更加注重集成化和智能化，通过物联网技术实现远程监控和数据分析，提高实验效率和动物福利。同时，随着基因编辑技术的发展，针对特定基因型动物的定制化代谢研究需求增加，鼠代谢笼将更加模块化，以便适应不同的实验设计。此外，环境模拟功能的增强，如温度、湿度的精确控制，将有助于更真实地模拟疾病环境，推动科研成果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0fffc41d4c00" w:history="1">
        <w:r>
          <w:rPr>
            <w:rStyle w:val="Hyperlink"/>
          </w:rPr>
          <w:t>2024-2030年中国鼠代谢笼行业现状与前景趋势预测报告</w:t>
        </w:r>
      </w:hyperlink>
      <w:r>
        <w:rPr>
          <w:rFonts w:hint="eastAsia"/>
        </w:rPr>
        <w:t>》主要分析了鼠代谢笼行业的市场规模、鼠代谢笼市场供需状况、鼠代谢笼市场竞争状况和鼠代谢笼主要企业经营情况，同时对鼠代谢笼行业的未来发展做出了科学预测。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0fffc41d4c00" w:history="1">
        <w:r>
          <w:rPr>
            <w:rStyle w:val="Hyperlink"/>
          </w:rPr>
          <w:t>2024-2030年中国鼠代谢笼行业现状与前景趋势预测报告</w:t>
        </w:r>
      </w:hyperlink>
      <w:r>
        <w:rPr>
          <w:rFonts w:hint="eastAsia"/>
        </w:rPr>
        <w:t>》在多年鼠代谢笼行业研究的基础上，结合中国鼠代谢笼行业市场的发展现状，通过资深研究团队对鼠代谢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00fffc41d4c00" w:history="1">
        <w:r>
          <w:rPr>
            <w:rStyle w:val="Hyperlink"/>
          </w:rPr>
          <w:t>2024-2030年中国鼠代谢笼行业现状与前景趋势预测报告</w:t>
        </w:r>
      </w:hyperlink>
      <w:r>
        <w:rPr>
          <w:rFonts w:hint="eastAsia"/>
        </w:rPr>
        <w:t>》可以帮助投资者准确把握鼠代谢笼行业的市场现状，为投资者进行投资作出鼠代谢笼行业前景预判，挖掘鼠代谢笼行业投资价值，同时提出鼠代谢笼行业投资策略、生产策略、营销策略等方面的建议。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鼠代谢笼行业界定</w:t>
      </w:r>
      <w:r>
        <w:rPr>
          <w:rFonts w:hint="eastAsia"/>
        </w:rPr>
        <w:br/>
      </w:r>
      <w:r>
        <w:rPr>
          <w:rFonts w:hint="eastAsia"/>
        </w:rPr>
        <w:t>　　第一节 鼠代谢笼行业定义</w:t>
      </w:r>
      <w:r>
        <w:rPr>
          <w:rFonts w:hint="eastAsia"/>
        </w:rPr>
        <w:br/>
      </w:r>
      <w:r>
        <w:rPr>
          <w:rFonts w:hint="eastAsia"/>
        </w:rPr>
        <w:t>　　第二节 鼠代谢笼行业特点分析</w:t>
      </w:r>
      <w:r>
        <w:rPr>
          <w:rFonts w:hint="eastAsia"/>
        </w:rPr>
        <w:br/>
      </w:r>
      <w:r>
        <w:rPr>
          <w:rFonts w:hint="eastAsia"/>
        </w:rPr>
        <w:t>　　第三节 鼠代谢笼行业发展历程</w:t>
      </w:r>
      <w:r>
        <w:rPr>
          <w:rFonts w:hint="eastAsia"/>
        </w:rPr>
        <w:br/>
      </w:r>
      <w:r>
        <w:rPr>
          <w:rFonts w:hint="eastAsia"/>
        </w:rPr>
        <w:t>　　第四节 鼠代谢笼产业链分析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2023-2024年国外鼠代谢笼行业发展态势分析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国外鼠代谢笼行业总体情况</w:t>
      </w:r>
      <w:r>
        <w:rPr>
          <w:rFonts w:hint="eastAsia"/>
        </w:rPr>
        <w:br/>
      </w:r>
      <w:r>
        <w:rPr>
          <w:rFonts w:hint="eastAsia"/>
        </w:rPr>
        <w:t>　　第二节 鼠代谢笼行业重点国家、地区市场分析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国外鼠代谢笼行业发展前景预测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2023-2024年中国鼠代谢笼行业发展环境分析</w:t>
      </w:r>
      <w:r>
        <w:rPr>
          <w:rFonts w:hint="eastAsia"/>
        </w:rPr>
        <w:br/>
      </w:r>
      <w:r>
        <w:rPr>
          <w:rFonts w:hint="eastAsia"/>
        </w:rPr>
        <w:t>　　第一节 鼠代谢笼行业经济环境分析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鼠代谢笼行业政策环境分析</w:t>
      </w:r>
      <w:r>
        <w:rPr>
          <w:rFonts w:hint="eastAsia"/>
        </w:rPr>
        <w:br/>
      </w:r>
      <w:r>
        <w:rPr>
          <w:rFonts w:hint="eastAsia"/>
        </w:rPr>
        <w:t>　　　　一、鼠代谢笼行业相关政策</w:t>
      </w:r>
      <w:r>
        <w:rPr>
          <w:rFonts w:hint="eastAsia"/>
        </w:rPr>
        <w:br/>
      </w:r>
      <w:r>
        <w:rPr>
          <w:rFonts w:hint="eastAsia"/>
        </w:rPr>
        <w:t>　　　　二、鼠代谢笼行业相关标准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鼠代谢笼行业技术发展现状及趋势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当前我国鼠代谢笼技术发展现状</w:t>
      </w:r>
      <w:r>
        <w:rPr>
          <w:rFonts w:hint="eastAsia"/>
        </w:rPr>
        <w:br/>
      </w:r>
      <w:r>
        <w:rPr>
          <w:rFonts w:hint="eastAsia"/>
        </w:rPr>
        <w:t>　　第二节 中外鼠代谢笼技术差距及产生差距的主要原因分析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提高我国鼠代谢笼技术的对策</w:t>
      </w:r>
      <w:r>
        <w:rPr>
          <w:rFonts w:hint="eastAsia"/>
        </w:rPr>
        <w:br/>
      </w:r>
      <w:r>
        <w:rPr>
          <w:rFonts w:hint="eastAsia"/>
        </w:rPr>
        <w:t>　　第四节 我国鼠代谢笼研发、设计发展趋势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中国鼠代谢笼行业市场供需状况分析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中国鼠代谢笼行业市场规模情况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中国鼠代谢笼行业市场需求状况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一、2019-2024年鼠代谢笼行业市场需求情况</w:t>
      </w:r>
      <w:r>
        <w:rPr>
          <w:rFonts w:hint="eastAsia"/>
        </w:rPr>
        <w:br/>
      </w:r>
      <w:r>
        <w:rPr>
          <w:rFonts w:hint="eastAsia"/>
        </w:rPr>
        <w:t>　　　　二、鼠代谢笼行业市场需求特点分析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中国鼠代谢笼行业市场供给状况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一、2019-2024年鼠代谢笼行业市场供给情况</w:t>
      </w:r>
      <w:r>
        <w:rPr>
          <w:rFonts w:hint="eastAsia"/>
        </w:rPr>
        <w:br/>
      </w:r>
      <w:r>
        <w:rPr>
          <w:rFonts w:hint="eastAsia"/>
        </w:rPr>
        <w:t>　　　　二、鼠代谢笼行业市场供给特点分析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三、2024-2030年鼠代谢笼行业市场供给预测</w:t>
      </w:r>
      <w:r>
        <w:rPr>
          <w:rFonts w:hint="eastAsia"/>
        </w:rPr>
        <w:br/>
      </w:r>
      <w:r>
        <w:rPr>
          <w:rFonts w:hint="eastAsia"/>
        </w:rPr>
        <w:t>　　第四节 鼠代谢笼行业市场供需平衡状况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中国鼠代谢笼行业进出口情况分析</w:t>
      </w:r>
      <w:r>
        <w:rPr>
          <w:rFonts w:hint="eastAsia"/>
        </w:rPr>
        <w:br/>
      </w:r>
      <w:r>
        <w:rPr>
          <w:rFonts w:hint="eastAsia"/>
        </w:rPr>
        <w:t>　　第一节 鼠代谢笼行业出口情况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一、2019-2024年鼠代谢笼行业出口情况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三、2024-2030年鼠代谢笼行业出口情况预测</w:t>
      </w:r>
      <w:r>
        <w:rPr>
          <w:rFonts w:hint="eastAsia"/>
        </w:rPr>
        <w:br/>
      </w:r>
      <w:r>
        <w:rPr>
          <w:rFonts w:hint="eastAsia"/>
        </w:rPr>
        <w:t>　　第二节 鼠代谢笼行业进口情况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一、2019-2024年鼠代谢笼行业进口情况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三、2024-2030年鼠代谢笼行业进口情况预测</w:t>
      </w:r>
      <w:r>
        <w:rPr>
          <w:rFonts w:hint="eastAsia"/>
        </w:rPr>
        <w:br/>
      </w:r>
      <w:r>
        <w:rPr>
          <w:rFonts w:hint="eastAsia"/>
        </w:rPr>
        <w:t>　　第三节 鼠代谢笼行业进出口面临的挑战及对策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中国鼠代谢笼行业产品价格监测</w:t>
      </w:r>
      <w:r>
        <w:rPr>
          <w:rFonts w:hint="eastAsia"/>
        </w:rPr>
        <w:br/>
      </w:r>
      <w:r>
        <w:rPr>
          <w:rFonts w:hint="eastAsia"/>
        </w:rPr>
        <w:t>　　　　一、鼠代谢笼市场价格特征</w:t>
      </w:r>
      <w:r>
        <w:rPr>
          <w:rFonts w:hint="eastAsia"/>
        </w:rPr>
        <w:br/>
      </w:r>
      <w:r>
        <w:rPr>
          <w:rFonts w:hint="eastAsia"/>
        </w:rPr>
        <w:t>　　　　二、当前鼠代谢笼市场价格评述</w:t>
      </w:r>
      <w:r>
        <w:rPr>
          <w:rFonts w:hint="eastAsia"/>
        </w:rPr>
        <w:br/>
      </w:r>
      <w:r>
        <w:rPr>
          <w:rFonts w:hint="eastAsia"/>
        </w:rPr>
        <w:t>　　　　三、影响鼠代谢笼市场价格因素分析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四、未来鼠代谢笼市场价格走势预测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中国鼠代谢笼行业重点区域市场分析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鼠代谢笼行业区域市场分布情况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鼠代谢笼行业细分市场调研分析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鼠代谢笼细分产品（一）市场调研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鼠代谢笼细分产品（二）市场调研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鼠代谢笼行业上、下游市场分析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鼠代谢笼行业上游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鼠代谢笼行业下游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鼠代谢笼行业重点企业发展调研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鼠代谢笼重点企业（一）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鼠代谢笼重点企业（二）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鼠代谢笼重点企业（三）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鼠代谢笼重点企业（四）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鼠代谢笼重点企业（五）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鼠代谢笼重点企业（六）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鼠代谢笼行业风险及对策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2024-2030年鼠代谢笼行业发展环境分析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2024-2030年鼠代谢笼行业投资特性分析</w:t>
      </w:r>
      <w:r>
        <w:rPr>
          <w:rFonts w:hint="eastAsia"/>
        </w:rPr>
        <w:br/>
      </w:r>
      <w:r>
        <w:rPr>
          <w:rFonts w:hint="eastAsia"/>
        </w:rPr>
        <w:t>　　　　一、鼠代谢笼行业进入壁垒</w:t>
      </w:r>
      <w:r>
        <w:rPr>
          <w:rFonts w:hint="eastAsia"/>
        </w:rPr>
        <w:br/>
      </w:r>
      <w:r>
        <w:rPr>
          <w:rFonts w:hint="eastAsia"/>
        </w:rPr>
        <w:t>　　　　二、鼠代谢笼行业盈利模式</w:t>
      </w:r>
      <w:r>
        <w:rPr>
          <w:rFonts w:hint="eastAsia"/>
        </w:rPr>
        <w:br/>
      </w:r>
      <w:r>
        <w:rPr>
          <w:rFonts w:hint="eastAsia"/>
        </w:rPr>
        <w:t>　　　　三、鼠代谢笼行业盈利因素</w:t>
      </w:r>
      <w:r>
        <w:rPr>
          <w:rFonts w:hint="eastAsia"/>
        </w:rPr>
        <w:br/>
      </w:r>
      <w:r>
        <w:rPr>
          <w:rFonts w:hint="eastAsia"/>
        </w:rPr>
        <w:t>　　第三节 鼠代谢笼行业“波特五力模型”分析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2024-2030年鼠代谢笼行业风险及对策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鼠代谢笼企业竞争策略分析</w:t>
      </w:r>
      <w:r>
        <w:rPr>
          <w:rFonts w:hint="eastAsia"/>
        </w:rPr>
        <w:br/>
      </w:r>
      <w:r>
        <w:rPr>
          <w:rFonts w:hint="eastAsia"/>
        </w:rPr>
        <w:t>　　第一节 鼠代谢笼市场竞争策略分析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一、2024-2030年中国鼠代谢笼市场增长潜力分析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二、2024-2030年中国鼠代谢笼主要潜力品种分析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三、现有鼠代谢笼产品竞争策略分析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四、潜力鼠代谢笼品种竞争策略选择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2024-2030年中国鼠代谢笼企业竞争策略分析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一、2024-2030年我国鼠代谢笼市场竞争趋势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二、2024-2030年鼠代谢笼行业竞争格局展望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四、2024-2030年鼠代谢笼企业竞争策略分析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2024-2030年中国鼠代谢笼行业发展趋势分析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一、2024-2030年鼠代谢笼技术发展趋势分析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二、2024-2030年鼠代谢笼产品发展趋势分析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三、2024-2030年鼠代谢笼行业竞争格局展望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2024-2030年中国鼠代谢笼市场趋势分析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一、2024-2030年鼠代谢笼发展趋势预测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二、2024-2030年鼠代谢笼市场前景分析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三、2024-2030年鼠代谢笼产业政策趋向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2024-2030年鼠代谢笼行业投资价值评估分析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鼠代谢笼行业发展建议分析</w:t>
      </w:r>
      <w:r>
        <w:rPr>
          <w:rFonts w:hint="eastAsia"/>
        </w:rPr>
        <w:br/>
      </w:r>
      <w:r>
        <w:rPr>
          <w:rFonts w:hint="eastAsia"/>
        </w:rPr>
        <w:t>　　第一节 鼠代谢笼行业研究结论及建议</w:t>
      </w:r>
      <w:r>
        <w:rPr>
          <w:rFonts w:hint="eastAsia"/>
        </w:rPr>
        <w:br/>
      </w:r>
      <w:r>
        <w:rPr>
          <w:rFonts w:hint="eastAsia"/>
        </w:rPr>
        <w:t>　　第二节 鼠代谢笼细分行业研究结论及建议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鼠代谢笼行业竞争策略总结及建议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鼠代谢笼行业历程</w:t>
      </w:r>
      <w:r>
        <w:rPr>
          <w:rFonts w:hint="eastAsia"/>
        </w:rPr>
        <w:br/>
      </w:r>
      <w:r>
        <w:rPr>
          <w:rFonts w:hint="eastAsia"/>
        </w:rPr>
        <w:t>　　图表 鼠代谢笼行业生命周期</w:t>
      </w:r>
      <w:r>
        <w:rPr>
          <w:rFonts w:hint="eastAsia"/>
        </w:rPr>
        <w:br/>
      </w:r>
      <w:r>
        <w:rPr>
          <w:rFonts w:hint="eastAsia"/>
        </w:rPr>
        <w:t>　　图表 鼠代谢笼行业产业链分析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2019-2024年鼠代谢笼行业市场容量分析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2019-2024年中国鼠代谢笼市场需求量及增速统计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2024年中国鼠代谢笼行业需求领域分布格局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2019-2024年中国鼠代谢笼进口数量分析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2019-2024年中国鼠代谢笼进口金额分析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2019-2024年中国鼠代谢笼出口数量分析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2019-2024年中国鼠代谢笼出口金额分析</w:t>
      </w:r>
      <w:r>
        <w:rPr>
          <w:rFonts w:hint="eastAsia"/>
        </w:rPr>
        <w:br/>
      </w:r>
      <w:r>
        <w:rPr>
          <w:rFonts w:hint="eastAsia"/>
        </w:rPr>
        <w:t>　　图表 2024年中国鼠代谢笼进口国家及地区分析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2024年中国鼠代谢笼出口国家及地区分析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2019-2024年中国鼠代谢笼行业企业平均规模情况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**地区鼠代谢笼市场规模及增长情况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**地区鼠代谢笼行业市场需求情况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**地区鼠代谢笼市场规模及增长情况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**地区鼠代谢笼行业市场需求情况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**地区鼠代谢笼市场规模及增长情况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**地区鼠代谢笼行业市场需求情况</w:t>
      </w:r>
      <w:r>
        <w:rPr>
          <w:rFonts w:hint="eastAsia"/>
        </w:rPr>
        <w:br/>
      </w:r>
      <w:r>
        <w:rPr>
          <w:rFonts w:hint="eastAsia"/>
        </w:rPr>
        <w:t>　　图表 **地区鼠代谢笼市场规模及增长情况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**地区鼠代谢笼行业市场需求情况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鼠代谢笼重点企业（一）基本信息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鼠代谢笼重点企业（一）经营情况分析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鼠代谢笼重点企业（一）主要经济指标情况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鼠代谢笼重点企业（二）经营情况分析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鼠代谢笼重点企业（二）主要经济指标情况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鼠代谢笼重点企业（二）盈利能力情况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鼠代谢笼重点企业（三）经营情况分析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鼠代谢笼重点企业（三）主要经济指标情况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鼠代谢笼重点企业（三）成长能力情况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2024-2030年中国鼠代谢笼行业产能预测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2024-2030年中国鼠代谢笼行业产量预测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2024-2030年中国鼠代谢笼市场需求量预测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2024-2030年中国鼠代谢笼行业供需平衡预测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2024-2030年中国鼠代谢笼市场容量预测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2024-2030年中国鼠代谢笼市场规模预测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2024-2030年中国鼠代谢笼市场前景分析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2024-2030年中国鼠代谢笼发展趋势预测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00fffc41d4c00" w:history="1">
        <w:r>
          <w:rPr>
            <w:rStyle w:val="Hyperlink"/>
          </w:rPr>
          <w:t>2024-2030年中国鼠代谢笼行业现状与前景趋势预测报告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00fffc41d4c00" w:history="1">
        <w:r>
          <w:rPr>
            <w:rStyle w:val="Hyperlink"/>
          </w:rPr>
          <w:t>https://www.20087.com/0/01/ShuDaiXieLongHangYeQianJingQuShi.html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c078c0e7e4163" w:history="1">
      <w:r>
        <w:rPr>
          <w:rStyle w:val="Hyperlink"/>
        </w:rPr>
        <w:t>2024-2030年中国鼠代谢笼行业现状与前景趋势预测报告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DaiXieLongHangYeQianJingQuShi.html" TargetMode="External" Id="R40500fffc41d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DaiXieLongHangYeQianJingQuShi.html" TargetMode="External" Id="R8c1c078c0e7e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2024-03-14T23:00:00Z</dcterms:created>
  <dcterms:modified xsi:type="dcterms:W3CDTF">2024-03-15T00:00:00Z</dcterms:modified>
  <dc:subject>2024-2030年中国鼠代谢笼行业现状与前景趋势预测报告</dc:subject>
  <dc:title>2024-2030年中国鼠代谢笼行业现状与前景趋势预测报告</dc:title>
  <cp:keywords>2024-2030年中国鼠代谢笼行业现状与前景趋势预测报告</cp:keywords>
  <dc:description>2024-2030年中国鼠代谢笼行业现状与前景趋势预测报告</dc:description>
</cp:coreProperties>
</file>