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29468c5a4211" w:history="1">
              <w:r>
                <w:rPr>
                  <w:rStyle w:val="Hyperlink"/>
                </w:rPr>
                <w:t>2024-2030年中国一次性使用输血器行业分析与市场前景预测报告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29468c5a4211" w:history="1">
              <w:r>
                <w:rPr>
                  <w:rStyle w:val="Hyperlink"/>
                </w:rPr>
                <w:t>2024-2030年中国一次性使用输血器行业分析与市场前景预测报告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129468c5a4211" w:history="1">
                <w:r>
                  <w:rPr>
                    <w:rStyle w:val="Hyperlink"/>
                  </w:rPr>
                  <w:t>https://www.20087.com/1/71/YiCiXingShiYongShuXueQiHangYeQianJingFenXi.html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输血器在医疗领域是保证血液安全传输的标准配置，尤其在疫情防控常态化的背景下，其市场需求持续增长。目前，产品设计趋向于减少血液残留、提高输血效率和安全性，如采用无菌密封包装、防回流装置等技术。随着医疗卫生标准的不断提高，对一次性使用输血器的质量和性能要求也日益严格。</w:t>
      </w:r>
      <w:r>
        <w:rPr>
          <w:rFonts w:hint="eastAsia"/>
        </w:rPr>
        <w:br/>
      </w:r>
      <w:r>
        <w:rPr>
          <w:rFonts w:hint="eastAsia"/>
        </w:rPr>
        <w:t>　　未来，一次性使用输血器将更加注重材料的生物兼容性和环保性，采用更先进的灭菌技术和可降解材料，减少医疗废弃物对环境的影响。同时，结合数字医疗技术，如植入RFID标签实现追溯管理，将提高输血过程的透明度和安全性，推动行业向更加智能化、精细化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129468c5a4211" w:history="1">
        <w:r>
          <w:rPr>
            <w:rStyle w:val="Hyperlink"/>
          </w:rPr>
          <w:t>2024-2030年中国一次性使用输血器行业分析与市场前景预测报告</w:t>
        </w:r>
      </w:hyperlink>
      <w:r>
        <w:rPr>
          <w:rFonts w:hint="eastAsia"/>
        </w:rPr>
        <w:t>》深入剖析了一次性使用输血器产业链的整体结构，详细分析了一次性使用输血器市场规模与需求，同时探讨了一次性使用输血器价格动态及其影响因素。一次性使用输血器报告客观呈现了行业现状，科学预测了一次性使用输血器市场前景及发展趋势。在竞争格局方面，一次性使用输血器报告重点关注了行业内的重点企业，深入分析了一次性使用输血器市场竞争、集中度及品牌影响力。此外，一次性使用输血器报告还对市场进行了细分，揭示了一次性使用输血器各细分领域的增长潜力和投资机会。一次性使用输血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一次性使用输血器行业概述</w:t>
      </w:r>
      <w:r>
        <w:rPr>
          <w:rFonts w:hint="eastAsia"/>
        </w:rPr>
        <w:br/>
      </w:r>
      <w:r>
        <w:rPr>
          <w:rFonts w:hint="eastAsia"/>
        </w:rPr>
        <w:t>　　第一节 一次性使用输血器定义与分类</w:t>
      </w:r>
      <w:r>
        <w:rPr>
          <w:rFonts w:hint="eastAsia"/>
        </w:rPr>
        <w:br/>
      </w:r>
      <w:r>
        <w:rPr>
          <w:rFonts w:hint="eastAsia"/>
        </w:rPr>
        <w:t>　　第二节 一次性使用输血器应用领域</w:t>
      </w:r>
      <w:r>
        <w:rPr>
          <w:rFonts w:hint="eastAsia"/>
        </w:rPr>
        <w:br/>
      </w:r>
      <w:r>
        <w:rPr>
          <w:rFonts w:hint="eastAsia"/>
        </w:rPr>
        <w:t>　　第三节 一次性使用输血器行业经济指标分析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二、一次性使用输血器行业成长速度分析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三、一次性使用输血器附加值提升空间探讨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四、一次性使用输血器行业进入壁垒分析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五、一次性使用输血器行业风险性评估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六、一次性使用输血器行业周期性分析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七、一次性使用输血器行业竞争程度指标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八、一次性使用输血器行业成熟度综合分析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一次性使用输血器产业链及经营模式分析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三、一次性使用输血器销售模式与渠道策略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全球一次性使用输血器市场发展分析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2023-2024年全球一次性使用输血器行业发展分析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一、全球一次性使用输血器行业市场规模与趋势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二、全球一次性使用输血器行业发展特点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三、全球一次性使用输血器行业竞争格局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主要国家与地区一次性使用输血器市场分析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2024-2030年全球一次性使用输血器行业发展趋势与前景预测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一、一次性使用输血器技术发展趋势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二、一次性使用输血器行业发展趋势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三、一次性使用输血器行业发展潜力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中国一次性使用输血器行业市场分析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2023-2024年一次性使用输血器产能与投资动态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一、国内一次性使用输血器产能现状与利用效率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二、一次性使用输血器产能扩张与投资动态分析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2024-2030年一次性使用输血器行业产量统计与趋势预测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一、2019-2024年一次性使用输血器行业数据与增长趋势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1、2019-2024年一次性使用输血器产量及增长趋势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2、2019-2024年一次性使用输血器细分产品产量及份额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二、一次性使用输血器产量影响因素分析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三、2024-2030年一次性使用输血器产量预测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2024-2030年一次性使用输血器市场需求与销售分析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一、2023-2024年一次性使用输血器行业需求现状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二、一次性使用输血器客户群体与需求特点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三、2019-2024年一次性使用输血器行业销售规模分析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四、2024-2030年一次性使用输血器市场增长潜力与规模预测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中国一次性使用输血器细分市场分析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一、2023-2024年一次性使用输血器主要细分产品市场现状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2023-2024年中国一次性使用输血器技术发展研究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当前一次性使用输血器技术发展现状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一次性使用输血器技术未来发展趋势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一次性使用输血器价格机制与竞争策略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一、2019-2024年一次性使用输血器市场价格走势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一次性使用输血器定价策略与方法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2024-2030年一次性使用输血器价格竞争态势与趋势预测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中国一次性使用输血器行业重点区域市场研究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2023-2024年重点区域一次性使用输血器市场发展概况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三、2024-2030年一次性使用输血器行业发展潜力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三、2024-2030年一次性使用输血器行业发展潜力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三、2024-2030年一次性使用输血器行业发展潜力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三、2024-2030年一次性使用输血器行业发展潜力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二、2019-2024年一次性使用输血器市场需求规模情况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三、2024-2030年一次性使用输血器行业发展潜力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2019-2024年中国一次性使用输血器行业进出口情况分析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一次性使用输血器行业进口规模与来源分析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一、2019-2024年一次性使用输血器进口规模分析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二、一次性使用输血器主要进口来源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一次性使用输血器行业出口规模与目的地分析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一、2019-2024年一次性使用输血器出口规模分析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二、一次性使用输血器主要出口目的地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2019-2024年中国一次性使用输血器总体规模与财务指标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中国一次性使用输血器行业总体规模分析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二、一次性使用输血器从业人员规模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三、一次性使用输血器行业资产状况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中国一次性使用输血器行业财务指标总体分析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一次性使用输血器行业重点企业经营状况分析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一次性使用输血器重点企业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一次性使用输血器领先企业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一次性使用输血器标杆企业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一次性使用输血器代表企业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一次性使用输血器龙头企业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一次性使用输血器重点企业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中国一次性使用输血器行业竞争格局分析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一次性使用输血器行业竞争格局总览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2023-2024年一次性使用输血器行业竞争力分析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四、一次性使用输血器替代品威胁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2019-2024年一次性使用输血器行业企业并购活动分析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2023-2024年一次性使用输血器行业会展与招投标活动分析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2024年中国一次性使用输血器企业发展策略分析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一次性使用输血器市场策略分析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二、一次性使用输血器市场细分与目标客户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一次性使用输血器销售策略分析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提高一次性使用输血器企业竞争力建议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一、一次性使用输血器技术创新与管理优化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一次性使用输血器品牌战略思考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一、一次性使用输血器品牌建设与维护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二、一次性使用输血器品牌影响力与市场竞争力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中国一次性使用输血器行业风险与对策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一次性使用输血器行业SWOT分析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一、一次性使用输血器行业优势分析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二、一次性使用输血器行业劣势分析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三、一次性使用输血器市场机会探索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四、一次性使用输血器市场威胁评估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一次性使用输血器行业风险及对策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2024-2030年中国一次性使用输血器行业前景与发展趋势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一次性使用输血器行业发展环境分析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2024-2030年一次性使用输血器行业发展趋势与方向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一、一次性使用输血器行业发展方向预测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二、一次性使用输血器发展趋势分析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2024-2030年一次性使用输血器行业发展潜力与机遇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一、一次性使用输血器市场发展潜力评估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二、一次性使用输血器新兴市场与机遇探索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一次性使用输血器行业研究结论与建议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[^中^智^林]一次性使用输血器行业发展建议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一次性使用输血器行业历程</w:t>
      </w:r>
      <w:r>
        <w:rPr>
          <w:rFonts w:hint="eastAsia"/>
        </w:rPr>
        <w:br/>
      </w:r>
      <w:r>
        <w:rPr>
          <w:rFonts w:hint="eastAsia"/>
        </w:rPr>
        <w:t>　　图表 一次性使用输血器行业生命周期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一次性使用输血器行业产业链分析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2019-2024年一次性使用输血器行业市场容量分析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2024年中国一次性使用输血器行业需求领域分布格局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2024年中国一次性使用输血器进口国家及地区分析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2024年中国一次性使用输血器出口国家及地区分析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2019-2024年中国一次性使用输血器行业企业平均规模情况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**地区一次性使用输血器行业市场需求情况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一次性使用输血器企业信息</w:t>
      </w:r>
      <w:r>
        <w:rPr>
          <w:rFonts w:hint="eastAsia"/>
        </w:rPr>
        <w:br/>
      </w:r>
      <w:r>
        <w:rPr>
          <w:rFonts w:hint="eastAsia"/>
        </w:rPr>
        <w:t>　　图表 一次性使用输血器企业经营情况分析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一次性使用输血器重点企业（三）成长能力情况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2024-2030年中国一次性使用输血器发展趋势预测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29468c5a4211" w:history="1">
        <w:r>
          <w:rPr>
            <w:rStyle w:val="Hyperlink"/>
          </w:rPr>
          <w:t>2024-2030年中国一次性使用输血器行业分析与市场前景预测报告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129468c5a4211" w:history="1">
        <w:r>
          <w:rPr>
            <w:rStyle w:val="Hyperlink"/>
          </w:rPr>
          <w:t>https://www.20087.com/1/71/YiCiXingShiYongShuXueQiHangYeQianJingFenXi.html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979dfb53a4c26" w:history="1">
      <w:r>
        <w:rPr>
          <w:rStyle w:val="Hyperlink"/>
        </w:rPr>
        <w:t>2024-2030年中国一次性使用输血器行业分析与市场前景预测报告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CiXingShiYongShuXueQiHangYeQianJingFenXi.html" TargetMode="External" Id="R512129468c5a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CiXingShiYongShuXueQiHangYeQianJingFenXi.html" TargetMode="External" Id="R36d979dfb53a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2024-07-01T06:06:12Z</dcterms:created>
  <dcterms:modified xsi:type="dcterms:W3CDTF">2024-07-01T07:06:12Z</dcterms:modified>
  <dc:subject>2024-2030年中国一次性使用输血器行业分析与市场前景预测报告</dc:subject>
  <dc:title>2024-2030年中国一次性使用输血器行业分析与市场前景预测报告</dc:title>
  <cp:keywords>2024-2030年中国一次性使用输血器行业分析与市场前景预测报告</cp:keywords>
  <dc:description>2024-2030年中国一次性使用输血器行业分析与市场前景预测报告</dc:description>
</cp:coreProperties>
</file>