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6ec9b34fe349ff" w:history="1">
              <w:r>
                <w:rPr>
                  <w:rStyle w:val="Hyperlink"/>
                </w:rPr>
                <w:t>2024-2030年全球与中国一次性医用电极行业现状及发展前景预测报告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6ec9b34fe349ff" w:history="1">
              <w:r>
                <w:rPr>
                  <w:rStyle w:val="Hyperlink"/>
                </w:rPr>
                <w:t>2024-2030年全球与中国一次性医用电极行业现状及发展前景预测报告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3289511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6ec9b34fe349ff" w:history="1">
                <w:r>
                  <w:rPr>
                    <w:rStyle w:val="Hyperlink"/>
                  </w:rPr>
                  <w:t>https://www.20087.com/1/51/YiCiXingYiYongDianJiHangYeFaZhanQianJing.html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医用电极是现代医疗领域中不可或缺的一部分，广泛应用于心电图检查、肌电图测试等临床诊断和治疗过程中。近年来，随着医疗技术水平的进步和患者安全意识的提高，一次性医用电极的设计和制造工艺得到了显著提升。目前，一次性医用电极不仅在材料上采用了更安全、更舒适的皮肤友好型材料，还在性能上实现了高导电性和低噪声，以确保检测结果的准确性。此外，随着物联网技术的应用，部分一次性医用电极还具备了远程监测和数据传输功能，为医生提供了更加丰富的诊断信息。</w:t>
      </w:r>
      <w:r>
        <w:rPr>
          <w:rFonts w:hint="eastAsia"/>
        </w:rPr>
        <w:br/>
      </w:r>
      <w:r>
        <w:rPr>
          <w:rFonts w:hint="eastAsia"/>
        </w:rPr>
        <w:t>　　未来，一次性医用电极市场将持续增长。一方面，随着个性化医疗和远程医疗服务的发展，一次性医用电极将更加注重个性化设计和远程数据传输功能，以便更好地适应不同患者的个体差异和远程医疗需求。另一方面，随着生物医学工程的进步，一次性医用电极将更加注重生物兼容性和安全性，例如采用新型生物材料减少皮肤刺激和过敏反应。此外，随着人工智能技术的应用，一次性医用电极将能够实现更加智能化的信号处理和分析，提高诊断的准确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6ec9b34fe349ff" w:history="1">
        <w:r>
          <w:rPr>
            <w:rStyle w:val="Hyperlink"/>
          </w:rPr>
          <w:t>2024-2030年全球与中国一次性医用电极行业现状及发展前景预测报告</w:t>
        </w:r>
      </w:hyperlink>
      <w:r>
        <w:rPr>
          <w:rFonts w:hint="eastAsia"/>
        </w:rPr>
        <w:t>》依托国家统计局、发改委及一次性医用电极相关行业协会的详实数据，对一次性医用电极行业的现状、市场需求、市场规模、产业链结构、价格变动、细分市场进行了全面调研。一次性医用电极报告还详细剖析了一次性医用电极市场竞争格局，重点关注了品牌影响力、市场集中度及重点企业运营情况，并在预测一次性医用电极市场发展前景和发展趋势的同时，识别了一次性医用电极行业潜在的风险与机遇。一次性医用电极报告以专业、科学、规范的研究方法和客观、权威的分析，为一次性医用电极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一次性医用电极市场概述</w:t>
      </w:r>
      <w:r>
        <w:rPr>
          <w:rFonts w:hint="eastAsia"/>
        </w:rPr>
        <w:br/>
      </w:r>
      <w:r>
        <w:rPr>
          <w:rFonts w:hint="eastAsia"/>
        </w:rPr>
        <w:t>　　1.1 一次性医用电极行业概述及统计范围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按照不同产品类型，一次性医用电极主要可以分为如下几个类别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不同产品类型一次性医用电极增长趋势2019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针状电极</w:t>
      </w:r>
      <w:r>
        <w:rPr>
          <w:rFonts w:hint="eastAsia"/>
        </w:rPr>
        <w:br/>
      </w:r>
      <w:r>
        <w:rPr>
          <w:rFonts w:hint="eastAsia"/>
        </w:rPr>
        <w:t>　　　　1.2.3 贴片电极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从不同应用，一次性医用电极主要包括如下几个方面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不同应用一次性医用电极增长趋势2019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心电图</w:t>
      </w:r>
      <w:r>
        <w:rPr>
          <w:rFonts w:hint="eastAsia"/>
        </w:rPr>
        <w:br/>
      </w:r>
      <w:r>
        <w:rPr>
          <w:rFonts w:hint="eastAsia"/>
        </w:rPr>
        <w:t>　　　　1.3.3 脑电图</w:t>
      </w:r>
      <w:r>
        <w:rPr>
          <w:rFonts w:hint="eastAsia"/>
        </w:rPr>
        <w:br/>
      </w:r>
      <w:r>
        <w:rPr>
          <w:rFonts w:hint="eastAsia"/>
        </w:rPr>
        <w:t>　　　　1.3.4 肌电图</w:t>
      </w:r>
      <w:r>
        <w:rPr>
          <w:rFonts w:hint="eastAsia"/>
        </w:rPr>
        <w:br/>
      </w:r>
      <w:r>
        <w:rPr>
          <w:rFonts w:hint="eastAsia"/>
        </w:rPr>
        <w:t>　　　　1.3.5 除颤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一次性医用电极行业发展总体概况</w:t>
      </w:r>
      <w:r>
        <w:rPr>
          <w:rFonts w:hint="eastAsia"/>
        </w:rPr>
        <w:br/>
      </w:r>
      <w:r>
        <w:rPr>
          <w:rFonts w:hint="eastAsia"/>
        </w:rPr>
        <w:t>　　　　1.4.2 一次性医用电极行业发展主要特点</w:t>
      </w:r>
      <w:r>
        <w:rPr>
          <w:rFonts w:hint="eastAsia"/>
        </w:rPr>
        <w:br/>
      </w:r>
      <w:r>
        <w:rPr>
          <w:rFonts w:hint="eastAsia"/>
        </w:rPr>
        <w:t>　　　　1.4.3 一次性医用电极行业发展影响因素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全球一次性医用电极供需现状及预测（2019-2030）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全球一次性医用电极产能、产量、产能利用率及发展趋势（2019-2030）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全球一次性医用电极产量、需求量及发展趋势（2019-2030）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全球主要地区一次性医用电极产量及发展趋势（2019-2030）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中国一次性医用电极供需现状及预测（2019-2030）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中国一次性医用电极产能、产量、产能利用率及发展趋势（2019-2030）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中国一次性医用电极产量、市场需求量及发展趋势（2019-2030）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中国一次性医用电极产能和产量占全球的比重（2019-2030）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全球一次性医用电极销量及收入（2019-2030）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全球市场一次性医用电极收入（2019-2030）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全球市场一次性医用电极销量（2019-2030）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全球市场一次性医用电极价格趋势（2019-2030）</w:t>
      </w:r>
      <w:r>
        <w:rPr>
          <w:rFonts w:hint="eastAsia"/>
        </w:rPr>
        <w:br/>
      </w:r>
      <w:r>
        <w:rPr>
          <w:rFonts w:hint="eastAsia"/>
        </w:rPr>
        <w:t>　　2.4 中国一次性医用电极销量及收入（2019-2030）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中国市场一次性医用电极收入（2019-2030）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中国市场一次性医用电极销量（2019-2030）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中国市场一次性医用电极销量和收入占全球的比重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全球一次性医用电极主要地区分析</w:t>
      </w:r>
      <w:r>
        <w:rPr>
          <w:rFonts w:hint="eastAsia"/>
        </w:rPr>
        <w:br/>
      </w:r>
      <w:r>
        <w:rPr>
          <w:rFonts w:hint="eastAsia"/>
        </w:rPr>
        <w:t>　　3.1 全球主要地区一次性医用电极市场规模分析：2019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全球主要地区一次性医用电极销售收入及市场份额（2019-2024年）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全球主要地区一次性医用电极销售收入预测（2024-2030年）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全球主要地区一次性医用电极销量分析：2019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全球主要地区一次性医用电极销量及市场份额（2019-2024年）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全球主要地区一次性医用电极销量及市场份额预测（2024-2030）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北美（美国和加拿大）一次性医用电极销量（2019-2030）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北美（美国和加拿大）一次性医用电极收入（2019-2030）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欧洲（德国、英国、法国和意大利等国家）一次性医用电极销量（2019-2030）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欧洲（德国、英国、法国和意大利等国家）一次性医用电极收入（2019-2030）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亚太（中国、日本、韩国、中国台湾、印度和东南亚等）一次性医用电极销量（2019-2030）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亚太（中国、日本、韩国、中国台湾、印度和东南亚等）一次性医用电极收入（2019-2030）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拉美地区（墨西哥、巴西等国家）一次性医用电极销量（2019-2030）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拉美地区（墨西哥、巴西等国家）一次性医用电极收入（2019-2030）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中东及非洲（土耳其、沙特等国家）一次性医用电极销量（2019-2030）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中东及非洲（土耳其、沙特等国家）一次性医用电极收入（2019-2030）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全球市场主要厂商一次性医用电极产能市场份额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全球市场主要厂商一次性医用电极销量（2019-2024）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全球市场主要厂商一次性医用电极销售收入（2019-2024）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全球市场主要厂商一次性医用电极销售价格（2019-2024）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2024年全球主要生产商一次性医用电极收入排名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中国市场主要厂商一次性医用电极销量（2019-2024）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中国市场主要厂商一次性医用电极销售收入（2019-2024）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中国市场主要厂商一次性医用电极销售价格（2019-2024）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2024年中国主要生产商一次性医用电极收入排名</w:t>
      </w:r>
      <w:r>
        <w:rPr>
          <w:rFonts w:hint="eastAsia"/>
        </w:rPr>
        <w:br/>
      </w:r>
      <w:r>
        <w:rPr>
          <w:rFonts w:hint="eastAsia"/>
        </w:rPr>
        <w:t>　　4.3 全球主要厂商一次性医用电极产地分布及商业化日期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全球主要厂商一次性医用电极产品类型列表</w:t>
      </w:r>
      <w:r>
        <w:rPr>
          <w:rFonts w:hint="eastAsia"/>
        </w:rPr>
        <w:br/>
      </w:r>
      <w:r>
        <w:rPr>
          <w:rFonts w:hint="eastAsia"/>
        </w:rPr>
        <w:t>　　4.5 一次性医用电极行业集中度、竞争程度分析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一次性医用电极行业集中度分析：全球头部厂商份额（Top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全球一次性医用电极第一梯队、第二梯队和第三梯队生产商（品牌）及市场份额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不同产品类型一次性医用电极分析</w:t>
      </w:r>
      <w:r>
        <w:rPr>
          <w:rFonts w:hint="eastAsia"/>
        </w:rPr>
        <w:br/>
      </w:r>
      <w:r>
        <w:rPr>
          <w:rFonts w:hint="eastAsia"/>
        </w:rPr>
        <w:t>　　5.1 全球市场不同产品类型一次性医用电极销量（2019-2030）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全球市场不同产品类型一次性医用电极销量及市场份额（2019-2024）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全球市场不同产品类型一次性医用电极销量预测（2024-2030）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全球市场不同产品类型一次性医用电极收入（2019-2030）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全球市场不同产品类型一次性医用电极收入及市场份额（2019-2024）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全球市场不同产品类型一次性医用电极收入预测（2024-2030）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全球市场不同产品类型一次性医用电极价格走势（2019-2030）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中国市场不同产品类型一次性医用电极销量（2019-2030）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中国市场不同产品类型一次性医用电极销量及市场份额（2019-2024）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中国市场不同产品类型一次性医用电极销量预测（2024-2030）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中国市场不同产品类型一次性医用电极收入（2019-2030）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中国市场不同产品类型一次性医用电极收入及市场份额（2019-2024）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中国市场不同产品类型一次性医用电极收入预测（2024-2030）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不同应用一次性医用电极分析</w:t>
      </w:r>
      <w:r>
        <w:rPr>
          <w:rFonts w:hint="eastAsia"/>
        </w:rPr>
        <w:br/>
      </w:r>
      <w:r>
        <w:rPr>
          <w:rFonts w:hint="eastAsia"/>
        </w:rPr>
        <w:t>　　6.1 全球市场不同应用一次性医用电极销量（2019-2030）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全球市场不同应用一次性医用电极销量及市场份额（2019-2024）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全球市场不同应用一次性医用电极销量预测（2024-2030）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全球市场不同应用一次性医用电极收入（2019-2030）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全球市场不同应用一次性医用电极收入及市场份额（2019-2024）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全球市场不同应用一次性医用电极收入预测（2024-2030）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全球市场不同应用一次性医用电极价格走势（2019-2030）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中国市场不同应用一次性医用电极销量（2019-2030）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中国市场不同应用一次性医用电极销量及市场份额（2019-2024）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中国市场不同应用一次性医用电极销量预测（2024-2030）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中国市场不同应用一次性医用电极收入（2019-2030）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中国市场不同应用一次性医用电极收入及市场份额（2019-2024）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中国市场不同应用一次性医用电极收入预测（2024-2030）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一次性医用电极行业发展趋势</w:t>
      </w:r>
      <w:r>
        <w:rPr>
          <w:rFonts w:hint="eastAsia"/>
        </w:rPr>
        <w:br/>
      </w:r>
      <w:r>
        <w:rPr>
          <w:rFonts w:hint="eastAsia"/>
        </w:rPr>
        <w:t>　　7.2 一次性医用电极行业主要驱动因素</w:t>
      </w:r>
      <w:r>
        <w:rPr>
          <w:rFonts w:hint="eastAsia"/>
        </w:rPr>
        <w:br/>
      </w:r>
      <w:r>
        <w:rPr>
          <w:rFonts w:hint="eastAsia"/>
        </w:rPr>
        <w:t>　　7.3 一次性医用电极中国企业SWOT分析</w:t>
      </w:r>
      <w:r>
        <w:rPr>
          <w:rFonts w:hint="eastAsia"/>
        </w:rPr>
        <w:br/>
      </w:r>
      <w:r>
        <w:rPr>
          <w:rFonts w:hint="eastAsia"/>
        </w:rPr>
        <w:t>　　7.4 中国一次性医用电极行业政策环境分析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一次性医用电极行业产业链简介</w:t>
      </w:r>
      <w:r>
        <w:rPr>
          <w:rFonts w:hint="eastAsia"/>
        </w:rPr>
        <w:br/>
      </w:r>
      <w:r>
        <w:rPr>
          <w:rFonts w:hint="eastAsia"/>
        </w:rPr>
        <w:t>　　　　8.2.1 一次性医用电极行业供应链分析</w:t>
      </w:r>
      <w:r>
        <w:rPr>
          <w:rFonts w:hint="eastAsia"/>
        </w:rPr>
        <w:br/>
      </w:r>
      <w:r>
        <w:rPr>
          <w:rFonts w:hint="eastAsia"/>
        </w:rPr>
        <w:t>　　　　8.2.2 一次性医用电极主要原料及供应情况</w:t>
      </w:r>
      <w:r>
        <w:rPr>
          <w:rFonts w:hint="eastAsia"/>
        </w:rPr>
        <w:br/>
      </w:r>
      <w:r>
        <w:rPr>
          <w:rFonts w:hint="eastAsia"/>
        </w:rPr>
        <w:t>　　　　8.2.3 一次性医用电极行业主要下游客户</w:t>
      </w:r>
      <w:r>
        <w:rPr>
          <w:rFonts w:hint="eastAsia"/>
        </w:rPr>
        <w:br/>
      </w:r>
      <w:r>
        <w:rPr>
          <w:rFonts w:hint="eastAsia"/>
        </w:rPr>
        <w:t>　　8.3 一次性医用电极行业采购模式</w:t>
      </w:r>
      <w:r>
        <w:rPr>
          <w:rFonts w:hint="eastAsia"/>
        </w:rPr>
        <w:br/>
      </w:r>
      <w:r>
        <w:rPr>
          <w:rFonts w:hint="eastAsia"/>
        </w:rPr>
        <w:t>　　8.4 一次性医用电极行业生产模式</w:t>
      </w:r>
      <w:r>
        <w:rPr>
          <w:rFonts w:hint="eastAsia"/>
        </w:rPr>
        <w:br/>
      </w:r>
      <w:r>
        <w:rPr>
          <w:rFonts w:hint="eastAsia"/>
        </w:rPr>
        <w:t>　　8.5 一次性医用电极行业销售模式及销售渠道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全球市场主要一次性医用电极厂商简介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重点企业（1）基本信息、一次性医用电极生产基地、销售区域、竞争对手及市场地位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重点企业（1）一次性医用电极产品规格、参数及市场应用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重点企业（1）一次性医用电极销量、收入、价格及毛利率（2019-2024）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重点企业（2）基本信息、一次性医用电极生产基地、销售区域、竞争对手及市场地位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重点企业（2）一次性医用电极产品规格、参数及市场应用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重点企业（2）一次性医用电极销量、收入、价格及毛利率（2019-2024）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重点企业（3）基本信息、一次性医用电极生产基地、销售区域、竞争对手及市场地位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重点企业（3）一次性医用电极产品规格、参数及市场应用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重点企业（3）一次性医用电极销量、收入、价格及毛利率（2019-2024）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重点企业（4）基本信息、一次性医用电极生产基地、销售区域、竞争对手及市场地位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重点企业（4）一次性医用电极产品规格、参数及市场应用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重点企业（4）一次性医用电极销量、收入、价格及毛利率（2019-2024）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重点企业（5）基本信息、一次性医用电极生产基地、销售区域、竞争对手及市场地位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重点企业（5）一次性医用电极产品规格、参数及市场应用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重点企业（5）一次性医用电极销量、收入、价格及毛利率（2019-2024）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重点企业（6）基本信息、一次性医用电极生产基地、销售区域、竞争对手及市场地位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重点企业（6）一次性医用电极产品规格、参数及市场应用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重点企业（6）一次性医用电极销量、收入、价格及毛利率（2019-2024）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重点企业（7）基本信息、一次性医用电极生产基地、销售区域、竞争对手及市场地位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重点企业（7）一次性医用电极产品规格、参数及市场应用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重点企业（7）一次性医用电极销量、收入、价格及毛利率（2019-2024）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重点企业（8）基本信息、一次性医用电极生产基地、销售区域、竞争对手及市场地位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重点企业（8）一次性医用电极产品规格、参数及市场应用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重点企业（8）一次性医用电极销量、收入、价格及毛利率（2019-2024）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重点企业（9）基本信息、一次性医用电极生产基地、销售区域、竞争对手及市场地位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重点企业（9）一次性医用电极产品规格、参数及市场应用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重点企业（9）一次性医用电极销量、收入、价格及毛利率（2019-2024）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重点企业（10）基本信息、一次性医用电极生产基地、销售区域、竞争对手及市场地位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重点企业（10）一次性医用电极产品规格、参数及市场应用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重点企业（10）一次性医用电极销量、收入、价格及毛利率（2019-2024）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重点企业（11）基本信息、一次性医用电极生产基地、销售区域、竞争对手及市场地位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重点企业（11）一次性医用电极产品规格、参数及市场应用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重点企业（11）一次性医用电极销量、收入、价格及毛利率（2019-2024）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重点企业（12）基本信息、一次性医用电极生产基地、销售区域、竞争对手及市场地位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重点企业（12）一次性医用电极产品规格、参数及市场应用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重点企业（12）一次性医用电极销量、收入、价格及毛利率（2019-2024）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重点企业（13）基本信息、一次性医用电极生产基地、销售区域、竞争对手及市场地位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重点企业（13）一次性医用电极产品规格、参数及市场应用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重点企业（13）一次性医用电极销量、收入、价格及毛利率（2019-2024）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重点企业（14）基本信息、一次性医用电极生产基地、销售区域、竞争对手及市场地位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重点企业（14）一次性医用电极产品规格、参数及市场应用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重点企业（14）一次性医用电极销量、收入、价格及毛利率（2019-2024）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重点企业（15）基本信息、一次性医用电极生产基地、销售区域、竞争对手及市场地位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重点企业（15）一次性医用电极产品规格、参数及市场应用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重点企业（15）一次性医用电极销量、收入、价格及毛利率（2019-2024）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重点企业（16）基本信息、一次性医用电极生产基地、销售区域、竞争对手及市场地位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重点企业（16）一次性医用电极产品规格、参数及市场应用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重点企业（16）一次性医用电极销量、收入、价格及毛利率（2019-2024）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重点企业（17）基本信息、一次性医用电极生产基地、销售区域、竞争对手及市场地位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重点企业（17）一次性医用电极产品规格、参数及市场应用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重点企业（17）一次性医用电极销量、收入、价格及毛利率（2019-2024）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重点企业（18）基本信息、一次性医用电极生产基地、销售区域、竞争对手及市场地位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重点企业（18）一次性医用电极产品规格、参数及市场应用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重点企业（18）一次性医用电极销量、收入、价格及毛利率（2019-2024）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重点企业（19）基本信息、一次性医用电极生产基地、销售区域、竞争对手及市场地位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重点企业（19）一次性医用电极产品规格、参数及市场应用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重点企业（19）一次性医用电极销量、收入、价格及毛利率（2019-2024）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重点企业（20）基本信息、一次性医用电极生产基地、销售区域、竞争对手及市场地位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重点企业（20）一次性医用电极产品规格、参数及市场应用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重点企业（20）一次性医用电极销量、收入、价格及毛利率（2019-2024）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重点企业（21）基本信息、一次性医用电极生产基地、销售区域、竞争对手及市场地位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重点企业（21）一次性医用电极产品规格、参数及市场应用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重点企业（21）一次性医用电极销量、收入、价格及毛利率（2019-2024）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重点企业（22）基本信息、一次性医用电极生产基地、销售区域、竞争对手及市场地位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重点企业（22）一次性医用电极产品规格、参数及市场应用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重点企业（22）一次性医用电极销量、收入、价格及毛利率（2019-2024）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9.23 重点企业（23）</w:t>
      </w:r>
      <w:r>
        <w:rPr>
          <w:rFonts w:hint="eastAsia"/>
        </w:rPr>
        <w:br/>
      </w:r>
      <w:r>
        <w:rPr>
          <w:rFonts w:hint="eastAsia"/>
        </w:rPr>
        <w:t>　　　　9.23.1 重点企业（23）基本信息、一次性医用电极生产基地、销售区域、竞争对手及市场地位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9.23.2 重点企业（23）一次性医用电极产品规格、参数及市场应用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9.23.3 重点企业（23）一次性医用电极销量、收入、价格及毛利率（2019-2024）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9.23.5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9.24 重点企业（24）</w:t>
      </w:r>
      <w:r>
        <w:rPr>
          <w:rFonts w:hint="eastAsia"/>
        </w:rPr>
        <w:br/>
      </w:r>
      <w:r>
        <w:rPr>
          <w:rFonts w:hint="eastAsia"/>
        </w:rPr>
        <w:t>　　　　9.24.1 重点企业（24）基本信息、一次性医用电极生产基地、销售区域、竞争对手及市场地位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9.24.2 重点企业（24）一次性医用电极产品规格、参数及市场应用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9.24.3 重点企业（24）一次性医用电极销量、收入、价格及毛利率（2019-2024）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9.24.5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9.25 重点企业（25）</w:t>
      </w:r>
      <w:r>
        <w:rPr>
          <w:rFonts w:hint="eastAsia"/>
        </w:rPr>
        <w:br/>
      </w:r>
      <w:r>
        <w:rPr>
          <w:rFonts w:hint="eastAsia"/>
        </w:rPr>
        <w:t>　　　　9.25.1 重点企业（25）基本信息、一次性医用电极生产基地、销售区域、竞争对手及市场地位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9.25.2 重点企业（25）一次性医用电极产品规格、参数及市场应用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9.25.3 重点企业（25）一次性医用电极销量、收入、价格及毛利率（2019-2024）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9.25.5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中国市场一次性医用电极产量、销量、进出口分析及未来趋势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中国市场一次性医用电极产量、销量、进出口分析及未来趋势（2019-2030）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中国市场一次性医用电极进出口贸易趋势</w:t>
      </w:r>
      <w:r>
        <w:rPr>
          <w:rFonts w:hint="eastAsia"/>
        </w:rPr>
        <w:br/>
      </w:r>
      <w:r>
        <w:rPr>
          <w:rFonts w:hint="eastAsia"/>
        </w:rPr>
        <w:t>　　10.3 中国市场一次性医用电极主要进口来源</w:t>
      </w:r>
      <w:r>
        <w:rPr>
          <w:rFonts w:hint="eastAsia"/>
        </w:rPr>
        <w:br/>
      </w:r>
      <w:r>
        <w:rPr>
          <w:rFonts w:hint="eastAsia"/>
        </w:rPr>
        <w:t>　　10.4 中国市场一次性医用电极主要出口目的地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中国市场一次性医用电极主要地区分布</w:t>
      </w:r>
      <w:r>
        <w:rPr>
          <w:rFonts w:hint="eastAsia"/>
        </w:rPr>
        <w:br/>
      </w:r>
      <w:r>
        <w:rPr>
          <w:rFonts w:hint="eastAsia"/>
        </w:rPr>
        <w:t>　　11.1 中国一次性医用电极生产地区分布</w:t>
      </w:r>
      <w:r>
        <w:rPr>
          <w:rFonts w:hint="eastAsia"/>
        </w:rPr>
        <w:br/>
      </w:r>
      <w:r>
        <w:rPr>
          <w:rFonts w:hint="eastAsia"/>
        </w:rPr>
        <w:t>　　11.2 中国一次性医用电极消费地区分布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中智.林.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6ec9b34fe349ff" w:history="1">
        <w:r>
          <w:rPr>
            <w:rStyle w:val="Hyperlink"/>
          </w:rPr>
          <w:t>2024-2030年全球与中国一次性医用电极行业现状及发展前景预测报告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全球不同产品类型一次性医用电极增长趋势2019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不同应用一次性医用电极增长趋势2019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一次性医用电极行业发展主要特点</w:t>
      </w:r>
      <w:r>
        <w:rPr>
          <w:rFonts w:hint="eastAsia"/>
        </w:rPr>
        <w:br/>
      </w:r>
      <w:r>
        <w:rPr>
          <w:rFonts w:hint="eastAsia"/>
        </w:rPr>
        <w:t>　　表4 一次性医用电极行业发展有利因素分析</w:t>
      </w:r>
      <w:r>
        <w:rPr>
          <w:rFonts w:hint="eastAsia"/>
        </w:rPr>
        <w:br/>
      </w:r>
      <w:r>
        <w:rPr>
          <w:rFonts w:hint="eastAsia"/>
        </w:rPr>
        <w:t>　　表5 一次性医用电极行业发展不利因素分析</w:t>
      </w:r>
      <w:r>
        <w:rPr>
          <w:rFonts w:hint="eastAsia"/>
        </w:rPr>
        <w:br/>
      </w:r>
      <w:r>
        <w:rPr>
          <w:rFonts w:hint="eastAsia"/>
        </w:rPr>
        <w:t>　　表6 进入一次性医用电极行业壁垒</w:t>
      </w:r>
      <w:r>
        <w:rPr>
          <w:rFonts w:hint="eastAsia"/>
        </w:rPr>
        <w:br/>
      </w:r>
      <w:r>
        <w:rPr>
          <w:rFonts w:hint="eastAsia"/>
        </w:rPr>
        <w:t>　　表7 全球主要地区一次性医用电极产量（万个）：2019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全球主要地区一次性医用电极产量（2019-2024）&amp;（万个）</w:t>
      </w:r>
      <w:r>
        <w:rPr>
          <w:rFonts w:hint="eastAsia"/>
        </w:rPr>
        <w:br/>
      </w:r>
      <w:r>
        <w:rPr>
          <w:rFonts w:hint="eastAsia"/>
        </w:rPr>
        <w:t>　　表9 全球主要地区一次性医用电极产量市场份额（2019-2024）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全球主要地区一次性医用电极产量（2024-2030）&amp;（万个）</w:t>
      </w:r>
      <w:r>
        <w:rPr>
          <w:rFonts w:hint="eastAsia"/>
        </w:rPr>
        <w:br/>
      </w:r>
      <w:r>
        <w:rPr>
          <w:rFonts w:hint="eastAsia"/>
        </w:rPr>
        <w:t>　　表11 全球主要地区一次性医用电极销售收入（百万美元）：2019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全球主要地区一次性医用电极销售收入（2019-2024）&amp;（百万美元）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全球主要地区一次性医用电极销售收入市场份额（2019-2024）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全球主要地区一次性医用电极收入（2024-2030）&amp;（百万美元）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全球主要地区一次性医用电极收入市场份额（2024-2030）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全球主要地区一次性医用电极销量（万个）：2019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全球主要地区一次性医用电极销量（2019-2024）&amp;（万个）</w:t>
      </w:r>
      <w:r>
        <w:rPr>
          <w:rFonts w:hint="eastAsia"/>
        </w:rPr>
        <w:br/>
      </w:r>
      <w:r>
        <w:rPr>
          <w:rFonts w:hint="eastAsia"/>
        </w:rPr>
        <w:t>　　表18 全球主要地区一次性医用电极销量市场份额（2019-2024）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全球主要地区一次性医用电极销量（2024-2030）&amp;（万个）</w:t>
      </w:r>
      <w:r>
        <w:rPr>
          <w:rFonts w:hint="eastAsia"/>
        </w:rPr>
        <w:br/>
      </w:r>
      <w:r>
        <w:rPr>
          <w:rFonts w:hint="eastAsia"/>
        </w:rPr>
        <w:t>　　表20 全球主要地区一次性医用电极销量份额（2024-2030）</w:t>
      </w:r>
      <w:r>
        <w:rPr>
          <w:rFonts w:hint="eastAsia"/>
        </w:rPr>
        <w:br/>
      </w:r>
      <w:r>
        <w:rPr>
          <w:rFonts w:hint="eastAsia"/>
        </w:rPr>
        <w:t>　　表21 北美一次性医用电极基本情况分析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北美（美国和加拿大）一次性医用电极销量（2019-2030）&amp;（万个）</w:t>
      </w:r>
      <w:r>
        <w:rPr>
          <w:rFonts w:hint="eastAsia"/>
        </w:rPr>
        <w:br/>
      </w:r>
      <w:r>
        <w:rPr>
          <w:rFonts w:hint="eastAsia"/>
        </w:rPr>
        <w:t>　　表23 北美（美国和加拿大）一次性医用电极收入（2019-2030）&amp;（百万美元）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欧洲一次性医用电极基本情况分析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欧洲（德国、英国、法国和意大利等国家）一次性医用电极销量（2019-2030）&amp;（万个）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欧洲（德国、英国、法国和意大利等国家）一次性医用电极收入（2019-2030）&amp;（百万美元）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亚太地区一次性医用电极基本情况分析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亚太（中国、日本、韩国、中国台湾、印度和东南亚等）一次性医用电极销量（2019-2030）&amp;（万个）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亚太（中国、日本、韩国、中国台湾、印度和东南亚等）一次性医用电极收入（2019-2030）&amp;（百万美元）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拉美地区一次性医用电极基本情况分析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拉美地区（墨西哥、巴西等国家）一次性医用电极销量（2019-2030）&amp;（万个）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拉美地区（墨西哥、巴西等国家）一次性医用电极收入（2019-2030）&amp;（百万美元）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中东及非洲一次性医用电极基本情况分析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中东及非洲（土耳其、沙特等国家）一次性医用电极销量（2019-2030）&amp;（万个）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中东及非洲（土耳其、沙特等国家）一次性医用电极收入（2019-2030）&amp;（百万美元）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全球市场主要厂商一次性医用电极产能（2023-2024）&amp;（万个）</w:t>
      </w:r>
      <w:r>
        <w:rPr>
          <w:rFonts w:hint="eastAsia"/>
        </w:rPr>
        <w:br/>
      </w:r>
      <w:r>
        <w:rPr>
          <w:rFonts w:hint="eastAsia"/>
        </w:rPr>
        <w:t>　　表37 全球市场主要厂商一次性医用电极销量（2019-2024）&amp;（万个）</w:t>
      </w:r>
      <w:r>
        <w:rPr>
          <w:rFonts w:hint="eastAsia"/>
        </w:rPr>
        <w:br/>
      </w:r>
      <w:r>
        <w:rPr>
          <w:rFonts w:hint="eastAsia"/>
        </w:rPr>
        <w:t>　　表38 全球市场主要厂商一次性医用电极销量市场份额（2019-2024）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全球市场主要厂商一次性医用电极销售收入（2019-2024）&amp;（百万美元）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全球市场主要厂商一次性医用电极销售收入市场份额（2019-2024）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全球市场主要厂商一次性医用电极销售价格（2019-2024）&amp;（USD/Unit）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表42 2024年全球主要生产商一次性医用电极收入排名（百万美元）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中国市场主要厂商一次性医用电极销量（2019-2024）&amp;（万个）</w:t>
      </w:r>
      <w:r>
        <w:rPr>
          <w:rFonts w:hint="eastAsia"/>
        </w:rPr>
        <w:br/>
      </w:r>
      <w:r>
        <w:rPr>
          <w:rFonts w:hint="eastAsia"/>
        </w:rPr>
        <w:t>　　表44 中国市场主要厂商一次性医用电极销量市场份额（2019-2024）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中国市场主要厂商一次性医用电极销售收入（2019-2024）&amp;（百万美元）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中国市场主要厂商一次性医用电极销售收入市场份额（2019-2024）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中国市场主要厂商一次性医用电极销售价格（2019-2024）&amp;（USD/Unit）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表48 2024年中国主要生产商一次性医用电极收入排名（百万美元）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全球主要厂商一次性医用电极产地分布及商业化日期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全球主要厂商一次性医用电极产品类型列表</w:t>
      </w:r>
      <w:r>
        <w:rPr>
          <w:rFonts w:hint="eastAsia"/>
        </w:rPr>
        <w:br/>
      </w:r>
      <w:r>
        <w:rPr>
          <w:rFonts w:hint="eastAsia"/>
        </w:rPr>
        <w:t>　　表51 2024全球一次性医用电极主要厂商市场地位（第一梯队、第二梯队和第三梯队）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全球不同产品类型一次性医用电极销量（2019-2024年）&amp;（万个）</w:t>
      </w:r>
      <w:r>
        <w:rPr>
          <w:rFonts w:hint="eastAsia"/>
        </w:rPr>
        <w:br/>
      </w:r>
      <w:r>
        <w:rPr>
          <w:rFonts w:hint="eastAsia"/>
        </w:rPr>
        <w:t>　　表53 全球不同产品类型一次性医用电极销量市场份额（2019-2024）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全球不同产品类型一次性医用电极销量预测（2024-2030）&amp;（万个）</w:t>
      </w:r>
      <w:r>
        <w:rPr>
          <w:rFonts w:hint="eastAsia"/>
        </w:rPr>
        <w:br/>
      </w:r>
      <w:r>
        <w:rPr>
          <w:rFonts w:hint="eastAsia"/>
        </w:rPr>
        <w:t>　　表55 全球市场不同产品类型一次性医用电极销量市场份额预测（2024-2030）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全球不同产品类型一次性医用电极收入（2019-2024年）&amp;（百万美元）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全球不同产品类型一次性医用电极收入市场份额（2019-2024）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全球不同产品类型一次性医用电极收入预测（2024-2030）&amp;（百万美元）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全球不同产品类型一次性医用电极收入市场份额预测（2024-2030）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全球不同产品类型一次性医用电极价格走势（2019-2030）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中国不同产品类型一次性医用电极销量（2019-2024年）&amp;（万个）</w:t>
      </w:r>
      <w:r>
        <w:rPr>
          <w:rFonts w:hint="eastAsia"/>
        </w:rPr>
        <w:br/>
      </w:r>
      <w:r>
        <w:rPr>
          <w:rFonts w:hint="eastAsia"/>
        </w:rPr>
        <w:t>　　表62 中国不同产品类型一次性医用电极销量市场份额（2019-2024）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中国不同产品类型一次性医用电极销量预测（2024-2030）&amp;（万个）</w:t>
      </w:r>
      <w:r>
        <w:rPr>
          <w:rFonts w:hint="eastAsia"/>
        </w:rPr>
        <w:br/>
      </w:r>
      <w:r>
        <w:rPr>
          <w:rFonts w:hint="eastAsia"/>
        </w:rPr>
        <w:t>　　表64 中国不同产品类型一次性医用电极销量市场份额预测（2024-2030）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中国不同产品类型一次性医用电极收入（2019-2024年）&amp;（百万美元）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中国不同产品类型一次性医用电极收入市场份额（2019-2024）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中国不同产品类型一次性医用电极收入预测（2024-2030）&amp;（百万美元）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中国不同产品类型一次性医用电极收入市场份额预测（2024-2030）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全球不同应用一次性医用电极销量（2019-2024年）&amp;（万个）</w:t>
      </w:r>
      <w:r>
        <w:rPr>
          <w:rFonts w:hint="eastAsia"/>
        </w:rPr>
        <w:br/>
      </w:r>
      <w:r>
        <w:rPr>
          <w:rFonts w:hint="eastAsia"/>
        </w:rPr>
        <w:t>　　表70 全球不同应用一次性医用电极销量市场份额（2019-2024）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全球不同应用一次性医用电极销量预测（2024-2030）&amp;（万个）</w:t>
      </w:r>
      <w:r>
        <w:rPr>
          <w:rFonts w:hint="eastAsia"/>
        </w:rPr>
        <w:br/>
      </w:r>
      <w:r>
        <w:rPr>
          <w:rFonts w:hint="eastAsia"/>
        </w:rPr>
        <w:t>　　表72 全球市场不同应用一次性医用电极销量市场份额预测（2024-2030）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全球不同应用一次性医用电极收入（2019-2024年）&amp;（百万美元）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全球不同应用一次性医用电极收入市场份额（2019-2024）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全球不同应用一次性医用电极收入预测（2024-2030）&amp;（百万美元）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全球不同应用一次性医用电极收入市场份额预测（2024-2030）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全球不同应用一次性医用电极价格走势（2019-2030）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中国不同应用一次性医用电极销量（2019-2024年）&amp;（万个）</w:t>
      </w:r>
      <w:r>
        <w:rPr>
          <w:rFonts w:hint="eastAsia"/>
        </w:rPr>
        <w:br/>
      </w:r>
      <w:r>
        <w:rPr>
          <w:rFonts w:hint="eastAsia"/>
        </w:rPr>
        <w:t>　　表79 中国不同应用一次性医用电极销量市场份额（2019-2024）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中国不同应用一次性医用电极销量预测（2024-2030）&amp;（万个）</w:t>
      </w:r>
      <w:r>
        <w:rPr>
          <w:rFonts w:hint="eastAsia"/>
        </w:rPr>
        <w:br/>
      </w:r>
      <w:r>
        <w:rPr>
          <w:rFonts w:hint="eastAsia"/>
        </w:rPr>
        <w:t>　　表81 中国不同应用一次性医用电极销量市场份额预测（2024-2030）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中国不同应用一次性医用电极收入（2019-2024年）&amp;（百万美元）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中国不同应用一次性医用电极收入市场份额（2019-2024）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中国不同应用一次性医用电极收入预测（2024-2030）&amp;（百万美元）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中国不同应用一次性医用电极收入市场份额预测（2024-2030）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一次性医用电极行业技术发展趋势</w:t>
      </w:r>
      <w:r>
        <w:rPr>
          <w:rFonts w:hint="eastAsia"/>
        </w:rPr>
        <w:br/>
      </w:r>
      <w:r>
        <w:rPr>
          <w:rFonts w:hint="eastAsia"/>
        </w:rPr>
        <w:t>　　表87 一次性医用电极行业主要驱动因素</w:t>
      </w:r>
      <w:r>
        <w:rPr>
          <w:rFonts w:hint="eastAsia"/>
        </w:rPr>
        <w:br/>
      </w:r>
      <w:r>
        <w:rPr>
          <w:rFonts w:hint="eastAsia"/>
        </w:rPr>
        <w:t>　　表88 一次性医用电极行业供应链分析</w:t>
      </w:r>
      <w:r>
        <w:rPr>
          <w:rFonts w:hint="eastAsia"/>
        </w:rPr>
        <w:br/>
      </w:r>
      <w:r>
        <w:rPr>
          <w:rFonts w:hint="eastAsia"/>
        </w:rPr>
        <w:t>　　表89 一次性医用电极上游原料供应商</w:t>
      </w:r>
      <w:r>
        <w:rPr>
          <w:rFonts w:hint="eastAsia"/>
        </w:rPr>
        <w:br/>
      </w:r>
      <w:r>
        <w:rPr>
          <w:rFonts w:hint="eastAsia"/>
        </w:rPr>
        <w:t>　　表90 一次性医用电极行业主要下游客户</w:t>
      </w:r>
      <w:r>
        <w:rPr>
          <w:rFonts w:hint="eastAsia"/>
        </w:rPr>
        <w:br/>
      </w:r>
      <w:r>
        <w:rPr>
          <w:rFonts w:hint="eastAsia"/>
        </w:rPr>
        <w:t>　　表91 一次性医用电极行业典型经销商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重点企业（1）一次性医用电极生产基地、销售区域、竞争对手及市场地位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重点企业（1）一次性医用电极产品规格、参数及市场应用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重点企业（1）一次性医用电极销量（万个）、收入（百万美元）、价格（USD/Unit）及毛利率（2019-2024）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重点企业（2）一次性医用电极生产基地、销售区域、竞争对手及市场地位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重点企业（2）一次性医用电极产品规格、参数及市场应用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重点企业（2）一次性医用电极销量（万个）、收入（百万美元）、价格（USD/Unit）及毛利率（2019-2024）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重点企业（3）一次性医用电极生产基地、销售区域、竞争对手及市场地位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重点企业（3）一次性医用电极产品规格、参数及市场应用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重点企业（3）一次性医用电极销量（万个）、收入（百万美元）、价格（USD/Unit）及毛利率（2019-2024）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重点企业（4）一次性医用电极生产基地、销售区域、竞争对手及市场地位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重点企业（4）一次性医用电极产品规格、参数及市场应用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重点企业（4）一次性医用电极销量（万个）、收入（百万美元）、价格（USD/Unit）及毛利率（2019-2024）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重点企业（5）一次性医用电极生产基地、销售区域、竞争对手及市场地位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重点企业（5）一次性医用电极产品规格、参数及市场应用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重点企业（5）一次性医用电极销量（万个）、收入（百万美元）、价格（USD/Unit）及毛利率（2019-2024）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重点企业（6）一次性医用电极生产基地、销售区域、竞争对手及市场地位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重点企业（6）一次性医用电极产品规格、参数及市场应用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重点企业（6）一次性医用电极销量（万个）、收入（百万美元）、价格（USD/Unit）及毛利率（2019-2024）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重点企业（7）一次性医用电极生产基地、销售区域、竞争对手及市场地位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重点企业（7）一次性医用电极产品规格、参数及市场应用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重点企业（7）一次性医用电极销量（万个）、收入（百万美元）、价格（USD/Unit）及毛利率（2019-2024）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重点企业（8）一次性医用电极生产基地、销售区域、竞争对手及市场地位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重点企业（8）一次性医用电极产品规格、参数及市场应用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重点企业（8）一次性医用电极销量（万个）、收入（百万美元）、价格（USD/Unit）及毛利率（2019-2024）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重点企业（9）一次性医用电极生产基地、销售区域、竞争对手及市场地位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重点企业（9）一次性医用电极产品规格、参数及市场应用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重点企业（9）一次性医用电极销量（万个）、收入（百万美元）、价格（USD/Unit）及毛利率（2019-2024）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重点企业（10）一次性医用电极生产基地、销售区域、竞争对手及市场地位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重点企业（10）一次性医用电极产品规格、参数及市场应用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重点企业（10）一次性医用电极销量（万个）、收入（百万美元）、价格（USD/Unit）及毛利率（2019-2024）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重点企业（11）一次性医用电极生产基地、销售区域、竞争对手及市场地位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重点企业（11）一次性医用电极产品规格、参数及市场应用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重点企业（11）一次性医用电极销量（万个）、收入（百万美元）、价格（USD/Unit）及毛利率（2019-2024）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重点企业（12）一次性医用电极生产基地、销售区域、竞争对手及市场地位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重点企业（12）一次性医用电极产品规格、参数及市场应用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重点企业（12）一次性医用电极销量（万个）、收入（百万美元）、价格（USD/Unit）及毛利率（2019-2024）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重点企业（13）一次性医用电极生产基地、销售区域、竞争对手及市场地位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重点企业（13）一次性医用电极产品规格、参数及市场应用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重点企业（13）一次性医用电极销量（万个）、收入（百万美元）、价格（USD/Unit）及毛利率（2019-2024）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重点企业（14）一次性医用电极生产基地、销售区域、竞争对手及市场地位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重点企业（14）一次性医用电极产品规格、参数及市场应用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重点企业（14）一次性医用电极销量（万个）、收入（百万美元）、价格（USD/Unit）及毛利率（2019-2024）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重点企业（15）一次性医用电极生产基地、销售区域、竞争对手及市场地位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重点企业（15）一次性医用电极产品规格、参数及市场应用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重点企业（15）一次性医用电极销量（万个）、收入（百万美元）、价格（USD/Unit）及毛利率（2019-2024）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重点企业（16）一次性医用电极生产基地、销售区域、竞争对手及市场地位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重点企业（16）一次性医用电极产品规格、参数及市场应用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重点企业（16）一次性医用电极销量（万个）、收入（百万美元）、价格（USD/Unit）及毛利率（2019-2024）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重点企业（17）一次性医用电极生产基地、销售区域、竞争对手及市场地位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重点企业（17）一次性医用电极产品规格、参数及市场应用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重点企业（17）一次性医用电极销量（万个）、收入（百万美元）、价格（USD/Unit）及毛利率（2019-2024）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重点企业（18）一次性医用电极生产基地、销售区域、竞争对手及市场地位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重点企业（18）一次性医用电极产品规格、参数及市场应用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重点企业（18）一次性医用电极销量（万个）、收入（百万美元）、价格（USD/Unit）及毛利率（2019-2024）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重点企业（19）一次性医用电极生产基地、销售区域、竞争对手及市场地位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表183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表184 重点企业（19）一次性医用电极产品规格、参数及市场应用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表185 重点企业（19）一次性医用电极销量（万个）、收入（百万美元）、价格（USD/Unit）及毛利率（2019-2024）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表186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表187 重点企业（20）一次性医用电极生产基地、销售区域、竞争对手及市场地位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表188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表189 重点企业（20）一次性医用电极产品规格、参数及市场应用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表190 重点企业（20）一次性医用电极销量（万个）、收入（百万美元）、价格（USD/Unit）及毛利率（2019-2024）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表191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表192 重点企业（21）一次性医用电极公生产基地、销售区域、竞争对手及市场地位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表193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表194 重点企业（21）一次性医用电极产品规格、参数及市场应用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表195 重点企业（21）一次性医用电极销量（万个）、收入（百万美元）、价格（USD/Unit）及毛利率（2019-2024）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表196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表197 重点企业（22）一次性医用电极生产基地、销售区域、竞争对手及市场地位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表198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表199 重点企业（22）一次性医用电极产品规格、参数及市场应用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表200 重点企业（22）一次性医用电极销量（万个）、收入（百万美元）、价格（USD/Unit）及毛利率（2019-2024）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表201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表202 重点企业（23）一次性医用电极生产基地、销售区域、竞争对手及市场地位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表203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表204 重点企业（23）一次性医用电极产品规格、参数及市场应用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表205 重点企业（23）一次性医用电极销量（万个）、收入（百万美元）、价格（USD/Unit）及毛利率（2019-2024）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表206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表207 重点企业（24）一次性医用电极生产基地、销售区域、竞争对手及市场地位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表208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表209 重点企业（24）一次性医用电极产品规格、参数及市场应用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表210 重点企业（24）一次性医用电极销量（万个）、收入（百万美元）、价格（USD/Unit）及毛利率（2019-2024）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表211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表212 重点企业（25）一次性医用电极生产基地、销售区域、竞争对手及市场地位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表213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表214 重点企业（25）一次性医用电极产品规格、参数及市场应用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表215 重点企业（25）一次性医用电极销量（万个）、收入（百万美元）、价格（USD/Unit）及毛利率（2019-2024）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表216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表217 中国市场一次性医用电极产量、销量、进出口（2019-2024年）&amp;（万个）</w:t>
      </w:r>
      <w:r>
        <w:rPr>
          <w:rFonts w:hint="eastAsia"/>
        </w:rPr>
        <w:br/>
      </w:r>
      <w:r>
        <w:rPr>
          <w:rFonts w:hint="eastAsia"/>
        </w:rPr>
        <w:t>　　表218 中国市场一次性医用电极产量、销量、进出口预测（2024-2030）&amp;（万个）</w:t>
      </w:r>
      <w:r>
        <w:rPr>
          <w:rFonts w:hint="eastAsia"/>
        </w:rPr>
        <w:br/>
      </w:r>
      <w:r>
        <w:rPr>
          <w:rFonts w:hint="eastAsia"/>
        </w:rPr>
        <w:t>　　表219 中国市场一次性医用电极进出口贸易趋势</w:t>
      </w:r>
      <w:r>
        <w:rPr>
          <w:rFonts w:hint="eastAsia"/>
        </w:rPr>
        <w:br/>
      </w:r>
      <w:r>
        <w:rPr>
          <w:rFonts w:hint="eastAsia"/>
        </w:rPr>
        <w:t>　　表220 中国市场一次性医用电极主要进口来源</w:t>
      </w:r>
      <w:r>
        <w:rPr>
          <w:rFonts w:hint="eastAsia"/>
        </w:rPr>
        <w:br/>
      </w:r>
      <w:r>
        <w:rPr>
          <w:rFonts w:hint="eastAsia"/>
        </w:rPr>
        <w:t>　　表221 中国市场一次性医用电极主要出口目的地</w:t>
      </w:r>
      <w:r>
        <w:rPr>
          <w:rFonts w:hint="eastAsia"/>
        </w:rPr>
        <w:br/>
      </w:r>
      <w:r>
        <w:rPr>
          <w:rFonts w:hint="eastAsia"/>
        </w:rPr>
        <w:t>　　表222 中国一次性医用电极生产地区分布</w:t>
      </w:r>
      <w:r>
        <w:rPr>
          <w:rFonts w:hint="eastAsia"/>
        </w:rPr>
        <w:br/>
      </w:r>
      <w:r>
        <w:rPr>
          <w:rFonts w:hint="eastAsia"/>
        </w:rPr>
        <w:t>　　表223 中国一次性医用电极消费地区分布</w:t>
      </w:r>
      <w:r>
        <w:rPr>
          <w:rFonts w:hint="eastAsia"/>
        </w:rPr>
        <w:br/>
      </w:r>
      <w:r>
        <w:rPr>
          <w:rFonts w:hint="eastAsia"/>
        </w:rPr>
        <w:t>　　表224 研究范围</w:t>
      </w:r>
      <w:r>
        <w:rPr>
          <w:rFonts w:hint="eastAsia"/>
        </w:rPr>
        <w:br/>
      </w:r>
      <w:r>
        <w:rPr>
          <w:rFonts w:hint="eastAsia"/>
        </w:rPr>
        <w:t>　　表225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一次性医用电极产品图片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全球不同产品类型一次性医用电极市场份额2023 &amp; 2024</w:t>
      </w:r>
      <w:r>
        <w:rPr>
          <w:rFonts w:hint="eastAsia"/>
        </w:rPr>
        <w:br/>
      </w:r>
      <w:r>
        <w:rPr>
          <w:rFonts w:hint="eastAsia"/>
        </w:rPr>
        <w:t>　　图3 针状电极产品图片</w:t>
      </w:r>
      <w:r>
        <w:rPr>
          <w:rFonts w:hint="eastAsia"/>
        </w:rPr>
        <w:br/>
      </w:r>
      <w:r>
        <w:rPr>
          <w:rFonts w:hint="eastAsia"/>
        </w:rPr>
        <w:t>　　图4 贴片电极产品图片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全球不同应用一次性医用电极市场份额2023 vs 2024</w:t>
      </w:r>
      <w:r>
        <w:rPr>
          <w:rFonts w:hint="eastAsia"/>
        </w:rPr>
        <w:br/>
      </w:r>
      <w:r>
        <w:rPr>
          <w:rFonts w:hint="eastAsia"/>
        </w:rPr>
        <w:t>　　图7 心电图</w:t>
      </w:r>
      <w:r>
        <w:rPr>
          <w:rFonts w:hint="eastAsia"/>
        </w:rPr>
        <w:br/>
      </w:r>
      <w:r>
        <w:rPr>
          <w:rFonts w:hint="eastAsia"/>
        </w:rPr>
        <w:t>　　图8 脑电图</w:t>
      </w:r>
      <w:r>
        <w:rPr>
          <w:rFonts w:hint="eastAsia"/>
        </w:rPr>
        <w:br/>
      </w:r>
      <w:r>
        <w:rPr>
          <w:rFonts w:hint="eastAsia"/>
        </w:rPr>
        <w:t>　　图9 肌电图</w:t>
      </w:r>
      <w:r>
        <w:rPr>
          <w:rFonts w:hint="eastAsia"/>
        </w:rPr>
        <w:br/>
      </w:r>
      <w:r>
        <w:rPr>
          <w:rFonts w:hint="eastAsia"/>
        </w:rPr>
        <w:t>　　图10 除颤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全球一次性医用电极产能、产量、产能利用率及发展趋势（2019-2030）&amp;（万个）</w:t>
      </w:r>
      <w:r>
        <w:rPr>
          <w:rFonts w:hint="eastAsia"/>
        </w:rPr>
        <w:br/>
      </w:r>
      <w:r>
        <w:rPr>
          <w:rFonts w:hint="eastAsia"/>
        </w:rPr>
        <w:t>　　图13 全球一次性医用电极产量、需求量及发展趋势（2019-2030）&amp;（万个）</w:t>
      </w:r>
      <w:r>
        <w:rPr>
          <w:rFonts w:hint="eastAsia"/>
        </w:rPr>
        <w:br/>
      </w:r>
      <w:r>
        <w:rPr>
          <w:rFonts w:hint="eastAsia"/>
        </w:rPr>
        <w:t>　　图14 全球主要地区一次性医用电极产量市场份额（2019-2030）</w:t>
      </w:r>
      <w:r>
        <w:rPr>
          <w:rFonts w:hint="eastAsia"/>
        </w:rPr>
        <w:br/>
      </w:r>
      <w:r>
        <w:rPr>
          <w:rFonts w:hint="eastAsia"/>
        </w:rPr>
        <w:t>　　图15 中国一次性医用电极产能、产量、产能利用率及发展趋势（2019-2030）&amp;（万个）</w:t>
      </w:r>
      <w:r>
        <w:rPr>
          <w:rFonts w:hint="eastAsia"/>
        </w:rPr>
        <w:br/>
      </w:r>
      <w:r>
        <w:rPr>
          <w:rFonts w:hint="eastAsia"/>
        </w:rPr>
        <w:t>　　图16 中国一次性医用电极产量、市场需求量及发展趋势（2019-2030）&amp;（万个）</w:t>
      </w:r>
      <w:r>
        <w:rPr>
          <w:rFonts w:hint="eastAsia"/>
        </w:rPr>
        <w:br/>
      </w:r>
      <w:r>
        <w:rPr>
          <w:rFonts w:hint="eastAsia"/>
        </w:rPr>
        <w:t>　　图17 中国一次性医用电极总产能占全球比重（2019-2030）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图18 中国一次性医用电极总产量占全球比重（2019-2030）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图19 全球一次性医用电极市场收入及增长率：（2019-2030）&amp;（百万美元）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全球市场一次性医用电极市场规模：2019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全球市场一次性医用电极销量及增长率（2019-2030）&amp;（万个）</w:t>
      </w:r>
      <w:r>
        <w:rPr>
          <w:rFonts w:hint="eastAsia"/>
        </w:rPr>
        <w:br/>
      </w:r>
      <w:r>
        <w:rPr>
          <w:rFonts w:hint="eastAsia"/>
        </w:rPr>
        <w:t>　　图22 全球市场一次性医用电极价格趋势（2019-2030）&amp;（USD/Unit）</w:t>
      </w:r>
      <w:r>
        <w:rPr>
          <w:rFonts w:hint="eastAsia"/>
        </w:rPr>
        <w:br/>
      </w:r>
      <w:r>
        <w:rPr>
          <w:rFonts w:hint="eastAsia"/>
        </w:rPr>
        <w:t>　　图23 中国一次性医用电极市场收入及增长率：（2019-2030）&amp;（百万美元）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中国市场一次性医用电极市场规模：2019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图25 中国市场一次性医用电极销量及增长率（2019-2030）&amp;（万个）</w:t>
      </w:r>
      <w:r>
        <w:rPr>
          <w:rFonts w:hint="eastAsia"/>
        </w:rPr>
        <w:br/>
      </w:r>
      <w:r>
        <w:rPr>
          <w:rFonts w:hint="eastAsia"/>
        </w:rPr>
        <w:t>　　图26 中国市场一次性医用电极销量占全球比重（2019-2030）</w:t>
      </w:r>
      <w:r>
        <w:rPr>
          <w:rFonts w:hint="eastAsia"/>
        </w:rPr>
        <w:br/>
      </w:r>
      <w:r>
        <w:rPr>
          <w:rFonts w:hint="eastAsia"/>
        </w:rPr>
        <w:t>　　图27 中国一次性医用电极收入占全球比重（2019-2030）</w:t>
      </w:r>
      <w:r>
        <w:rPr>
          <w:rFonts w:hint="eastAsia"/>
        </w:rPr>
        <w:br/>
      </w:r>
      <w:r>
        <w:rPr>
          <w:rFonts w:hint="eastAsia"/>
        </w:rPr>
        <w:t>　　图28 全球主要地区一次性医用电极销售收入市场份额（2019-2024）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图29 全球主要地区一次性医用电极销售收入市场份额（2023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图30 全球主要地区一次性医用电极收入市场份额（2024-2030）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北美（美国和加拿大）一次性医用电极销量份额（2019-2030）</w:t>
      </w:r>
      <w:r>
        <w:rPr>
          <w:rFonts w:hint="eastAsia"/>
        </w:rPr>
        <w:br/>
      </w:r>
      <w:r>
        <w:rPr>
          <w:rFonts w:hint="eastAsia"/>
        </w:rPr>
        <w:t>　　图32 北美（美国和加拿大）一次性医用电极收入份额（2019-2030）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欧洲（德国、英国、法国和意大利等国家）一次性医用电极销量份额（2019-2030）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欧洲（德国、英国、法国和意大利等国家）一次性医用电极收入份额（2019-2030）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亚太（中国、日本、韩国、中国台湾、印度和东南亚等）一次性医用电极销量份额（2019-2030）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亚太（中国、日本、韩国、中国台湾、印度和东南亚等）一次性医用电极收入份额（2019-2030）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拉美地区（墨西哥、巴西等国家）一次性医用电极销量份额（2019-2030）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拉美地区（墨西哥、巴西等国家）一次性医用电极收入份额（2019-2030）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中东及非洲（土耳其、沙特等国家）一次性医用电极销量份额（2019-2030）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中东及非洲（土耳其、沙特等国家）一次性医用电极收入份额（2019-2030）</w:t>
      </w:r>
      <w:r>
        <w:rPr>
          <w:rFonts w:hint="eastAsia"/>
        </w:rPr>
        <w:br/>
      </w:r>
      <w:r>
        <w:rPr>
          <w:rFonts w:hint="eastAsia"/>
        </w:rPr>
        <w:t>　　图41 2024年全球市场主要厂商一次性医用电极销量市场份额</w:t>
      </w:r>
      <w:r>
        <w:rPr>
          <w:rFonts w:hint="eastAsia"/>
        </w:rPr>
        <w:br/>
      </w:r>
      <w:r>
        <w:rPr>
          <w:rFonts w:hint="eastAsia"/>
        </w:rPr>
        <w:t>　　图42 2024年全球市场主要厂商一次性医用电极收入市场份额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2024年中国市场主要厂商一次性医用电极销量市场份额</w:t>
      </w:r>
      <w:r>
        <w:rPr>
          <w:rFonts w:hint="eastAsia"/>
        </w:rPr>
        <w:br/>
      </w:r>
      <w:r>
        <w:rPr>
          <w:rFonts w:hint="eastAsia"/>
        </w:rPr>
        <w:t>　　图44 2024年中国市场主要厂商一次性医用电极收入市场份额</w:t>
      </w:r>
      <w:r>
        <w:rPr>
          <w:rFonts w:hint="eastAsia"/>
        </w:rPr>
        <w:br/>
      </w:r>
      <w:r>
        <w:rPr>
          <w:rFonts w:hint="eastAsia"/>
        </w:rPr>
        <w:t>　　图45 2024年全球前五大生产商一次性医用电极市场份额</w:t>
      </w:r>
      <w:r>
        <w:rPr>
          <w:rFonts w:hint="eastAsia"/>
        </w:rPr>
        <w:br/>
      </w:r>
      <w:r>
        <w:rPr>
          <w:rFonts w:hint="eastAsia"/>
        </w:rPr>
        <w:t>　　图46 全球一次性医用电极第一梯队、第二梯队和第三梯队生产商（品牌）及市场份额（2024）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图47 全球不同产品类型一次性医用电极价格走势（2019-2030）&amp;（USD/Unit）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图48 全球不同应用一次性医用电极价格走势（2019-2030）&amp;（USD/Unit）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图49 一次性医用电极中国企业SWOT分析</w:t>
      </w:r>
      <w:r>
        <w:rPr>
          <w:rFonts w:hint="eastAsia"/>
        </w:rPr>
        <w:br/>
      </w:r>
      <w:r>
        <w:rPr>
          <w:rFonts w:hint="eastAsia"/>
        </w:rPr>
        <w:t>　　图50 一次性医用电极产业链</w:t>
      </w:r>
      <w:r>
        <w:rPr>
          <w:rFonts w:hint="eastAsia"/>
        </w:rPr>
        <w:br/>
      </w:r>
      <w:r>
        <w:rPr>
          <w:rFonts w:hint="eastAsia"/>
        </w:rPr>
        <w:t>　　图51 一次性医用电极行业采购模式分析</w:t>
      </w:r>
      <w:r>
        <w:rPr>
          <w:rFonts w:hint="eastAsia"/>
        </w:rPr>
        <w:br/>
      </w:r>
      <w:r>
        <w:rPr>
          <w:rFonts w:hint="eastAsia"/>
        </w:rPr>
        <w:t>　　图52 一次性医用电极行业销售模式分析</w:t>
      </w:r>
      <w:r>
        <w:rPr>
          <w:rFonts w:hint="eastAsia"/>
        </w:rPr>
        <w:br/>
      </w:r>
      <w:r>
        <w:rPr>
          <w:rFonts w:hint="eastAsia"/>
        </w:rPr>
        <w:t>　　图53 一次性医用电极行业销售模式分析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6ec9b34fe349ff" w:history="1">
        <w:r>
          <w:rPr>
            <w:rStyle w:val="Hyperlink"/>
          </w:rPr>
          <w:t>2024-2030年全球与中国一次性医用电极行业现状及发展前景预测报告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3289511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6ec9b34fe349ff" w:history="1">
        <w:r>
          <w:rPr>
            <w:rStyle w:val="Hyperlink"/>
          </w:rPr>
          <w:t>https://www.20087.com/1/51/YiCiXingYiYongDianJiHangYeFaZhanQianJing.html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4bc3e5af9e4300" w:history="1">
      <w:r>
        <w:rPr>
          <w:rStyle w:val="Hyperlink"/>
        </w:rPr>
        <w:t>2024-2030年全球与中国一次性医用电极行业现状及发展前景预测报告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YiCiXingYiYongDianJiHangYeFaZhanQianJing.html" TargetMode="External" Id="R376ec9b34fe349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YiCiXingYiYongDianJiHangYeFaZhanQianJing.html" TargetMode="External" Id="R924bc3e5af9e43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2024-01-27T04:26:00Z</dcterms:created>
  <dcterms:modified xsi:type="dcterms:W3CDTF">2024-01-27T05:26:00Z</dcterms:modified>
  <dc:subject>2024-2030年全球与中国一次性医用电极行业现状及发展前景预测报告</dc:subject>
  <dc:title>2024-2030年全球与中国一次性医用电极行业现状及发展前景预测报告</dc:title>
  <cp:keywords>2024-2030年全球与中国一次性医用电极行业现状及发展前景预测报告</cp:keywords>
  <dc:description>2024-2030年全球与中国一次性医用电极行业现状及发展前景预测报告</dc:description>
</cp:coreProperties>
</file>