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f215499384b76" w:history="1">
              <w:r>
                <w:rPr>
                  <w:rStyle w:val="Hyperlink"/>
                </w:rPr>
                <w:t>2025-2031年中国便携式X射线检测仪行业现状与前景趋势预测报告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f215499384b76" w:history="1">
              <w:r>
                <w:rPr>
                  <w:rStyle w:val="Hyperlink"/>
                </w:rPr>
                <w:t>2025-2031年中国便携式X射线检测仪行业现状与前景趋势预测报告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f215499384b76" w:history="1">
                <w:r>
                  <w:rPr>
                    <w:rStyle w:val="Hyperlink"/>
                  </w:rPr>
                  <w:t>https://www.20087.com/1/81/BianXieShiXSheXianJianCeYiHangYeQianJing.html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X射线检测仪是一种用于无损检测的技术设备，广泛应用于工业检测、安全检查、考古研究等多个领域。与传统固定式X射线检测设备相比，便携式检测仪具有体积小、重量轻、操作简便的特点，能够在复杂环境中进行现场检测。现代便携式X射线检测仪不仅具备高分辨率成像能力，还能通过无线传输技术将检测结果实时发送至远程终端，便于数据处理和分析。此外，随着技术进步，检测仪的安全性和便携性也得到了显著提升。</w:t>
      </w:r>
      <w:r>
        <w:rPr>
          <w:rFonts w:hint="eastAsia"/>
        </w:rPr>
        <w:br/>
      </w:r>
      <w:r>
        <w:rPr>
          <w:rFonts w:hint="eastAsia"/>
        </w:rPr>
        <w:t>　　未来，便携式X射线检测仪的发展将更加注重功能扩展和用户体验。通过集成先进的成像技术和数据分析算法，检测仪将能够提供更细致的图像解析和更精准的缺陷定位。同时，随着材料科学的发展，便携式X射线检测仪将采用更轻便耐用的材料，进一步减轻重量，提升携带便利性。此外，随着用户对操作便捷性的需求增加，检测仪将提供更加直观的用户界面和简化的工作流程，降低使用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f215499384b76" w:history="1">
        <w:r>
          <w:rPr>
            <w:rStyle w:val="Hyperlink"/>
          </w:rPr>
          <w:t>2025-2031年中国便携式X射线检测仪行业现状与前景趋势预测报告</w:t>
        </w:r>
      </w:hyperlink>
      <w:r>
        <w:rPr>
          <w:rFonts w:hint="eastAsia"/>
        </w:rPr>
        <w:t>》系统梳理了便携式X射线检测仪行业的产业链结构，详细分析了便携式X射线检测仪市场规模与需求状况，并对市场价格、行业现状及未来前景进行了客观评估。报告结合便携式X射线检测仪技术现状与发展方向，对行业趋势作出科学预测，同时聚焦便携式X射线检测仪重点企业，解析竞争格局、市场集中度及品牌影响力。通过对便携式X射线检测仪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便携式X射线检测仪行业概述</w:t>
      </w:r>
      <w:r>
        <w:rPr>
          <w:rFonts w:hint="eastAsia"/>
        </w:rPr>
        <w:br/>
      </w:r>
      <w:r>
        <w:rPr>
          <w:rFonts w:hint="eastAsia"/>
        </w:rPr>
        <w:t>　　第一节 便携式X射线检测仪定义与分类</w:t>
      </w:r>
      <w:r>
        <w:rPr>
          <w:rFonts w:hint="eastAsia"/>
        </w:rPr>
        <w:br/>
      </w:r>
      <w:r>
        <w:rPr>
          <w:rFonts w:hint="eastAsia"/>
        </w:rPr>
        <w:t>　　第二节 便携式X射线检测仪应用领域</w:t>
      </w:r>
      <w:r>
        <w:rPr>
          <w:rFonts w:hint="eastAsia"/>
        </w:rPr>
        <w:br/>
      </w:r>
      <w:r>
        <w:rPr>
          <w:rFonts w:hint="eastAsia"/>
        </w:rPr>
        <w:t>　　第三节 便携式X射线检测仪行业经济指标分析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一、便携式X射线检测仪行业赢利性评估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二、便携式X射线检测仪行业成长速度分析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三、便携式X射线检测仪附加值提升空间探讨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四、便携式X射线检测仪行业进入壁垒分析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五、便携式X射线检测仪行业风险性评估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六、便携式X射线检测仪行业周期性分析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七、便携式X射线检测仪行业竞争程度指标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八、便携式X射线检测仪行业成熟度综合分析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便携式X射线检测仪产业链及经营模式分析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三、便携式X射线检测仪销售模式与渠道策略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全球便携式X射线检测仪市场发展分析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2024-2025年全球便携式X射线检测仪行业发展分析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一、全球便携式X射线检测仪行业市场规模与趋势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二、全球便携式X射线检测仪行业发展特点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三、全球便携式X射线检测仪行业竞争格局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主要国家与地区便携式X射线检测仪市场分析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2025-2031年全球便携式X射线检测仪行业发展趋势与前景预测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一、便携式X射线检测仪行业发展趋势</w:t>
      </w:r>
      <w:r>
        <w:rPr>
          <w:rFonts w:hint="eastAsia"/>
        </w:rPr>
        <w:br/>
      </w:r>
      <w:r>
        <w:rPr>
          <w:rFonts w:hint="eastAsia"/>
        </w:rPr>
        <w:t>　　　　二、便携式X射线检测仪行业发展潜力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中国便携式X射线检测仪行业市场分析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2024-2025年便携式X射线检测仪产能与投资动态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一、国内便携式X射线检测仪产能现状与利用效率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二、便携式X射线检测仪产能扩张与投资动态分析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2025-2031年便携式X射线检测仪行业产量统计与趋势预测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一、2019-2024年便携式X射线检测仪行业产量与增长趋势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1、2019-2024年便携式X射线检测仪产量及增长趋势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2、2019-2024年便携式X射线检测仪细分产品产量及份额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二、便携式X射线检测仪产量影响因素分析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三、2025-2031年便携式X射线检测仪产量预测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2025-2031年便携式X射线检测仪市场需求与销售分析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一、2024-2025年便携式X射线检测仪行业需求现状</w:t>
      </w:r>
      <w:r>
        <w:rPr>
          <w:rFonts w:hint="eastAsia"/>
        </w:rPr>
        <w:br/>
      </w:r>
      <w:r>
        <w:rPr>
          <w:rFonts w:hint="eastAsia"/>
        </w:rPr>
        <w:t>　　　　二、便携式X射线检测仪客户群体与需求特点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三、2019-2024年便携式X射线检测仪行业销售规模分析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四、2025-2031年便携式X射线检测仪市场增长潜力与规模预测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2024-2025年便携式X射线检测仪行业技术发展现状及趋势分析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便携式X射线检测仪行业技术发展现状分析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国内外便携式X射线检测仪行业技术差距分析及差距形成的主要原因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便携式X射线检测仪行业技术发展方向、趋势预测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提升便携式X射线检测仪行业技术能力策略建议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中国便携式X射线检测仪细分市场分析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一、2024-2025年便携式X射线检测仪主要细分产品市场现状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便携式X射线检测仪价格机制与竞争策略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一、2019-2024年便携式X射线检测仪市场价格走势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便携式X射线检测仪定价策略与方法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2025-2031年便携式X射线检测仪价格竞争态势与趋势预测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中国便携式X射线检测仪行业重点区域市场研究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2024-2025年重点区域便携式X射线检测仪市场发展概况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二、2019-2024年便携式X射线检测仪市场需求规模情况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三、2025-2031年便携式X射线检测仪行业发展潜力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二、2019-2024年便携式X射线检测仪市场需求规模情况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三、2025-2031年便携式X射线检测仪行业发展潜力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二、2019-2024年便携式X射线检测仪市场需求规模情况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三、2025-2031年便携式X射线检测仪行业发展潜力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二、2019-2024年便携式X射线检测仪市场需求规模情况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三、2025-2031年便携式X射线检测仪行业发展潜力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二、2019-2024年便携式X射线检测仪市场需求规模情况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三、2025-2031年便携式X射线检测仪行业发展潜力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2019-2024年中国便携式X射线检测仪行业进出口情况分析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便携式X射线检测仪行业进口规模与来源分析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一、2019-2024年便携式X射线检测仪进口规模分析</w:t>
      </w:r>
      <w:r>
        <w:rPr>
          <w:rFonts w:hint="eastAsia"/>
        </w:rPr>
        <w:br/>
      </w:r>
      <w:r>
        <w:rPr>
          <w:rFonts w:hint="eastAsia"/>
        </w:rPr>
        <w:t>　　　　二、便携式X射线检测仪主要进口来源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便携式X射线检测仪行业出口规模与目的地分析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一、2019-2024年便携式X射线检测仪出口规模分析</w:t>
      </w:r>
      <w:r>
        <w:rPr>
          <w:rFonts w:hint="eastAsia"/>
        </w:rPr>
        <w:br/>
      </w:r>
      <w:r>
        <w:rPr>
          <w:rFonts w:hint="eastAsia"/>
        </w:rPr>
        <w:t>　　　　二、便携式X射线检测仪主要出口目的地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2019-2024年中国便携式X射线检测仪总体规模与财务指标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中国便携式X射线检测仪行业总体规模分析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一、便携式X射线检测仪企业数量与结构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二、便携式X射线检测仪从业人员规模</w:t>
      </w:r>
      <w:r>
        <w:rPr>
          <w:rFonts w:hint="eastAsia"/>
        </w:rPr>
        <w:br/>
      </w:r>
      <w:r>
        <w:rPr>
          <w:rFonts w:hint="eastAsia"/>
        </w:rPr>
        <w:t>　　　　三、便携式X射线检测仪行业资产状况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中国便携式X射线检测仪行业财务指标总体分析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便携式X射线检测仪行业重点企业经营状况分析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便携式X射线检测仪重点企业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便携式X射线检测仪领先企业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便携式X射线检测仪标杆企业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便携式X射线检测仪代表企业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便携式X射线检测仪龙头企业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便携式X射线检测仪重点企业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中国便携式X射线检测仪行业竞争格局分析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便携式X射线检测仪行业竞争格局总览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2024-2025年便携式X射线检测仪行业竞争力分析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一、便携式X射线检测仪供应商议价能力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四、便携式X射线检测仪替代品威胁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2019-2024年便携式X射线检测仪行业企业并购活动分析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2024-2025年便携式X射线检测仪行业会展与招投标活动分析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一、便携式X射线检测仪行业会展活动及其市场影响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2025年中国便携式X射线检测仪企业发展策略分析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便携式X射线检测仪市场策略分析</w:t>
      </w:r>
      <w:r>
        <w:rPr>
          <w:rFonts w:hint="eastAsia"/>
        </w:rPr>
        <w:br/>
      </w:r>
      <w:r>
        <w:rPr>
          <w:rFonts w:hint="eastAsia"/>
        </w:rPr>
        <w:t>　　　　一、便携式X射线检测仪市场定位与拓展策略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二、便携式X射线检测仪市场细分与目标客户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便携式X射线检测仪销售策略分析</w:t>
      </w:r>
      <w:r>
        <w:rPr>
          <w:rFonts w:hint="eastAsia"/>
        </w:rPr>
        <w:br/>
      </w:r>
      <w:r>
        <w:rPr>
          <w:rFonts w:hint="eastAsia"/>
        </w:rPr>
        <w:t>　　　　一、便携式X射线检测仪销售渠道与网络建设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提高便携式X射线检测仪企业竞争力建议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一、便携式X射线检测仪技术创新与管理优化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便携式X射线检测仪品牌战略思考</w:t>
      </w:r>
      <w:r>
        <w:rPr>
          <w:rFonts w:hint="eastAsia"/>
        </w:rPr>
        <w:br/>
      </w:r>
      <w:r>
        <w:rPr>
          <w:rFonts w:hint="eastAsia"/>
        </w:rPr>
        <w:t>　　　　一、便携式X射线检测仪品牌建设与维护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二、便携式X射线检测仪品牌影响力与市场竞争力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中国便携式X射线检测仪行业风险与对策</w:t>
      </w:r>
      <w:r>
        <w:rPr>
          <w:rFonts w:hint="eastAsia"/>
        </w:rPr>
        <w:br/>
      </w:r>
      <w:r>
        <w:rPr>
          <w:rFonts w:hint="eastAsia"/>
        </w:rPr>
        <w:t>　　第一节 便携式X射线检测仪行业SWOT分析</w:t>
      </w:r>
      <w:r>
        <w:rPr>
          <w:rFonts w:hint="eastAsia"/>
        </w:rPr>
        <w:br/>
      </w:r>
      <w:r>
        <w:rPr>
          <w:rFonts w:hint="eastAsia"/>
        </w:rPr>
        <w:t>　　　　一、便携式X射线检测仪行业优势分析</w:t>
      </w:r>
      <w:r>
        <w:rPr>
          <w:rFonts w:hint="eastAsia"/>
        </w:rPr>
        <w:br/>
      </w:r>
      <w:r>
        <w:rPr>
          <w:rFonts w:hint="eastAsia"/>
        </w:rPr>
        <w:t>　　　　二、便携式X射线检测仪行业劣势分析</w:t>
      </w:r>
      <w:r>
        <w:rPr>
          <w:rFonts w:hint="eastAsia"/>
        </w:rPr>
        <w:br/>
      </w:r>
      <w:r>
        <w:rPr>
          <w:rFonts w:hint="eastAsia"/>
        </w:rPr>
        <w:t>　　　　三、便携式X射线检测仪市场机会探索</w:t>
      </w:r>
      <w:r>
        <w:rPr>
          <w:rFonts w:hint="eastAsia"/>
        </w:rPr>
        <w:br/>
      </w:r>
      <w:r>
        <w:rPr>
          <w:rFonts w:hint="eastAsia"/>
        </w:rPr>
        <w:t>　　　　四、便携式X射线检测仪市场威胁评估</w:t>
      </w:r>
      <w:r>
        <w:rPr>
          <w:rFonts w:hint="eastAsia"/>
        </w:rPr>
        <w:br/>
      </w:r>
      <w:r>
        <w:rPr>
          <w:rFonts w:hint="eastAsia"/>
        </w:rPr>
        <w:t>　　第二节 便携式X射线检测仪行业风险及对策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2025-2031年中国便携式X射线检测仪行业前景与发展趋势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便携式X射线检测仪行业发展环境分析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2025-2031年便携式X射线检测仪行业发展趋势与方向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一、便携式X射线检测仪行业发展方向预测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二、便携式X射线检测仪发展趋势分析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2025-2031年便携式X射线检测仪行业发展潜力与机遇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一、便携式X射线检测仪市场发展潜力评估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二、便携式X射线检测仪新兴市场与机遇探索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便携式X射线检测仪行业研究结论与建议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中^智^林^－便携式X射线检测仪行业发展建议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便携式X射线检测仪行业类别</w:t>
      </w:r>
      <w:r>
        <w:rPr>
          <w:rFonts w:hint="eastAsia"/>
        </w:rPr>
        <w:br/>
      </w:r>
      <w:r>
        <w:rPr>
          <w:rFonts w:hint="eastAsia"/>
        </w:rPr>
        <w:t>　　图表 便携式X射线检测仪行业产业链调研</w:t>
      </w:r>
      <w:r>
        <w:rPr>
          <w:rFonts w:hint="eastAsia"/>
        </w:rPr>
        <w:br/>
      </w:r>
      <w:r>
        <w:rPr>
          <w:rFonts w:hint="eastAsia"/>
        </w:rPr>
        <w:t>　　图表 便携式X射线检测仪行业现状</w:t>
      </w:r>
      <w:r>
        <w:rPr>
          <w:rFonts w:hint="eastAsia"/>
        </w:rPr>
        <w:br/>
      </w:r>
      <w:r>
        <w:rPr>
          <w:rFonts w:hint="eastAsia"/>
        </w:rPr>
        <w:t>　　图表 便携式X射线检测仪行业标准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2024年中国便携式X射线检测仪行业产能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2019-2024年中国便携式X射线检测仪行业产量统计</w:t>
      </w:r>
      <w:r>
        <w:rPr>
          <w:rFonts w:hint="eastAsia"/>
        </w:rPr>
        <w:br/>
      </w:r>
      <w:r>
        <w:rPr>
          <w:rFonts w:hint="eastAsia"/>
        </w:rPr>
        <w:t>　　图表 便携式X射线检测仪行业动态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2024年中国便携式X射线检测仪行业需求区域调研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2019-2024年中国便携式X射线检测仪行情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**地区便携式X射线检测仪市场规模</w:t>
      </w:r>
      <w:r>
        <w:rPr>
          <w:rFonts w:hint="eastAsia"/>
        </w:rPr>
        <w:br/>
      </w:r>
      <w:r>
        <w:rPr>
          <w:rFonts w:hint="eastAsia"/>
        </w:rPr>
        <w:t>　　图表 **地区便携式X射线检测仪行业市场需求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**地区便携式X射线检测仪市场调研</w:t>
      </w:r>
      <w:r>
        <w:rPr>
          <w:rFonts w:hint="eastAsia"/>
        </w:rPr>
        <w:br/>
      </w:r>
      <w:r>
        <w:rPr>
          <w:rFonts w:hint="eastAsia"/>
        </w:rPr>
        <w:t>　　图表 **地区便携式X射线检测仪行业市场需求分析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**地区便携式X射线检测仪市场规模</w:t>
      </w:r>
      <w:r>
        <w:rPr>
          <w:rFonts w:hint="eastAsia"/>
        </w:rPr>
        <w:br/>
      </w:r>
      <w:r>
        <w:rPr>
          <w:rFonts w:hint="eastAsia"/>
        </w:rPr>
        <w:t>　　图表 **地区便携式X射线检测仪行业市场需求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**地区便携式X射线检测仪市场调研</w:t>
      </w:r>
      <w:r>
        <w:rPr>
          <w:rFonts w:hint="eastAsia"/>
        </w:rPr>
        <w:br/>
      </w:r>
      <w:r>
        <w:rPr>
          <w:rFonts w:hint="eastAsia"/>
        </w:rPr>
        <w:t>　　图表 **地区便携式X射线检测仪行业市场需求分析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便携式X射线检测仪行业竞争对手分析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便携式X射线检测仪重点企业（一）基本信息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便携式X射线检测仪重点企业（一）经营情况分析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便携式X射线检测仪重点企业（一）主要经济指标情况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便携式X射线检测仪重点企业（一）盈利能力情况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便携式X射线检测仪重点企业（一）偿债能力情况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便携式X射线检测仪重点企业（一）运营能力情况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便携式X射线检测仪重点企业（一）成长能力情况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便携式X射线检测仪重点企业（二）基本信息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便携式X射线检测仪重点企业（二）经营情况分析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便携式X射线检测仪重点企业（二）主要经济指标情况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便携式X射线检测仪重点企业（二）盈利能力情况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便携式X射线检测仪重点企业（二）偿债能力情况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便携式X射线检测仪重点企业（二）运营能力情况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便携式X射线检测仪重点企业（二）成长能力情况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便携式X射线检测仪重点企业（三）基本信息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便携式X射线检测仪重点企业（三）经营情况分析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便携式X射线检测仪重点企业（三）主要经济指标情况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便携式X射线检测仪重点企业（三）盈利能力情况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便携式X射线检测仪重点企业（三）偿债能力情况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便携式X射线检测仪重点企业（三）运营能力情况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便携式X射线检测仪重点企业（三）成长能力情况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2025-2031年中国便携式X射线检测仪行业产能预测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2025-2031年中国便携式X射线检测仪行业产量预测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2025-2031年中国便携式X射线检测仪市场需求预测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2025-2031年中国便携式X射线检测仪行业市场规模预测</w:t>
      </w:r>
      <w:r>
        <w:rPr>
          <w:rFonts w:hint="eastAsia"/>
        </w:rPr>
        <w:br/>
      </w:r>
      <w:r>
        <w:rPr>
          <w:rFonts w:hint="eastAsia"/>
        </w:rPr>
        <w:t>　　图表 便携式X射线检测仪行业准入条件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2025-2031年中国便携式X射线检测仪市场前景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2025-2031年中国便携式X射线检测仪行业信息化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2025-2031年中国便携式X射线检测仪行业风险分析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2025-2031年中国便携式X射线检测仪行业发展趋势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f215499384b76" w:history="1">
        <w:r>
          <w:rPr>
            <w:rStyle w:val="Hyperlink"/>
          </w:rPr>
          <w:t>2025-2031年中国便携式X射线检测仪行业现状与前景趋势预测报告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f215499384b76" w:history="1">
        <w:r>
          <w:rPr>
            <w:rStyle w:val="Hyperlink"/>
          </w:rPr>
          <w:t>https://www.20087.com/1/81/BianXieShiXSheXianJianCeYiHangYeQianJing.html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伤机、便携式X射线检测仪培训PPT、X射线检测、便携式X射线检测仪检测方法、便携式探伤检测仪、便携式X射线检测仪属于几类医疗器械、便携式工业x射线机、便携式X射线检测仪购买、x射线辐射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740f9dd614e0e" w:history="1">
      <w:r>
        <w:rPr>
          <w:rStyle w:val="Hyperlink"/>
        </w:rPr>
        <w:t>2025-2031年中国便携式X射线检测仪行业现状与前景趋势预测报告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BianXieShiXSheXianJianCeYiHangYeQianJing.html" TargetMode="External" Id="R3e4f21549938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BianXieShiXSheXianJianCeYiHangYeQianJing.html" TargetMode="External" Id="R741740f9dd61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2025-03-30T06:14:50Z</dcterms:created>
  <dcterms:modified xsi:type="dcterms:W3CDTF">2025-03-30T07:14:50Z</dcterms:modified>
  <dc:subject>2025-2031年中国便携式X射线检测仪行业现状与前景趋势预测报告</dc:subject>
  <dc:title>2025-2031年中国便携式X射线检测仪行业现状与前景趋势预测报告</dc:title>
  <cp:keywords>2025-2031年中国便携式X射线检测仪行业现状与前景趋势预测报告</cp:keywords>
  <dc:description>2025-2031年中国便携式X射线检测仪行业现状与前景趋势预测报告</dc:description>
</cp:coreProperties>
</file>