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f16720d9f404b" w:history="1">
              <w:r>
                <w:rPr>
                  <w:rStyle w:val="Hyperlink"/>
                </w:rPr>
                <w:t>2024-2030年全球与中国医用吸痰器行业市场调研及发展趋势预测报告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f16720d9f404b" w:history="1">
              <w:r>
                <w:rPr>
                  <w:rStyle w:val="Hyperlink"/>
                </w:rPr>
                <w:t>2024-2030年全球与中国医用吸痰器行业市场调研及发展趋势预测报告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af16720d9f404b" w:history="1">
                <w:r>
                  <w:rPr>
                    <w:rStyle w:val="Hyperlink"/>
                  </w:rPr>
                  <w:t>https://www.20087.com/1/01/YiYongXiTanQiDeQianJingQuShi.html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吸痰器是医疗设备中的重要组成部分，主要用于帮助患者清除呼吸道分泌物，保持呼吸道通畅。目前市场上的医用吸痰器种类繁多，包括手动吸痰器和电动吸痰器，适用于不同的医疗场景。随着医疗技术的进步，医用吸痰器的设计也越来越人性化，操作更加简便，安全性也得到了显著提升。</w:t>
      </w:r>
      <w:r>
        <w:rPr>
          <w:rFonts w:hint="eastAsia"/>
        </w:rPr>
        <w:br/>
      </w:r>
      <w:r>
        <w:rPr>
          <w:rFonts w:hint="eastAsia"/>
        </w:rPr>
        <w:t>　　未来，医用吸痰器的发展将更加注重智能化和精准化。通过集成传感器和数据分析技术，医用吸痰器可以实时监测患者的呼吸道状况，并根据需要自动调整吸痰力度和频率，提高治疗效果。此外，随着远程医疗技术的发展，医用吸痰器有望实现远程监控和操作，进一步提升医疗服务的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f16720d9f404b" w:history="1">
        <w:r>
          <w:rPr>
            <w:rStyle w:val="Hyperlink"/>
          </w:rPr>
          <w:t>2024-2030年全球与中国医用吸痰器行业市场调研及发展趋势预测报告</w:t>
        </w:r>
      </w:hyperlink>
      <w:r>
        <w:rPr>
          <w:rFonts w:hint="eastAsia"/>
        </w:rPr>
        <w:t>》深入剖析了当前医用吸痰器行业的现状与市场需求，详细探讨了医用吸痰器市场规模及其价格动态。医用吸痰器报告从产业链角度出发，分析了上下游的影响因素，并进一步细分市场，对医用吸痰器各细分领域的具体情况进行探讨。医用吸痰器报告还根据现有数据，对医用吸痰器市场前景及发展趋势进行了科学预测，揭示了行业内重点企业的竞争格局，评估了品牌影响力和市场集中度，同时指出了医用吸痰器行业面临的风险与机遇。医用吸痰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医用吸痰器市场概述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按照不同产品类型，医用吸痰器主要可以分为如下几个类别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不同产品类型医用吸痰器增长趋势2022 vs 2023</w:t>
      </w:r>
      <w:r>
        <w:rPr>
          <w:rFonts w:hint="eastAsia"/>
        </w:rPr>
        <w:br/>
      </w:r>
      <w:r>
        <w:rPr>
          <w:rFonts w:hint="eastAsia"/>
        </w:rPr>
        <w:t>　　　　1.2.2 自动式</w:t>
      </w:r>
      <w:r>
        <w:rPr>
          <w:rFonts w:hint="eastAsia"/>
        </w:rPr>
        <w:br/>
      </w:r>
      <w:r>
        <w:rPr>
          <w:rFonts w:hint="eastAsia"/>
        </w:rPr>
        <w:t>　　　　1.2.3 手动式</w:t>
      </w:r>
      <w:r>
        <w:rPr>
          <w:rFonts w:hint="eastAsia"/>
        </w:rPr>
        <w:br/>
      </w:r>
      <w:r>
        <w:rPr>
          <w:rFonts w:hint="eastAsia"/>
        </w:rPr>
        <w:t>　　1.3 从不同应用，医用吸痰器主要包括如下几个方面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医用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全球医用吸痰器供需现状及预测（2018-2023年）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全球医用吸痰器产能、产量、产能利用率及发展趋势（2018-2023年）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全球医用吸痰器产量、表观消费量及发展趋势（2018-2023年）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中国医用吸痰器供需现状及预测（2018-2023年）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中国医用吸痰器产能、产量、产能利用率及发展趋势（2018-2023年）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中国医用吸痰器产量、表观消费量及发展趋势（2018-2023年）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中国医用吸痰器产量、市场需求量及发展趋势（2018-2023年）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全球与中国主要厂商医用吸痰器产量、产值及竞争分析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全球市场医用吸痰器主要厂商列表（2018-2023年）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全球市场医用吸痰器主要厂商产量列表（2018-2023年）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全球市场医用吸痰器主要厂商产值列表（2018-2023年）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2024年全球主要生产商医用吸痰器收入排名</w:t>
      </w:r>
      <w:r>
        <w:rPr>
          <w:rFonts w:hint="eastAsia"/>
        </w:rPr>
        <w:br/>
      </w:r>
      <w:r>
        <w:rPr>
          <w:rFonts w:hint="eastAsia"/>
        </w:rPr>
        <w:t>　　　　2.1.4 全球市场医用吸痰器主要厂商产品价格列表（2018-2023年）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中国医用吸痰器主要厂商产量、产值及市场份额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中国市场医用吸痰器主要厂商产量列表（2018-2023年）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中国市场医用吸痰器主要厂商产值列表（2018-2023年）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主要厂商医用吸痰器产地分布及商业化日期</w:t>
      </w:r>
      <w:r>
        <w:rPr>
          <w:rFonts w:hint="eastAsia"/>
        </w:rPr>
        <w:br/>
      </w:r>
      <w:r>
        <w:rPr>
          <w:rFonts w:hint="eastAsia"/>
        </w:rPr>
        <w:t>　　2.4 医用吸痰器行业集中度、竞争程度分析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医用吸痰器行业集中度分析：全球Top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全球医用吸痰器第一梯队、第二梯队和第三梯队生产商（品牌）及市场份额（2022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医用吸痰器全球领先企业SWOT分析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全球主要医用吸痰器企业采访及观点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全球医用吸痰器主要生产地区分析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全球主要地区医用吸痰器市场规模分析：2018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全球主要地区医用吸痰器产量及市场份额（2018-2023年）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全球主要地区医用吸痰器产量及市场份额预测（2018-2023年）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全球主要地区医用吸痰器产值及市场份额（2018-2023年）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全球主要地区医用吸痰器产值及市场份额预测（2018-2023年）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北美市场医用吸痰器产量、产值及增长率（2018-2023年）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欧洲市场医用吸痰器产量、产值及增长率（2018-2023年）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中国市场医用吸痰器产量、产值及增长率（2018-2023年）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日本市场医用吸痰器产量、产值及增长率（2018-2023年）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东南亚市场医用吸痰器产量、产值及增长率（2018-2023年）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印度市场医用吸痰器产量、产值及增长率（2018-2023年）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全球主要地区医用吸痰器消费展望2018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全球主要地区医用吸痰器消费量及增长率（2018-2023年）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全球主要地区医用吸痰器消费量预测（2018-2023年）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中国市场医用吸痰器消费量、增长率及发展预测（2018-2023年）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北美市场医用吸痰器消费量、增长率及发展预测（2018-2023年）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欧洲市场医用吸痰器消费量、增长率及发展预测（2018-2023年）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日本市场医用吸痰器消费量、增长率及发展预测（2018-2023年）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东南亚市场医用吸痰器消费量、增长率及发展预测（2018-2023年）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印度市场医用吸痰器消费量、增长率及发展预测（2018-2023年）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全球医用吸痰器主要生产商分析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重点企业（1）基本信息、医用吸痰器生产基地、销售区域、竞争对手及市场地位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重点企业（1）医用吸痰器产品规格、参数及市场应用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重点企业（1）医用吸痰器产能、产量、产值、价格及毛利率（2018-2023年）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重点企业（2）基本信息、医用吸痰器生产基地、销售区域、竞争对手及市场地位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重点企业（2）医用吸痰器产品规格、参数及市场应用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重点企业（2）医用吸痰器产能、产量、产值、价格及毛利率（2018-2023年）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重点企业（3）基本信息、医用吸痰器生产基地、销售区域、竞争对手及市场地位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重点企业（3）医用吸痰器产品规格、参数及市场应用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重点企业（3）医用吸痰器产能、产量、产值、价格及毛利率（2018-2023年）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重点企业（4）基本信息、医用吸痰器生产基地、销售区域、竞争对手及市场地位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重点企业（4）医用吸痰器产品规格、参数及市场应用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重点企业（4）医用吸痰器产能、产量、产值、价格及毛利率（2018-2023年）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重点企业（5）基本信息、医用吸痰器生产基地、销售区域、竞争对手及市场地位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重点企业（5）医用吸痰器产品规格、参数及市场应用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重点企业（5）医用吸痰器产能、产量、产值、价格及毛利率（2018-2023年）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重点企业（6）基本信息、医用吸痰器生产基地、销售区域、竞争对手及市场地位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重点企业（6）医用吸痰器产品规格、参数及市场应用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重点企业（6）医用吸痰器产能、产量、产值、价格及毛利率（2018-2023年）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重点企业（7）基本信息、医用吸痰器生产基地、销售区域、竞争对手及市场地位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重点企业（7）医用吸痰器产品规格、参数及市场应用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重点企业（7）医用吸痰器产能、产量、产值、价格及毛利率（2018-2023年）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重点企业（8）基本信息、医用吸痰器生产基地、销售区域、竞争对手及市场地位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重点企业（8）医用吸痰器产品规格、参数及市场应用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重点企业（8）医用吸痰器产能、产量、产值、价格及毛利率（2018-2023年）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重点企业（9）基本信息、医用吸痰器生产基地、销售区域、竞争对手及市场地位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重点企业（9）医用吸痰器产品规格、参数及市场应用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重点企业（9）医用吸痰器产能、产量、产值、价格及毛利率（2018-2023年）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重点企业（10）基本信息、医用吸痰器生产基地、销售区域、竞争对手及市场地位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重点企业（10）医用吸痰器产品规格、参数及市场应用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重点企业（10）医用吸痰器产能、产量、产值、价格及毛利率（2018-2023年）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不同类型医用吸痰器产品分析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全球不同产品类型医用吸痰器产量（2018-2023年）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全球不同产品类型医用吸痰器产量及市场份额（2018-2023年）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全球不同产品类型医用吸痰器产量预测（2018-2023年）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全球不同产品类型医用吸痰器产值（2018-2023年）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全球不同产品类型医用吸痰器产值及市场份额（2018-2023年）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全球不同产品类型医用吸痰器产值预测（2018-2023年）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全球不同产品类型医用吸痰器价格走势（2018-2023年）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不同价格区间医用吸痰器市场份额对比（2018-2023年）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中国不同类型医用吸痰器产量（2018-2023年）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中国不同产品类型医用吸痰器产量及市场份额（2018-2023年）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中国不同产品类型医用吸痰器产量预测（2018-2023年）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中国不同产品类型医用吸痰器产值（2018-2023年）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中国不同产品类型医用吸痰器产值及市场份额（2018-2023年）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中国不同产品类型医用吸痰器产值预测（2018-2023年）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医用吸痰器产业链分析</w:t>
      </w:r>
      <w:r>
        <w:rPr>
          <w:rFonts w:hint="eastAsia"/>
        </w:rPr>
        <w:br/>
      </w:r>
      <w:r>
        <w:rPr>
          <w:rFonts w:hint="eastAsia"/>
        </w:rPr>
        <w:t>　　7.2 医用吸痰器产业上游供应分析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全球不同应用医用吸痰器消费量、市场份额及增长率（2018-2023年）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全球不同应用医用吸痰器消费量（2018-2023年）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全球不同应用医用吸痰器消费量预测（2018-2023年）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中国不同应用医用吸痰器消费量、市场份额及增长率（2018-2023年）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中国不同应用医用吸痰器消费量（2018-2023年）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中国不同应用医用吸痰器消费量预测（2018-2023年）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中国医用吸痰器产量、消费量、进出口分析及未来趋势分析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中国市场医用吸痰器产量、消费量、进出口分析及未来趋势（2018-2023年）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中国市场医用吸痰器进出口贸易趋势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中国市场医用吸痰器主要进口来源</w:t>
      </w:r>
      <w:r>
        <w:rPr>
          <w:rFonts w:hint="eastAsia"/>
        </w:rPr>
        <w:br/>
      </w:r>
      <w:r>
        <w:rPr>
          <w:rFonts w:hint="eastAsia"/>
        </w:rPr>
        <w:t>　　8.4 中国市场医用吸痰器主要出口目的地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中国市场医用吸痰器主要地区分布</w:t>
      </w:r>
      <w:r>
        <w:rPr>
          <w:rFonts w:hint="eastAsia"/>
        </w:rPr>
        <w:br/>
      </w:r>
      <w:r>
        <w:rPr>
          <w:rFonts w:hint="eastAsia"/>
        </w:rPr>
        <w:t>　　9.1 中国医用吸痰器生产地区分布</w:t>
      </w:r>
      <w:r>
        <w:rPr>
          <w:rFonts w:hint="eastAsia"/>
        </w:rPr>
        <w:br/>
      </w:r>
      <w:r>
        <w:rPr>
          <w:rFonts w:hint="eastAsia"/>
        </w:rPr>
        <w:t>　　9.2 中国医用吸痰器消费地区分布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医用吸痰器技术及相关行业技术发展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医用吸痰器销售渠道分析及建议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国内市场医用吸痰器销售渠道</w:t>
      </w:r>
      <w:r>
        <w:rPr>
          <w:rFonts w:hint="eastAsia"/>
        </w:rPr>
        <w:br/>
      </w:r>
      <w:r>
        <w:rPr>
          <w:rFonts w:hint="eastAsia"/>
        </w:rPr>
        <w:t>　　12.2 国外市场医用吸痰器销售渠道</w:t>
      </w:r>
      <w:r>
        <w:rPr>
          <w:rFonts w:hint="eastAsia"/>
        </w:rPr>
        <w:br/>
      </w:r>
      <w:r>
        <w:rPr>
          <w:rFonts w:hint="eastAsia"/>
        </w:rPr>
        <w:t>　　12.3 医用吸痰器销售/营销策略建议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按照不同产品类型，医用吸痰器主要可以分为如下几个类别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不同产品类型医用吸痰器增长趋势2022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从不同应用，医用吸痰器主要包括如下几个方面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不同应用医用吸痰器消费量（千件）增长趋势2022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全球市场医用吸痰器主要厂商产量列表（千件）&amp;（2018-2023年）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全球市场医用吸痰器主要厂商产量市场份额列表（2018-2023年）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全球市场医用吸痰器主要厂商产值列表（2018-2023年）&amp;（百万美元）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全球市场医用吸痰器主要厂商产值市场份额列表（百万美元）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2024年全球主要生产商医用吸痰器收入排名（百万美元）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全市场球医用吸痰器主要厂商产品价格列表（2018-2023年）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中国市场医用吸痰器主要厂商产品价格列表（2018-2023年）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中国市场医用吸痰器主要厂商产量市场份额列表（2018-2023年）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中国市场医用吸痰器主要厂商产值列表（2018-2023年）&amp;（百万美元）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中国市场医用吸痰器主要厂商产值市场份额列表（2018-2023年）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全球主要厂商医用吸痰器产地分布及商业化日期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全球主要医用吸痰器企业采访及观点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全球主要地区医用吸痰器产值（百万美元）：2018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全球主要地区医用吸痰器2018-2023年产量列表（吨）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全球主要地区医用吸痰器2018-2023年产量市场份额列表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全球主要地区医用吸痰器产量列表（2018-2023年）&amp;（千件）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全球主要地区医用吸痰器产量份额（2018-2023年）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全球主要地区医用吸痰器产值列表（2018-2023年）&amp;（百万美元）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全球主要地区医用吸痰器产值市场份额列表（2018-2023年）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全球主要地区医用吸痰器产值列表（2018-2023年）&amp;（百万美元）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全球主要地区医用吸痰器产值市场份额列表（2018-2023年）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全球主要地区医用吸痰器消费量2018 vs 2023 vs 2030（千件）</w:t>
      </w:r>
      <w:r>
        <w:rPr>
          <w:rFonts w:hint="eastAsia"/>
        </w:rPr>
        <w:br/>
      </w:r>
      <w:r>
        <w:rPr>
          <w:rFonts w:hint="eastAsia"/>
        </w:rPr>
        <w:t>　　表27 全球主要地区医用吸痰器消费量列表（2018-2023年）&amp;（千件）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全球主要地区医用吸痰器消费量市场份额列表（2018-2023年）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全球主要地区医用吸痰器消费量列表（2018-2023年）&amp;（千件）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全球主要地区医用吸痰器消费量市场份额列表（2018-2023年）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重点企业（1）医用吸痰器生产基地、销售区域、竞争对手及市场地位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重点企业（1）医用吸痰器产品规格、参数及市场应用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重点企业（1）医用吸痰器产能（千件）、产量（千件）、产值（百万美元）、价格及毛利率（2018-2023年）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重点企业（2）医用吸痰器生产基地、销售区域、竞争对手及市场地位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重点企业（2）医用吸痰器产品规格、参数及市场应用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重点企业（2）医用吸痰器产能（千件）、产量（千件）、产值（百万美元）、价格及毛利率（2018-2023年）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重点企业（3）医用吸痰器生产基地、销售区域、竞争对手及市场地位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重点企业（3）医用吸痰器产品规格、参数及市场应用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重点企业（3）医用吸痰器产能（千件）、产量（千件）、产值（百万美元）、价格及毛利率（2018-2023年）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重点企业（4）医用吸痰器生产基地、销售区域、竞争对手及市场地位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重点企业（4）医用吸痰器产品规格、参数及市场应用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重点企业（4）医用吸痰器产能（千件）、产量（千件）、产值（百万美元）、价格及毛利率（2018-2023年）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重点企业（5）医用吸痰器生产基地、销售区域、竞争对手及市场地位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重点企业（5）医用吸痰器产品规格、参数及市场应用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重点企业（5）医用吸痰器产能（千件）、产量（千件）、产值（百万美元）、价格及毛利率（2018-2023年）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重点企业（6）医用吸痰器生产基地、销售区域、竞争对手及市场地位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重点企业（6）医用吸痰器产品规格、参数及市场应用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重点企业（6）医用吸痰器产能（千件）、产量（千件）、产值（百万美元）、价格及毛利率（2018-2023年）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重点企业（7）医用吸痰器生产基地、销售区域、竞争对手及市场地位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重点企业（7）医用吸痰器产品规格、参数及市场应用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重点企业（7）医用吸痰器产能（千件）、产量（千件）、产值（百万美元）、价格及毛利率（2018-2023年）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重点企业（8）医用吸痰器生产基地、销售区域、竞争对手及市场地位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重点企业（8）医用吸痰器产品规格、参数及市场应用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重点企业（8）医用吸痰器产能（千件）、产量（千件）、产值（百万美元）、价格及毛利率（2018-2023年）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重点企业（9）医用吸痰器生产基地、销售区域、竞争对手及市场地位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重点企业（9）医用吸痰器产品规格、参数及市场应用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重点企业（9）医用吸痰器产能（千件）、产量（千件）、产值（百万美元）、价格及毛利率（2018-2023年）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重点企业（10）医用吸痰器生产基地、销售区域、竞争对手及市场地位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重点企业（10）医用吸痰器产品规格、参数及市场应用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重点企业（10）医用吸痰器产能（千件）、产量（千件）、产值（百万美元）、价格及毛利率（2018-2023年）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全球不同产品类型医用吸痰器产量（2018-2023年）&amp;（千件）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全球不同产品类型医用吸痰器产量市场份额（2018-2023年）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全球不同产品类型医用吸痰器产量预测（2018-2023年）&amp;（千件）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全球不同产品类型医用吸痰器产量市场份额预测（2018-2023年）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全球不同产品类型医用吸痰器产值（百万美元）&amp;（2018-2023年）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全球不同产品类型医用吸痰器产值市场份额（2018-2023年）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全球不同产品类型医用吸痰器产值预测（百万美元）&amp;（2018-2023年）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全球不同类型医用吸痰器产值市场份额预测（2018-2023年）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全球不同产品类型医用吸痰器价格走势（2018-2023年）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全球不同价格区间医用吸痰器市场份额对比（2018-2023年）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中国不同产品类型医用吸痰器产量（2018-2023年）&amp;（千件）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表92 中国不同产品类型医用吸痰器产量市场份额（2018-2023年）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中国不同产品类型医用吸痰器产量预测（2018-2023年）&amp;（千件）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表94 中国不同产品类型医用吸痰器产量市场份额预测（2018-2023年）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中国不同产品类型医用吸痰器产值（2018-2023年）&amp;（百万美元）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中国不同产品类型医用吸痰器产值市场份额（2018-2023年）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中国不同产品类型医用吸痰器产值预测（2018-2023年）&amp;（百万美元）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中国不同产品类型医用吸痰器产值市场份额预测（2018-2023年）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医用吸痰器上游原料供应商及联系方式列表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全球市场不同应用医用吸痰器消费量（2018-2023年）&amp;（千件）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表101 全球市场不同应用医用吸痰器消费量市场份额（2018-2023年）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全球市场不同应用医用吸痰器消费量预测（2018-2023年）&amp;（千件）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表103 全球市场不同应用医用吸痰器消费量市场份额预测（2018-2023年）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中国市场不同应用医用吸痰器消费量（2018-2023年）&amp;（千件）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表105 中国市场不同应用医用吸痰器消费量市场份额（2018-2023年）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中国市场不同应用医用吸痰器消费量预测（2018-2023年）&amp;（千件）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表107 中国市场不同应用医用吸痰器消费量市场份额预测（2018-2023年）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中国市场医用吸痰器产量、消费量、进出口（2018-2023年）&amp;（千件）</w:t>
      </w:r>
      <w:r>
        <w:rPr>
          <w:rFonts w:hint="eastAsia"/>
        </w:rPr>
        <w:br/>
      </w:r>
      <w:r>
        <w:rPr>
          <w:rFonts w:hint="eastAsia"/>
        </w:rPr>
        <w:t>　　表109 中国市场医用吸痰器产量、消费量、进出口预测（2018-2023年）&amp;（千件）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表110 中国市场医用吸痰器进出口贸易趋势</w:t>
      </w:r>
      <w:r>
        <w:rPr>
          <w:rFonts w:hint="eastAsia"/>
        </w:rPr>
        <w:br/>
      </w:r>
      <w:r>
        <w:rPr>
          <w:rFonts w:hint="eastAsia"/>
        </w:rPr>
        <w:t>　　表111 中国市场医用吸痰器主要进口来源</w:t>
      </w:r>
      <w:r>
        <w:rPr>
          <w:rFonts w:hint="eastAsia"/>
        </w:rPr>
        <w:br/>
      </w:r>
      <w:r>
        <w:rPr>
          <w:rFonts w:hint="eastAsia"/>
        </w:rPr>
        <w:t>　　表112 中国市场医用吸痰器主要出口目的地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中国医用吸痰器生产地区分布</w:t>
      </w:r>
      <w:r>
        <w:rPr>
          <w:rFonts w:hint="eastAsia"/>
        </w:rPr>
        <w:br/>
      </w:r>
      <w:r>
        <w:rPr>
          <w:rFonts w:hint="eastAsia"/>
        </w:rPr>
        <w:t>　　表115 中国医用吸痰器消费地区分布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医用吸痰器行业及市场环境发展趋势</w:t>
      </w:r>
      <w:r>
        <w:rPr>
          <w:rFonts w:hint="eastAsia"/>
        </w:rPr>
        <w:br/>
      </w:r>
      <w:r>
        <w:rPr>
          <w:rFonts w:hint="eastAsia"/>
        </w:rPr>
        <w:t>　　表118 医用吸痰器产品及技术发展趋势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国内当前及未来医用吸痰器主要销售模式及销售渠道趋势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国外市场医用吸痰器主要销售模式及销售渠道趋势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医用吸痰器产品市场定位及目标消费者分析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医用吸痰器产品图片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全球不同产品类型医用吸痰器产量市场份额 2022 &amp; 2023</w:t>
      </w:r>
      <w:r>
        <w:rPr>
          <w:rFonts w:hint="eastAsia"/>
        </w:rPr>
        <w:br/>
      </w:r>
      <w:r>
        <w:rPr>
          <w:rFonts w:hint="eastAsia"/>
        </w:rPr>
        <w:t>　　图3 自动式产品图片</w:t>
      </w:r>
      <w:r>
        <w:rPr>
          <w:rFonts w:hint="eastAsia"/>
        </w:rPr>
        <w:br/>
      </w:r>
      <w:r>
        <w:rPr>
          <w:rFonts w:hint="eastAsia"/>
        </w:rPr>
        <w:t>　　图4 手动式产品图片</w:t>
      </w:r>
      <w:r>
        <w:rPr>
          <w:rFonts w:hint="eastAsia"/>
        </w:rPr>
        <w:br/>
      </w:r>
      <w:r>
        <w:rPr>
          <w:rFonts w:hint="eastAsia"/>
        </w:rPr>
        <w:t>　　图5 全球不同应用医用吸痰器消费量市场份额2022 vs 2023</w:t>
      </w:r>
      <w:r>
        <w:rPr>
          <w:rFonts w:hint="eastAsia"/>
        </w:rPr>
        <w:br/>
      </w:r>
      <w:r>
        <w:rPr>
          <w:rFonts w:hint="eastAsia"/>
        </w:rPr>
        <w:t>　　图6 医用产品图片</w:t>
      </w:r>
      <w:r>
        <w:rPr>
          <w:rFonts w:hint="eastAsia"/>
        </w:rPr>
        <w:br/>
      </w:r>
      <w:r>
        <w:rPr>
          <w:rFonts w:hint="eastAsia"/>
        </w:rPr>
        <w:t>　　图7 家用产品图片</w:t>
      </w:r>
      <w:r>
        <w:rPr>
          <w:rFonts w:hint="eastAsia"/>
        </w:rPr>
        <w:br/>
      </w:r>
      <w:r>
        <w:rPr>
          <w:rFonts w:hint="eastAsia"/>
        </w:rPr>
        <w:t>　　图8 全球市场医用吸痰器市场规模，2018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图9 全球市场医用吸痰器产量及增长率（2018-2023年）&amp;（千件）</w:t>
      </w:r>
      <w:r>
        <w:rPr>
          <w:rFonts w:hint="eastAsia"/>
        </w:rPr>
        <w:br/>
      </w:r>
      <w:r>
        <w:rPr>
          <w:rFonts w:hint="eastAsia"/>
        </w:rPr>
        <w:t>　　图10 全球市场医用吸痰器产值及增长率（2018-2023年）&amp;（百万美元）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中国市场医用吸痰器产量及发展趋势（2018-2023年）&amp;（千件）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图13 中国市场医用吸痰器产值及未来发展趋势（2018-2023年）&amp;（百万美元）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全球医用吸痰器产能、产量、产能利用率及发展趋势（2018-2023年）&amp;（千件）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图15 全球医用吸痰器产量、需求量及发展趋势 （2018-2023年）&amp;（千件）</w:t>
      </w:r>
      <w:r>
        <w:rPr>
          <w:rFonts w:hint="eastAsia"/>
        </w:rPr>
        <w:br/>
      </w:r>
      <w:r>
        <w:rPr>
          <w:rFonts w:hint="eastAsia"/>
        </w:rPr>
        <w:t>　　图16 中国医用吸痰器产能、产量、产能利用率及发展趋势（2018-2023年）&amp;（千件）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图17 中国医用吸痰器产能、图观消费量及发展趋势（2018-2023年）&amp;（千件）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图18 中国医用吸痰器产能、市场需求量及发展趋势（2018-2023年）&amp;（千件）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图19 全球市场医用吸痰器主要厂商2023年产量市场份额列表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全球市场医用吸痰器主要厂商2023年产值市场份额列表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中国市场医用吸痰器主要厂商2023年产量市场份额列表（2018-2023年）&amp;（百万美元）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中国市场医用吸痰器主要厂商2023年产值市场份额列表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2024年全球前五及前十大生产商医用吸痰器市场份额</w:t>
      </w:r>
      <w:r>
        <w:rPr>
          <w:rFonts w:hint="eastAsia"/>
        </w:rPr>
        <w:br/>
      </w:r>
      <w:r>
        <w:rPr>
          <w:rFonts w:hint="eastAsia"/>
        </w:rPr>
        <w:t>　　图24 全球医用吸痰器第一梯队、第二梯队和第三梯队生产商（品牌）及市场份额（2022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医用吸痰器全球领先企业SWOT分析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全球主要地区医用吸痰器消费量市场份额（2022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全球主要地区医用吸痰器产值市场份额（2022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北美市场医用吸痰器产量及增长率（2018-2023年）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图29 北美市场医用吸痰器产值及增长率（2018-2023年）&amp;（百万美元）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欧洲市场医用吸痰器产量及增长率（2018-2023年）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图31 欧洲市场医用吸痰器产值及增长率（2018-2023年）&amp;（百万美元）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中国市场医用吸痰器产量及增长率（2018-2023年）&amp;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图33 中国市场医用吸痰器产值及增长率（2018-2023年）&amp;（百万美元）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日本市场医用吸痰器产量及增长率（2018-2023年）&amp;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图35 日本市场医用吸痰器产值及增长率（2018-2023年）&amp;（百万美元）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东南亚市场医用吸痰器产量及增长率（2018-2023年）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图37 东南亚市场医用吸痰器产值及增长率（2018-2023年）&amp;（百万美元）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印度市场医用吸痰器产量及增长率（2018-2023年）&amp;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图39 印度市场医用吸痰器产值及增长率（2018-2023年）&amp;（百万美元）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全球主要地区医用吸痰器消费量市场份额（2022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全球主要地区医用吸痰器消费量市场份额（2022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中国市场医用吸痰器消费量、增长率及发展预测（2018-2023年）&amp;（千件）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图43 北美市场医用吸痰器消费量、增长率及发展预测（2018-2023年）&amp;（千件）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图44 欧洲市场医用吸痰器消费量、增长率及发展预测（2018-2023年）&amp;（千件）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图45 日本市场医用吸痰器消费量、增长率及发展预测（2018-2023年）&amp;（千件）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图46 东南亚市场医用吸痰器消费量、增长率及发展预测（2018-2023年）&amp;（千件）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图47 印度市场医用吸痰器消费量、增长率及发展预测（2018-2023年）&amp;（千件）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图48 医用吸痰器产业链图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医用吸痰器产品价格走势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f16720d9f404b" w:history="1">
        <w:r>
          <w:rPr>
            <w:rStyle w:val="Hyperlink"/>
          </w:rPr>
          <w:t>2024-2030年全球与中国医用吸痰器行业市场调研及发展趋势预测报告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af16720d9f404b" w:history="1">
        <w:r>
          <w:rPr>
            <w:rStyle w:val="Hyperlink"/>
          </w:rPr>
          <w:t>https://www.20087.com/1/01/YiYongXiTanQiDeQianJingQuShi.html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3d3a9bce6476e" w:history="1">
      <w:r>
        <w:rPr>
          <w:rStyle w:val="Hyperlink"/>
        </w:rPr>
        <w:t>2024-2030年全球与中国医用吸痰器行业市场调研及发展趋势预测报告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YiYongXiTanQiDeQianJingQuShi.html" TargetMode="External" Id="R15af16720d9f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YiYongXiTanQiDeQianJingQuShi.html" TargetMode="External" Id="R0f53d3a9bce6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2023-12-07T06:43:00Z</dcterms:created>
  <dcterms:modified xsi:type="dcterms:W3CDTF">2023-12-07T07:43:00Z</dcterms:modified>
  <dc:subject>2024-2030年全球与中国医用吸痰器行业市场调研及发展趋势预测报告</dc:subject>
  <dc:title>2024-2030年全球与中国医用吸痰器行业市场调研及发展趋势预测报告</dc:title>
  <cp:keywords>2024-2030年全球与中国医用吸痰器行业市场调研及发展趋势预测报告</cp:keywords>
  <dc:description>2024-2030年全球与中国医用吸痰器行业市场调研及发展趋势预测报告</dc:description>
</cp:coreProperties>
</file>