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e1e8bf6ab074cc6" w:history="1">
              <w:r>
                <w:rPr>
                  <w:rStyle w:val="Hyperlink"/>
                </w:rPr>
                <w:t>2026-2032年全球与中国医用记号笔市场研究及发展前景预测报告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e1e8bf6ab074cc6" w:history="1">
              <w:r>
                <w:rPr>
                  <w:rStyle w:val="Hyperlink"/>
                </w:rPr>
                <w:t>2026-2032年全球与中国医用记号笔市场研究及发展前景预测报告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e1e8bf6ab074cc6" w:history="1">
                <w:r>
                  <w:rPr>
                    <w:rStyle w:val="Hyperlink"/>
                  </w:rPr>
                  <w:t>https://www.20087.com/1/61/YiYongJiHaoBiShiChangQianJingYuCe.html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记号笔是专为临床手术、医学影像及病理检验设计的精密标记工具，用于在患者皮肤或组织标本上进行安全、持久的标识。与普通记号笔不同，医用记号笔的墨水配方需经过严格的生物相容性测试，确保无毒、无致敏性且易于术后清洗或随皮肤代谢脱落。在外科手术中，医用记号笔用于术前切口定位、血管走向标记及病灶标示，是保障手术精准度的重要辅助工具；在放射科与病理科，该工具用于影像胶片标注与组织切片定位。目前，市场上的医用记号笔在墨水持久度、抗消毒液擦拭能力及笔尖精细度上不断迭代，以适应微创手术与高精细度操作的需求。同时，严格的医疗器械注册与生产质量管理规范，构筑了该领域的准入壁垒，确保了临床使用的绝对安全。</w:t>
      </w:r>
      <w:r>
        <w:rPr>
          <w:rFonts w:hint="eastAsia"/>
        </w:rPr>
        <w:br/>
      </w:r>
      <w:r>
        <w:rPr>
          <w:rFonts w:hint="eastAsia"/>
        </w:rPr>
        <w:t>　　未来，医用记号笔将向智能化标记、多模态显影及生物可降解方向创新。市场调研网指出，随着精准外科与导航技术的发展，医用记号笔的墨水将融入荧光或磁性纳米材料，使其能够在特定波长的激发光或医学影像设备（如MRI、CT）下清晰显影，实现从肉眼可见到机器可读的跨越，为术中导航与术后复查提供多维度的信息支持。在材料科学层面，完全由生物可降解高分子与天然色素构成的墨水将被研发，以彻底消除外源性化学物质在皮肤或组织上的残留风险。此外，结合射频识别（RFID）或二维码技术的智能标记笔，可将患者的解剖标记与电子病历系统直接关联，实现术前规划、术中核对与术后记录的信息闭环，全面提升医疗流程的安全与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e1e8bf6ab074cc6" w:history="1">
        <w:r>
          <w:rPr>
            <w:rStyle w:val="Hyperlink"/>
          </w:rPr>
          <w:t>2026-2032年全球与中国医用记号笔市场研究及发展前景预测报告</w:t>
        </w:r>
      </w:hyperlink>
      <w:r>
        <w:rPr>
          <w:rFonts w:hint="eastAsia"/>
        </w:rPr>
        <w:t>》，2025年医用记号笔行业市场规模达 亿元，预计2032年市场规模将达 亿元，期间年均复合增长率（CAGR）达 %。报告依托国家统计局、相关行业协会及科研单位提供的权威数据，全面分析了医用记号笔行业发展环境、产业链结构、市场供需状况及价格变化，重点研究了医用记号笔行业内主要企业的经营现状。报告对医用记号笔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按产品类型细分，全球医用记号笔市场规模2021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双墨</w:t>
      </w:r>
      <w:r>
        <w:rPr>
          <w:rFonts w:hint="eastAsia"/>
        </w:rPr>
        <w:br/>
      </w:r>
      <w:r>
        <w:rPr>
          <w:rFonts w:hint="eastAsia"/>
        </w:rPr>
        <w:t>　　　　1.3.3 单一墨水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按应用细分，全球医用记号笔市场规模2021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门诊手术中心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医用记号笔行业发展总体概况</w:t>
      </w:r>
      <w:r>
        <w:rPr>
          <w:rFonts w:hint="eastAsia"/>
        </w:rPr>
        <w:br/>
      </w:r>
      <w:r>
        <w:rPr>
          <w:rFonts w:hint="eastAsia"/>
        </w:rPr>
        <w:t>　　　　1.5.2 医用记号笔行业发展主要特点</w:t>
      </w:r>
      <w:r>
        <w:rPr>
          <w:rFonts w:hint="eastAsia"/>
        </w:rPr>
        <w:br/>
      </w:r>
      <w:r>
        <w:rPr>
          <w:rFonts w:hint="eastAsia"/>
        </w:rPr>
        <w:t>　　　　1.5.3 医用记号笔行业发展影响因素</w:t>
      </w:r>
      <w:r>
        <w:rPr>
          <w:rFonts w:hint="eastAsia"/>
        </w:rPr>
        <w:br/>
      </w:r>
      <w:r>
        <w:rPr>
          <w:rFonts w:hint="eastAsia"/>
        </w:rPr>
        <w:t>　　　　1.5.3 .1 医用记号笔有利因素</w:t>
      </w:r>
      <w:r>
        <w:rPr>
          <w:rFonts w:hint="eastAsia"/>
        </w:rPr>
        <w:br/>
      </w:r>
      <w:r>
        <w:rPr>
          <w:rFonts w:hint="eastAsia"/>
        </w:rPr>
        <w:t>　　　　1.5.3 .2 医用记号笔不利因素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全球市场，近三年医用记号笔主要企业占有率及排名（按销量）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医用记号笔主要企业在国际市场占有率（按销量，2023-2026）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2025年医用记号笔主要企业在国际市场排名（按销量）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全球市场主要企业医用记号笔销量（2023-2026）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全球市场，近三年医用记号笔主要企业占有率及排名（按收入）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医用记号笔主要企业在国际市场占有率（按收入，2023-2026）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2025年医用记号笔主要企业在国际市场排名（按收入）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全球市场主要企业医用记号笔销售收入（2023-2026）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全球市场主要企业医用记号笔销售价格（2023-2026）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中国市场，近三年医用记号笔主要企业占有率及排名（按销量）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医用记号笔主要企业在中国市场占有率（按销量，2023-2026）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2025年医用记号笔主要企业在中国市场排名（按销量）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中国市场主要企业医用记号笔销量（2023-2026）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中国市场，近三年医用记号笔主要企业占有率及排名（按收入）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医用记号笔主要企业在中国市场占有率（按收入，2023-2026）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2025年医用记号笔主要企业在中国市场排名（按收入）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中国市场主要企业医用记号笔销售收入（2023-2026）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全球主要厂商医用记号笔总部及产地分布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全球主要厂商成立时间及医用记号笔商业化日期</w:t>
      </w:r>
      <w:r>
        <w:rPr>
          <w:rFonts w:hint="eastAsia"/>
        </w:rPr>
        <w:br/>
      </w:r>
      <w:r>
        <w:rPr>
          <w:rFonts w:hint="eastAsia"/>
        </w:rPr>
        <w:t>　　2.8 全球主要厂商医用记号笔产品类型及应用</w:t>
      </w:r>
      <w:r>
        <w:rPr>
          <w:rFonts w:hint="eastAsia"/>
        </w:rPr>
        <w:br/>
      </w:r>
      <w:r>
        <w:rPr>
          <w:rFonts w:hint="eastAsia"/>
        </w:rPr>
        <w:t>　　2.9 医用记号笔行业集中度、竞争程度分析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医用记号笔行业集中度分析：2025年全球Top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全球医用记号笔第一梯队、第二梯队和第三梯队生产商（品牌）及市场份额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全球医用记号笔总体规模分析</w:t>
      </w:r>
      <w:r>
        <w:rPr>
          <w:rFonts w:hint="eastAsia"/>
        </w:rPr>
        <w:br/>
      </w:r>
      <w:r>
        <w:rPr>
          <w:rFonts w:hint="eastAsia"/>
        </w:rPr>
        <w:t>　　3.1 全球医用记号笔供需现状及预测（2021-2032）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全球医用记号笔产能、产量、产能利用率及发展趋势（2021-2032）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全球医用记号笔产量、需求量及发展趋势（2021-2032）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全球主要地区医用记号笔产量及发展趋势（2021-2032）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全球主要地区医用记号笔产量（2021-2026）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全球主要地区医用记号笔产量（2027-2032）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全球主要地区医用记号笔产量市场份额（2021-2032）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中国医用记号笔供需现状及预测（2021-2032）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中国医用记号笔产能、产量、产能利用率及发展趋势（2021-2032）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中国医用记号笔产量、市场需求量及发展趋势（2021-2032）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中国市场医用记号笔进出口（2021-2032）</w:t>
      </w:r>
      <w:r>
        <w:rPr>
          <w:rFonts w:hint="eastAsia"/>
        </w:rPr>
        <w:br/>
      </w:r>
      <w:r>
        <w:rPr>
          <w:rFonts w:hint="eastAsia"/>
        </w:rPr>
        <w:t>　　3.4 全球医用记号笔销量及销售额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全球市场医用记号笔销售额（2021-2032）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全球市场医用记号笔销量（2021-2032）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全球市场医用记号笔价格趋势（2021-2032）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全球医用记号笔主要地区分析</w:t>
      </w:r>
      <w:r>
        <w:rPr>
          <w:rFonts w:hint="eastAsia"/>
        </w:rPr>
        <w:br/>
      </w:r>
      <w:r>
        <w:rPr>
          <w:rFonts w:hint="eastAsia"/>
        </w:rPr>
        <w:t>　　4.1 全球主要地区医用记号笔市场规模分析：2021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全球主要地区医用记号笔销售收入及市场份额（2021-2026）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全球主要地区医用记号笔销售收入预测（2027-2032）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全球主要地区医用记号笔销量分析：2021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全球主要地区医用记号笔销量及市场份额（2021-2026）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全球主要地区医用记号笔销量及市场份额预测（2027-2032）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北美市场医用记号笔销量、收入及增长率（2021-2032）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欧洲市场医用记号笔销量、收入及增长率（2021-2032）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中国市场医用记号笔销量、收入及增长率（2021-2032）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日本市场医用记号笔销量、收入及增长率（2021-2032）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东南亚市场医用记号笔销量、收入及增长率（2021-2032）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印度市场医用记号笔销量、收入及增长率（2021-2032）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南美市场医用记号笔销量、收入及增长率（2021-2032）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中东市场医用记号笔销量、收入及增长率（2021-2032）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医用记号笔销量、收入、价格及毛利率（2021-2026）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医用记号笔销量、收入、价格及毛利率（2021-2026）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医用记号笔销量、收入、价格及毛利率（2021-2026）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医用记号笔销量、收入、价格及毛利率（2021-2026）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医用记号笔销量、收入、价格及毛利率（2021-2026）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医用记号笔销量、收入、价格及毛利率（2021-2026）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医用记号笔销量、收入、价格及毛利率（2021-2026）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医用记号笔销量、收入、价格及毛利率（2021-2026）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医用记号笔销量、收入、价格及毛利率（2021-2026）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医用记号笔销量、收入、价格及毛利率（2021-2026）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不同产品类型医用记号笔分析</w:t>
      </w:r>
      <w:r>
        <w:rPr>
          <w:rFonts w:hint="eastAsia"/>
        </w:rPr>
        <w:br/>
      </w:r>
      <w:r>
        <w:rPr>
          <w:rFonts w:hint="eastAsia"/>
        </w:rPr>
        <w:t>　　6.1 全球不同产品类型医用记号笔销量（2021-2032）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全球不同产品类型医用记号笔销量及市场份额（2021-2026）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全球不同产品类型医用记号笔销量预测（2027-2032）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全球不同产品类型医用记号笔收入（2021-2032）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全球不同产品类型医用记号笔收入及市场份额（2021-2026）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全球不同产品类型医用记号笔收入预测（2027-2032）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全球不同产品类型医用记号笔价格走势（2021-2032）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中国不同产品类型医用记号笔销量（2021-2032）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中国不同产品类型医用记号笔销量及市场份额（2021-2026）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中国不同产品类型医用记号笔销量预测（2027-2032）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中国不同产品类型医用记号笔收入（2021-2032）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中国不同产品类型医用记号笔收入及市场份额（2021-2026）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中国不同产品类型医用记号笔收入预测（2027-2032）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不同应用医用记号笔分析</w:t>
      </w:r>
      <w:r>
        <w:rPr>
          <w:rFonts w:hint="eastAsia"/>
        </w:rPr>
        <w:br/>
      </w:r>
      <w:r>
        <w:rPr>
          <w:rFonts w:hint="eastAsia"/>
        </w:rPr>
        <w:t>　　7.1 全球不同应用医用记号笔销量（2021-2032）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全球不同应用医用记号笔销量及市场份额（2021-2026）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全球不同应用医用记号笔销量预测（2027-2032）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全球不同应用医用记号笔收入（2021-2032）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全球不同应用医用记号笔收入及市场份额（2021-2026）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全球不同应用医用记号笔收入预测（2027-2032）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全球不同应用医用记号笔价格走势（2021-2032）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中国不同应用医用记号笔销量（2021-2032）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中国不同应用医用记号笔销量及市场份额（2021-2026）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中国不同应用医用记号笔销量预测（2027-2032）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中国不同应用医用记号笔收入（2021-2032）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中国不同应用医用记号笔收入及市场份额（2021-2026）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中国不同应用医用记号笔收入预测（2027-2032）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医用记号笔行业发展趋势</w:t>
      </w:r>
      <w:r>
        <w:rPr>
          <w:rFonts w:hint="eastAsia"/>
        </w:rPr>
        <w:br/>
      </w:r>
      <w:r>
        <w:rPr>
          <w:rFonts w:hint="eastAsia"/>
        </w:rPr>
        <w:t>　　8.2 医用记号笔行业主要驱动因素</w:t>
      </w:r>
      <w:r>
        <w:rPr>
          <w:rFonts w:hint="eastAsia"/>
        </w:rPr>
        <w:br/>
      </w:r>
      <w:r>
        <w:rPr>
          <w:rFonts w:hint="eastAsia"/>
        </w:rPr>
        <w:t>　　8.3 医用记号笔中国企业SWOT分析</w:t>
      </w:r>
      <w:r>
        <w:rPr>
          <w:rFonts w:hint="eastAsia"/>
        </w:rPr>
        <w:br/>
      </w:r>
      <w:r>
        <w:rPr>
          <w:rFonts w:hint="eastAsia"/>
        </w:rPr>
        <w:t>　　8.4 中国医用记号笔行业政策环境分析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医用记号笔行业产业链简介</w:t>
      </w:r>
      <w:r>
        <w:rPr>
          <w:rFonts w:hint="eastAsia"/>
        </w:rPr>
        <w:br/>
      </w:r>
      <w:r>
        <w:rPr>
          <w:rFonts w:hint="eastAsia"/>
        </w:rPr>
        <w:t>　　　　9.1.1 医用记号笔行业供应链分析</w:t>
      </w:r>
      <w:r>
        <w:rPr>
          <w:rFonts w:hint="eastAsia"/>
        </w:rPr>
        <w:br/>
      </w:r>
      <w:r>
        <w:rPr>
          <w:rFonts w:hint="eastAsia"/>
        </w:rPr>
        <w:t>　　　　9.1.2 医用记号笔主要原料及供应情况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医用记号笔行业采购模式</w:t>
      </w:r>
      <w:r>
        <w:rPr>
          <w:rFonts w:hint="eastAsia"/>
        </w:rPr>
        <w:br/>
      </w:r>
      <w:r>
        <w:rPr>
          <w:rFonts w:hint="eastAsia"/>
        </w:rPr>
        <w:t>　　9.3 医用记号笔行业生产模式</w:t>
      </w:r>
      <w:r>
        <w:rPr>
          <w:rFonts w:hint="eastAsia"/>
        </w:rPr>
        <w:br/>
      </w:r>
      <w:r>
        <w:rPr>
          <w:rFonts w:hint="eastAsia"/>
        </w:rPr>
        <w:t>　　9.4 医用记号笔行业销售模式及销售渠道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按产品类型细分，全球医用记号笔市场规模2021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按应用细分，全球医用记号笔市场规模（CAGR）2021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医用记号笔行业发展主要特点</w:t>
      </w:r>
      <w:r>
        <w:rPr>
          <w:rFonts w:hint="eastAsia"/>
        </w:rPr>
        <w:br/>
      </w:r>
      <w:r>
        <w:rPr>
          <w:rFonts w:hint="eastAsia"/>
        </w:rPr>
        <w:t>　　表 4： 医用记号笔行业发展有利因素分析</w:t>
      </w:r>
      <w:r>
        <w:rPr>
          <w:rFonts w:hint="eastAsia"/>
        </w:rPr>
        <w:br/>
      </w:r>
      <w:r>
        <w:rPr>
          <w:rFonts w:hint="eastAsia"/>
        </w:rPr>
        <w:t>　　表 5： 医用记号笔行业发展不利因素分析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进入医用记号笔行业壁垒</w:t>
      </w:r>
      <w:r>
        <w:rPr>
          <w:rFonts w:hint="eastAsia"/>
        </w:rPr>
        <w:br/>
      </w:r>
      <w:r>
        <w:rPr>
          <w:rFonts w:hint="eastAsia"/>
        </w:rPr>
        <w:t>　　表 7： 医用记号笔主要企业在国际市场占有率（按销量，2023-2026）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2025年医用记号笔主要企业在国际市场排名（按销量）&amp;（千支）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9： 全球市场主要企业医用记号笔销量（2023-2026）&amp;（千支）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10： 医用记号笔主要企业在国际市场占有率（按收入，2023-2026）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2025年医用记号笔主要企业在国际市场排名（按收入）&amp;（万元）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全球市场主要企业医用记号笔销售收入（2023-2026）&amp;（万元）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全球市场主要企业医用记号笔销售价格（2023-2026）&amp;（元/支）</w:t>
      </w:r>
      <w:r>
        <w:rPr>
          <w:rFonts w:hint="eastAsia"/>
        </w:rPr>
        <w:br/>
      </w:r>
      <w:r>
        <w:rPr>
          <w:rFonts w:hint="eastAsia"/>
        </w:rPr>
        <w:t>　　表 14： 医用记号笔主要企业在中国市场占有率（按销量，2023-2026）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2025年医用记号笔主要企业在中国市场排名（按销量）&amp;（千支）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16： 中国市场主要企业医用记号笔销量（2023-2026）&amp;（千支）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17： 医用记号笔主要企业在中国市场占有率（按收入，2023-2026）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2025年医用记号笔主要企业在中国市场排名（按收入）&amp;（万元）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中国市场主要企业医用记号笔销售收入（2023-2026）&amp;（万元）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全球主要厂商医用记号笔总部及产地分布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全球主要厂商成立时间及医用记号笔商业化日期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全球主要厂商医用记号笔产品类型及应用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2025年全球医用记号笔主要厂商市场地位（第一梯队、第二梯队和第三梯队）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全球医用记号笔市场投资、并购等现状分析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全球主要地区医用记号笔产量增速（CAGR）：（2021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26： 全球主要地区医用记号笔产量（2021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27： 全球主要地区医用记号笔产量（2021-2026）&amp;（千支）</w:t>
      </w:r>
      <w:r>
        <w:rPr>
          <w:rFonts w:hint="eastAsia"/>
        </w:rPr>
        <w:br/>
      </w:r>
      <w:r>
        <w:rPr>
          <w:rFonts w:hint="eastAsia"/>
        </w:rPr>
        <w:t>　　表 28： 全球主要地区医用记号笔产量（2027-2032）&amp;（千支）</w:t>
      </w:r>
      <w:r>
        <w:rPr>
          <w:rFonts w:hint="eastAsia"/>
        </w:rPr>
        <w:br/>
      </w:r>
      <w:r>
        <w:rPr>
          <w:rFonts w:hint="eastAsia"/>
        </w:rPr>
        <w:t>　　表 29： 全球主要地区医用记号笔产量市场份额（2021-2026）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全球主要地区医用记号笔产量市场份额（2027-2032）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中国市场医用记号笔产量、销量、进出口（2021-2026）&amp;（千支）</w:t>
      </w:r>
      <w:r>
        <w:rPr>
          <w:rFonts w:hint="eastAsia"/>
        </w:rPr>
        <w:br/>
      </w:r>
      <w:r>
        <w:rPr>
          <w:rFonts w:hint="eastAsia"/>
        </w:rPr>
        <w:t>　　表 32： 中国市场医用记号笔产量、销量、进出口预测（2027-2032）&amp;（千支）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33： 全球主要地区医用记号笔销售收入增速：（2021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全球主要地区医用记号笔销售收入（2021-2026）&amp;（万元）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全球主要地区医用记号笔销售收入市场份额（2021-2026）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全球主要地区医用记号笔收入（2027-2032）&amp;（万元）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全球主要地区医用记号笔收入市场份额（2027-2032）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全球主要地区医用记号笔销量（千支）：2021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全球主要地区医用记号笔销量（2021-2026）&amp;（千支）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40： 全球主要地区医用记号笔销量市场份额（2021-2026）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全球主要地区医用记号笔销量（2027-2032）&amp;（千支）</w:t>
      </w:r>
      <w:r>
        <w:rPr>
          <w:rFonts w:hint="eastAsia"/>
        </w:rPr>
        <w:br/>
      </w:r>
      <w:r>
        <w:rPr>
          <w:rFonts w:hint="eastAsia"/>
        </w:rPr>
        <w:t>　　表 42： 全球主要地区医用记号笔销量份额（2027-2032）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医用记号笔销量（千支）、收入（万元）、价格（元/支）及毛利率（2021-2026）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医用记号笔销量（千支）、收入（万元）、价格（元/支）及毛利率（2021-2026）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医用记号笔销量（千支）、收入（万元）、价格（元/支）及毛利率（2021-2026）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医用记号笔销量（千支）、收入（万元）、价格（元/支）及毛利率（2021-2026）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医用记号笔销量（千支）、收入（万元）、价格（元/支）及毛利率（2021-2026）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医用记号笔销量（千支）、收入（万元）、价格（元/支）及毛利率（2021-2026）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医用记号笔销量（千支）、收入（万元）、价格（元/支）及毛利率（2021-2026）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医用记号笔销量（千支）、收入（万元）、价格（元/支）及毛利率（2021-2026）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医用记号笔销量（千支）、收入（万元）、价格（元/支）及毛利率（2021-2026）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医用记号笔生产基地、销售区域、竞争对手及市场地位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医用记号笔产品规格、参数及市场应用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医用记号笔销量（千支）、收入（万元）、价格（元/支）及毛利率（2021-2026）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全球不同产品类型医用记号笔销量（2021-2026）&amp;（千支）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94： 全球不同产品类型医用记号笔销量市场份额（2021-2026）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全球不同产品类型医用记号笔销量预测（2027-2032）&amp;（千支）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全球市场不同产品类型医用记号笔销量市场份额预测（2027-2032）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全球不同产品类型医用记号笔收入（2021-2026）&amp;（万元）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全球不同产品类型医用记号笔收入市场份额（2021-2026）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全球不同产品类型医用记号笔收入预测（2027-2032）&amp;（万元）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全球不同产品类型医用记号笔收入市场份额预测（2027-2032）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中国不同产品类型医用记号笔销量（2021-2026）&amp;（千支）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102： 中国不同产品类型医用记号笔销量市场份额（2021-2026）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中国不同产品类型医用记号笔销量预测（2027-2032）&amp;（千支）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全球市场不同产品类型医用记号笔销量市场份额预测（2027-2032）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中国不同产品类型医用记号笔收入（2021-2026）&amp;（万元）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中国不同产品类型医用记号笔收入市场份额（2021-2026）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中国不同产品类型医用记号笔收入预测（2027-2032）&amp;（万元）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中国不同产品类型医用记号笔收入市场份额预测（2027-2032）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全球不同应用医用记号笔销量（2021-2026）&amp;（千支）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110： 全球不同应用医用记号笔销量市场份额（2021-2026）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全球不同应用医用记号笔销量预测（2027-2032）&amp;（千支）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112： 全球市场不同应用医用记号笔销量市场份额预测（2027-2032）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全球不同应用医用记号笔收入（2021-2026）&amp;（万元）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全球不同应用医用记号笔收入市场份额（2021-2026）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全球不同应用医用记号笔收入预测（2027-2032）&amp;（万元）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全球不同应用医用记号笔收入市场份额预测（2027-2032）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中国不同应用医用记号笔销量（2021-2026）&amp;（千支）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118： 中国不同应用医用记号笔销量市场份额（2021-2026）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中国不同应用医用记号笔销量预测（2027-2032）&amp;（千支）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120： 中国市场不同应用医用记号笔销量市场份额预测（2027-2032）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中国不同应用医用记号笔收入（2021-2026）&amp;（万元）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中国不同应用医用记号笔收入市场份额（2021-2026）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中国不同应用医用记号笔收入预测（2027-2032）&amp;（万元）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中国不同应用医用记号笔收入市场份额预测（2027-2032）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医用记号笔行业发展趋势</w:t>
      </w:r>
      <w:r>
        <w:rPr>
          <w:rFonts w:hint="eastAsia"/>
        </w:rPr>
        <w:br/>
      </w:r>
      <w:r>
        <w:rPr>
          <w:rFonts w:hint="eastAsia"/>
        </w:rPr>
        <w:t>　　表 126： 医用记号笔行业主要驱动因素</w:t>
      </w:r>
      <w:r>
        <w:rPr>
          <w:rFonts w:hint="eastAsia"/>
        </w:rPr>
        <w:br/>
      </w:r>
      <w:r>
        <w:rPr>
          <w:rFonts w:hint="eastAsia"/>
        </w:rPr>
        <w:t>　　表 127： 医用记号笔行业供应链分析</w:t>
      </w:r>
      <w:r>
        <w:rPr>
          <w:rFonts w:hint="eastAsia"/>
        </w:rPr>
        <w:br/>
      </w:r>
      <w:r>
        <w:rPr>
          <w:rFonts w:hint="eastAsia"/>
        </w:rPr>
        <w:t>　　表 128： 医用记号笔上游原料供应商</w:t>
      </w:r>
      <w:r>
        <w:rPr>
          <w:rFonts w:hint="eastAsia"/>
        </w:rPr>
        <w:br/>
      </w:r>
      <w:r>
        <w:rPr>
          <w:rFonts w:hint="eastAsia"/>
        </w:rPr>
        <w:t>　　表 129： 医用记号笔主要地区不同应用客户分析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医用记号笔典型经销商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医用记号笔产品图片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全球不同产品类型医用记号笔销售额2021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全球不同产品类型医用记号笔市场份额2025 &amp; 2032</w:t>
      </w:r>
      <w:r>
        <w:rPr>
          <w:rFonts w:hint="eastAsia"/>
        </w:rPr>
        <w:br/>
      </w:r>
      <w:r>
        <w:rPr>
          <w:rFonts w:hint="eastAsia"/>
        </w:rPr>
        <w:t>　　图 4： 双墨产品图片</w:t>
      </w:r>
      <w:r>
        <w:rPr>
          <w:rFonts w:hint="eastAsia"/>
        </w:rPr>
        <w:br/>
      </w:r>
      <w:r>
        <w:rPr>
          <w:rFonts w:hint="eastAsia"/>
        </w:rPr>
        <w:t>　　图 5： 单一墨水产品图片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全球不同应用医用记号笔市场份额2025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门诊手术中心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2025年全球前五大生产商医用记号笔市场份额</w:t>
      </w:r>
      <w:r>
        <w:rPr>
          <w:rFonts w:hint="eastAsia"/>
        </w:rPr>
        <w:br/>
      </w:r>
      <w:r>
        <w:rPr>
          <w:rFonts w:hint="eastAsia"/>
        </w:rPr>
        <w:t>　　图 12： 2025年全球医用记号笔第一梯队、第二梯队和第三梯队厂商及市场份额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全球医用记号笔产能、产量、产能利用率及发展趋势（2021-2032）&amp;（千支）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14： 全球医用记号笔产量、需求量及发展趋势（2021-2032）&amp;（千支）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15： 全球主要地区医用记号笔产量市场份额（2021-2032）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中国医用记号笔产能、产量、产能利用率及发展趋势（2021-2032）&amp;（千支）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17： 中国医用记号笔产量、市场需求量及发展趋势（2021-2032）&amp;（千支）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18： 全球医用记号笔市场销售额及增长率：（2021-2032）&amp;（万元）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全球市场医用记号笔市场规模：2021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全球市场医用记号笔销量及增长率（2021-2032）&amp;（千支）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21： 全球市场医用记号笔价格趋势（2021-2032）&amp;（元/支）</w:t>
      </w:r>
      <w:r>
        <w:rPr>
          <w:rFonts w:hint="eastAsia"/>
        </w:rPr>
        <w:br/>
      </w:r>
      <w:r>
        <w:rPr>
          <w:rFonts w:hint="eastAsia"/>
        </w:rPr>
        <w:t>　　图 22： 全球主要地区医用记号笔销售收入（2021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全球主要地区医用记号笔销售收入市场份额（2021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北美市场医用记号笔销量及增长率（2021-2032）&amp;（千支）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25： 北美市场医用记号笔收入及增长率（2021-2032）&amp;（万元）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欧洲市场医用记号笔销量及增长率（2021-2032）&amp;（千支）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27： 欧洲市场医用记号笔收入及增长率（2021-2032）&amp;（万元）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中国市场医用记号笔销量及增长率（2021-2032）&amp;（千支）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29： 中国市场医用记号笔收入及增长率（2021-2032）&amp;（万元）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日本市场医用记号笔销量及增长率（2021-2032）&amp;（千支）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31： 日本市场医用记号笔收入及增长率（2021-2032）&amp;（万元）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东南亚市场医用记号笔销量及增长率（2021-2032）&amp;（千支）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33： 东南亚市场医用记号笔收入及增长率（2021-2032）&amp;（万元）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印度市场医用记号笔销量及增长率（2021-2032）&amp;（千支）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35： 印度市场医用记号笔收入及增长率（2021-2032）&amp;（万元）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南美市场医用记号笔销量及增长率（2021-2032）&amp;（千支）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37： 南美市场医用记号笔收入及增长率（2021-2032）&amp;（万元）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中东市场医用记号笔销量及增长率（2021-2032）&amp;（千支）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39： 中东市场医用记号笔收入及增长率（2021-2032）&amp;（万元）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全球不同产品类型医用记号笔价格走势（2021-2032）&amp;（元/支）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41： 全球不同应用医用记号笔价格走势（2021-2032）&amp;（元/支）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42： 医用记号笔中国企业SWOT分析</w:t>
      </w:r>
      <w:r>
        <w:rPr>
          <w:rFonts w:hint="eastAsia"/>
        </w:rPr>
        <w:br/>
      </w:r>
      <w:r>
        <w:rPr>
          <w:rFonts w:hint="eastAsia"/>
        </w:rPr>
        <w:t>　　图 43： 医用记号笔产业链</w:t>
      </w:r>
      <w:r>
        <w:rPr>
          <w:rFonts w:hint="eastAsia"/>
        </w:rPr>
        <w:br/>
      </w:r>
      <w:r>
        <w:rPr>
          <w:rFonts w:hint="eastAsia"/>
        </w:rPr>
        <w:t>　　图 44： 医用记号笔行业采购模式分析</w:t>
      </w:r>
      <w:r>
        <w:rPr>
          <w:rFonts w:hint="eastAsia"/>
        </w:rPr>
        <w:br/>
      </w:r>
      <w:r>
        <w:rPr>
          <w:rFonts w:hint="eastAsia"/>
        </w:rPr>
        <w:t>　　图 45： 医用记号笔行业生产模式</w:t>
      </w:r>
      <w:r>
        <w:rPr>
          <w:rFonts w:hint="eastAsia"/>
        </w:rPr>
        <w:br/>
      </w:r>
      <w:r>
        <w:rPr>
          <w:rFonts w:hint="eastAsia"/>
        </w:rPr>
        <w:t>　　图 46： 医用记号笔行业销售模式分析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e1e8bf6ab074cc6" w:history="1">
        <w:r>
          <w:rPr>
            <w:rStyle w:val="Hyperlink"/>
          </w:rPr>
          <w:t>2026-2032年全球与中国医用记号笔市场研究及发展前景预测报告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e1e8bf6ab074cc6" w:history="1">
        <w:r>
          <w:rPr>
            <w:rStyle w:val="Hyperlink"/>
          </w:rPr>
          <w:t>https://www.20087.com/1/61/YiYongJiHaoBiShiChangQianJingYuCe.html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d2dab2b8e74d7c" w:history="1">
      <w:r>
        <w:rPr>
          <w:rStyle w:val="Hyperlink"/>
        </w:rPr>
        <w:t>2026-2032年全球与中国医用记号笔市场研究及发展前景预测报告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1/YiYongJiHaoBiShiChangQianJingYuCe.html" TargetMode="External" Id="Rfe1e8bf6ab074c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1/YiYongJiHaoBiShiChangQianJingYuCe.html" TargetMode="External" Id="Rd4d2dab2b8e74d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2026-08-25T01:00:05Z</dcterms:created>
  <dcterms:modified xsi:type="dcterms:W3CDTF">2026-08-25T02:00:05Z</dcterms:modified>
  <dc:subject>2026-2032年全球与中国医用记号笔市场研究及发展前景预测报告</dc:subject>
  <dc:title>2026-2032年全球与中国医用记号笔市场研究及发展前景预测报告</dc:title>
  <cp:keywords>2026-2032年全球与中国医用记号笔市场研究及发展前景预测报告</cp:keywords>
  <dc:description>2026-2032年全球与中国医用记号笔市场研究及发展前景预测报告</dc:description>
</cp:coreProperties>
</file>