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89426491e4aa9" w:history="1">
              <w:r>
                <w:rPr>
                  <w:rStyle w:val="Hyperlink"/>
                </w:rPr>
                <w:t>2025-2031年中国拇指外翻矫正器行业市场调研与发展趋势分析报告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89426491e4aa9" w:history="1">
              <w:r>
                <w:rPr>
                  <w:rStyle w:val="Hyperlink"/>
                </w:rPr>
                <w:t>2025-2031年中国拇指外翻矫正器行业市场调研与发展趋势分析报告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89426491e4aa9" w:history="1">
                <w:r>
                  <w:rPr>
                    <w:rStyle w:val="Hyperlink"/>
                  </w:rPr>
                  <w:t>https://www.20087.com/1/31/MuZhiWaiFanJiaoZhengQiDeFaZhanQuShi.html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拇指外翻矫正器作为一种非手术治疗手段，通过物理方式逐步矫正拇指畸形，减轻疼痛，改善功能。市场上矫正器种类繁多，从简易的固定支具到采用先进材料和设计的定制化产品，旨在提供舒适度与矫正效果的最佳平衡。随着人们对足部健康重视度的提高，个性化、科学化的设计成为发展趋势。</w:t>
      </w:r>
      <w:r>
        <w:rPr>
          <w:rFonts w:hint="eastAsia"/>
        </w:rPr>
        <w:br/>
      </w:r>
      <w:r>
        <w:rPr>
          <w:rFonts w:hint="eastAsia"/>
        </w:rPr>
        <w:t>　　未来拇指外翻矫正器将更加注重个性化定制与智能化追踪。利用3D扫描和打印技术，为患者提供精确贴合的矫正器，提升矫正效率。同时，结合移动健康应用，记录佩戴时长、矫正进度，提供远程医疗咨询和康复指导，形成闭环的治疗管理系统。此外，材料科技的进步将带来更轻便、透气性更好的材料，提高佩戴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89426491e4aa9" w:history="1">
        <w:r>
          <w:rPr>
            <w:rStyle w:val="Hyperlink"/>
          </w:rPr>
          <w:t>2025-2031年中国拇指外翻矫正器行业市场调研与发展趋势分析报告</w:t>
        </w:r>
      </w:hyperlink>
      <w:r>
        <w:rPr>
          <w:rFonts w:hint="eastAsia"/>
        </w:rPr>
        <w:t>》基于国家统计局及相关行业协会的详实数据，结合国内外拇指外翻矫正器行业研究资料及深入市场调研，系统分析了拇指外翻矫正器行业的市场规模、市场需求及产业链现状。报告重点探讨了拇指外翻矫正器行业整体运行情况及细分领域特点，科学预测了拇指外翻矫正器市场前景与发展趋势，揭示了拇指外翻矫正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989426491e4aa9" w:history="1">
        <w:r>
          <w:rPr>
            <w:rStyle w:val="Hyperlink"/>
          </w:rPr>
          <w:t>2025-2031年中国拇指外翻矫正器行业市场调研与发展趋势分析报告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拇指外翻矫正器市场概述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按照不同分类，拇指外翻矫正器主要可以分为如下几个类别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不同分类拇指外翻矫正器增长趋势2020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从不同应用，拇指外翻矫正器主要包括如下几个方面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中国拇指外翻矫正器发展现状及未来趋势（2020-2031）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中国市场拇指外翻矫正器销售规模及增长率（2020-2031）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中国市场拇指外翻矫正器销量及增长率（2020-2031）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中国市场主要拇指外翻矫正器厂商分析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中国市场主要厂商拇指外翻矫正器销量、收入及市场份额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中国市场主要厂商拇指外翻矫正器销量（2020-2025）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中国市场主要厂商拇指外翻矫正器收入（2020-2025）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2025年中国市场主要厂商拇指外翻矫正器收入排名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中国市场主要厂商拇指外翻矫正器价格（2020-2025）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中国市场主要厂商拇指外翻矫正器产地分布及商业化日期</w:t>
      </w:r>
      <w:r>
        <w:rPr>
          <w:rFonts w:hint="eastAsia"/>
        </w:rPr>
        <w:br/>
      </w:r>
      <w:r>
        <w:rPr>
          <w:rFonts w:hint="eastAsia"/>
        </w:rPr>
        <w:t>　　2.3 拇指外翻矫正器行业集中度、竞争程度分析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拇指外翻矫正器行业集中度分析：中国Top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中国市场拇指外翻矫正器第一梯队、第二梯队和第三梯队厂商（品牌）及市场份额（2024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中国主要地区拇指外翻矫正器分析</w:t>
      </w:r>
      <w:r>
        <w:rPr>
          <w:rFonts w:hint="eastAsia"/>
        </w:rPr>
        <w:br/>
      </w:r>
      <w:r>
        <w:rPr>
          <w:rFonts w:hint="eastAsia"/>
        </w:rPr>
        <w:t>　　3.1 中国主要地区拇指外翻矫正器市场规模分析：2020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中国主要地区拇指外翻矫正器销量及市场份额（2020-2025）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中国主要地区拇指外翻矫正器销量及市场份额预测（2025-2031）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中国主要地区拇指外翻矫正器销售规模及市场份额（2020-2025）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中国主要地区拇指外翻矫正器销售规模及市场份额预测（2025-2031）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华东地区拇指外翻矫正器销量、销售规模及增长率（2020-2031）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华南地区拇指外翻矫正器销量、销售规模及增长率（2020-2031）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华中地区拇指外翻矫正器销量、销售规模及增长率（2020-2031）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华北地区拇指外翻矫正器销量、销售规模及增长率（2020-2031）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西南地区拇指外翻矫正器销量、销售规模及增长率（2020-2031）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东北及西北地区拇指外翻矫正器销量、销售规模及增长率（2020-2031）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中国市场拇指外翻矫正器主要企业分析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重点企业（1）基本信息、拇指外翻矫正器生产基地、总部、竞争对手及市场地位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重点企业（1）拇指外翻矫正器产品规格、参数及市场应用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重点企业（1）在中国市场拇指外翻矫正器销量、收入、价格及毛利率（2020-2025）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重点企业（2）基本信息、拇指外翻矫正器生产基地、总部、竞争对手及市场地位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重点企业（2）拇指外翻矫正器产品规格、参数及市场应用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重点企业（2）在中国市场拇指外翻矫正器销量、收入、价格及毛利率（2020-2025）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重点企业（3）基本信息、拇指外翻矫正器生产基地、总部、竞争对手及市场地位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重点企业（3）拇指外翻矫正器产品规格、参数及市场应用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重点企业（3）在中国市场拇指外翻矫正器销量、收入、价格及毛利率（2020-2025）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重点企业（4）基本信息、拇指外翻矫正器生产基地、总部、竞争对手及市场地位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重点企业（4）拇指外翻矫正器产品规格、参数及市场应用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重点企业（4）在中国市场拇指外翻矫正器销量、收入、价格及毛利率（2020-2025）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重点企业（5）基本信息、拇指外翻矫正器生产基地、总部、竞争对手及市场地位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重点企业（5）拇指外翻矫正器产品规格、参数及市场应用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重点企业（5）在中国市场拇指外翻矫正器销量、收入、价格及毛利率（2020-2025）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重点企业（6）基本信息、拇指外翻矫正器生产基地、总部、竞争对手及市场地位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重点企业（6）拇指外翻矫正器产品规格、参数及市场应用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重点企业（6）在中国市场拇指外翻矫正器销量、收入、价格及毛利率（2020-2025）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重点企业（7）基本信息、拇指外翻矫正器生产基地、总部、竞争对手及市场地位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重点企业（7）拇指外翻矫正器产品规格、参数及市场应用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重点企业（7）在中国市场拇指外翻矫正器销量、收入、价格及毛利率（2020-2025）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重点企业（8）基本信息、拇指外翻矫正器生产基地、总部、竞争对手及市场地位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重点企业（8）拇指外翻矫正器产品规格、参数及市场应用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重点企业（8）在中国市场拇指外翻矫正器销量、收入、价格及毛利率（2020-2025）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重点企业（9）基本信息、拇指外翻矫正器生产基地、总部、竞争对手及市场地位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重点企业（9）拇指外翻矫正器产品规格、参数及市场应用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重点企业（9）在中国市场拇指外翻矫正器销量、收入、价格及毛利率（2020-2025）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重点企业（10）基本信息、拇指外翻矫正器生产基地、总部、竞争对手及市场地位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重点企业（10）拇指外翻矫正器产品规格、参数及市场应用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重点企业（10）在中国市场拇指外翻矫正器销量、收入、价格及毛利率（2020-2025）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不同分类拇指外翻矫正器分析</w:t>
      </w:r>
      <w:r>
        <w:rPr>
          <w:rFonts w:hint="eastAsia"/>
        </w:rPr>
        <w:br/>
      </w:r>
      <w:r>
        <w:rPr>
          <w:rFonts w:hint="eastAsia"/>
        </w:rPr>
        <w:t>　　5.1 中国市场不同分类拇指外翻矫正器销量（2020-2031）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中国市场不同分类拇指外翻矫正器销量及市场份额（2020-2025）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中国市场不同分类拇指外翻矫正器销量预测（2025-2031）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中国市场不同分类拇指外翻矫正器规模（2020-2031）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中国市场不同分类拇指外翻矫正器规模及市场份额（2020-2025）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中国市场不同分类拇指外翻矫正器规模预测（2025-2031）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中国市场不同分类拇指外翻矫正器价格走势（2020-2031）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不同应用拇指外翻矫正器分析</w:t>
      </w:r>
      <w:r>
        <w:rPr>
          <w:rFonts w:hint="eastAsia"/>
        </w:rPr>
        <w:br/>
      </w:r>
      <w:r>
        <w:rPr>
          <w:rFonts w:hint="eastAsia"/>
        </w:rPr>
        <w:t>　　6.1 中国市场不同应用拇指外翻矫正器销量（2020-2031）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中国市场不同应用拇指外翻矫正器销量及市场份额（2020-2025）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中国市场不同应用拇指外翻矫正器销量预测（2025-2031）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中国市场不同应用拇指外翻矫正器规模（2020-2031）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中国市场不同应用拇指外翻矫正器规模及市场份额（2020-2025）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中国市场不同应用拇指外翻矫正器规模预测（2025-2031）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中国市场不同应用拇指外翻矫正器价格走势（2020-2031）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拇指外翻矫正器行业技术发展趋势</w:t>
      </w:r>
      <w:r>
        <w:rPr>
          <w:rFonts w:hint="eastAsia"/>
        </w:rPr>
        <w:br/>
      </w:r>
      <w:r>
        <w:rPr>
          <w:rFonts w:hint="eastAsia"/>
        </w:rPr>
        <w:t>　　7.2 拇指外翻矫正器行业主要的增长驱动因素</w:t>
      </w:r>
      <w:r>
        <w:rPr>
          <w:rFonts w:hint="eastAsia"/>
        </w:rPr>
        <w:br/>
      </w:r>
      <w:r>
        <w:rPr>
          <w:rFonts w:hint="eastAsia"/>
        </w:rPr>
        <w:t>　　7.3 拇指外翻矫正器中国企业SWOT分析</w:t>
      </w:r>
      <w:r>
        <w:rPr>
          <w:rFonts w:hint="eastAsia"/>
        </w:rPr>
        <w:br/>
      </w:r>
      <w:r>
        <w:rPr>
          <w:rFonts w:hint="eastAsia"/>
        </w:rPr>
        <w:t>　　7.4 中国拇指外翻矫正器行业政策环境分析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政策环境对拇指外翻矫正器行业的影响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拇指外翻矫正器行业产业链简介</w:t>
      </w:r>
      <w:r>
        <w:rPr>
          <w:rFonts w:hint="eastAsia"/>
        </w:rPr>
        <w:br/>
      </w:r>
      <w:r>
        <w:rPr>
          <w:rFonts w:hint="eastAsia"/>
        </w:rPr>
        <w:t>　　8.3 拇指外翻矫正器行业供应链分析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上下游行业对拇指外翻矫正器行业的影响</w:t>
      </w:r>
      <w:r>
        <w:rPr>
          <w:rFonts w:hint="eastAsia"/>
        </w:rPr>
        <w:br/>
      </w:r>
      <w:r>
        <w:rPr>
          <w:rFonts w:hint="eastAsia"/>
        </w:rPr>
        <w:t>　　8.4 拇指外翻矫正器行业采购模式</w:t>
      </w:r>
      <w:r>
        <w:rPr>
          <w:rFonts w:hint="eastAsia"/>
        </w:rPr>
        <w:br/>
      </w:r>
      <w:r>
        <w:rPr>
          <w:rFonts w:hint="eastAsia"/>
        </w:rPr>
        <w:t>　　8.5 拇指外翻矫正器行业生产模式</w:t>
      </w:r>
      <w:r>
        <w:rPr>
          <w:rFonts w:hint="eastAsia"/>
        </w:rPr>
        <w:br/>
      </w:r>
      <w:r>
        <w:rPr>
          <w:rFonts w:hint="eastAsia"/>
        </w:rPr>
        <w:t>　　8.6 拇指外翻矫正器行业销售模式及销售渠道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中国本土拇指外翻矫正器产能、产量分析</w:t>
      </w:r>
      <w:r>
        <w:rPr>
          <w:rFonts w:hint="eastAsia"/>
        </w:rPr>
        <w:br/>
      </w:r>
      <w:r>
        <w:rPr>
          <w:rFonts w:hint="eastAsia"/>
        </w:rPr>
        <w:t>　　9.1 中国拇指外翻矫正器供需现状及预测（2020-2031）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中国拇指外翻矫正器产能、产量、产能利用率及发展趋势（2020-2031）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中国拇指外翻矫正器产量、市场需求量及发展趋势（2020-2031）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中国拇指外翻矫正器进出口分析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中国市场拇指外翻矫正器主要进口来源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中国市场拇指外翻矫正器主要出口目的地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中国本土生产商拇指外翻矫正器产能分析（2020-2025）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中国本土生产商拇指外翻矫正器产量分析（2020-2025）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按照不同分类，拇指外翻矫正器主要可以分为如下几个类别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不同分类拇指外翻矫正器市场规模2020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从不同应用，拇指外翻矫正器主要包括如下几个方面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不同应用拇指外翻矫正器市场规模2020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中国市场主要厂商拇指外翻矫正器销量（2020-2025）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中国市场主要厂商拇指外翻矫正器销量市场份额（2020-2025）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中国市场主要厂商拇指外翻矫正器收入（2020-2025）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中国市场主要厂商拇指外翻矫正器收入份额（2020-2025）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2025年中国主要生产商拇指外翻矫正器收入排名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中国市场主要厂商拇指外翻矫正器价格（2020-2025）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中国市场主要厂商拇指外翻矫正器产地分布及商业化日期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中国主要地区拇指外翻矫正器销售规模：2020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中国主要地区拇指外翻矫正器销量（2020-2025）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中国主要地区拇指外翻矫正器销量市场份额（2020-2025）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中国主要地区拇指外翻矫正器销量（2025-2031）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中国主要地区拇指外翻矫正器销量份额（2025-2031）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中国主要地区拇指外翻矫正器销售规模（2020-2025）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中国主要地区拇指外翻矫正器销售规模份额（2020-2025）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中国主要地区拇指外翻矫正器销售规模（2025-2031）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中国主要地区拇指外翻矫正器销售规模份额（2025-2031）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重点企业（1）拇指外翻矫正器生产基地、总部、竞争对手及市场地位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重点企业（1）拇指外翻矫正器产品规格、参数及市场应用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重点企业（1）拇指外翻矫正器销量、收入、价格及毛利率（2020-2025）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重点企业（2）拇指外翻矫正器生产基地、总部、竞争对手及市场地位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重点企业（2）拇指外翻矫正器产品规格、参数及市场应用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重点企业（2）拇指外翻矫正器销量、收入、价格及毛利率（2020-2025）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重点企业（3）拇指外翻矫正器生产基地、总部、竞争对手及市场地位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重点企业（3）拇指外翻矫正器产品规格、参数及市场应用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重点企业（3）拇指外翻矫正器销量、收入、价格及毛利率（2020-2025）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拇指外翻矫正器生产基地、总部、竞争对手及市场地位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重点企业（4）拇指外翻矫正器产品规格、参数及市场应用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重点企业（4）拇指外翻矫正器销量、收入、价格及毛利率（2020-2025）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拇指外翻矫正器生产基地、总部、竞争对手及市场地位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重点企业（5）拇指外翻矫正器产品规格、参数及市场应用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重点企业（5）拇指外翻矫正器销量、收入、价格及毛利率（2020-2025）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拇指外翻矫正器生产基地、总部、竞争对手及市场地位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重点企业（6）拇指外翻矫正器产品规格、参数及市场应用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重点企业（6）拇指外翻矫正器销量、收入、价格及毛利率（2020-2025）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拇指外翻矫正器生产基地、总部、竞争对手及市场地位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重点企业（7）拇指外翻矫正器产品规格、参数及市场应用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重点企业（7）拇指外翻矫正器销量、收入、价格及毛利率（2020-2025）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拇指外翻矫正器生产基地、总部、竞争对手及市场地位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重点企业（8）拇指外翻矫正器产品规格、参数及市场应用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重点企业（8）拇指外翻矫正器销量、收入、价格及毛利率（2020-2025）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拇指外翻矫正器生产基地、总部、竞争对手及市场地位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重点企业（9）拇指外翻矫正器产品规格、参数及市场应用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重点企业（9）拇指外翻矫正器销量、收入、价格及毛利率（2020-2025）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拇指外翻矫正器生产基地、总部、竞争对手及市场地位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重点企业（10）拇指外翻矫正器产品规格、参数及市场应用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重点企业（10）拇指外翻矫正器销量、收入、价格及毛利率（2020-2025）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中国市场不同分类拇指外翻矫正器销量（2020-2025）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中国市场不同分类拇指外翻矫正器销量市场份额（2020-2025）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中国市场不同分类拇指外翻矫正器销量预测（2025-2031）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中国市场不同分类拇指外翻矫正器销量市场份额预测（2025-2031）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中国市场不同分类拇指外翻矫正器规模（2020-2025）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中国市场不同分类拇指外翻矫正器规模市场份额（2020-2025）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中国市场不同分类拇指外翻矫正器规模预测（2025-2031）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中国市场不同分类拇指外翻矫正器规模市场份额预测（2025-2031）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中国市场不同分类拇指外翻矫正器价格走势（2020-2031）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中国市场不同应用拇指外翻矫正器销量（2020-2025）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中国市场不同应用拇指外翻矫正器销量市场份额（2020-2025）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中国市场不同应用拇指外翻矫正器销量预测（2025-2031）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中国市场不同应用拇指外翻矫正器销量市场份额预测（2025-2031）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中国市场不同应用拇指外翻矫正器规模（2020-2025）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中国市场不同应用拇指外翻矫正器规模市场份额（2020-2025）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中国市场不同应用拇指外翻矫正器规模预测（2025-2031）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中国市场不同应用拇指外翻矫正器规模市场份额预测（2025-2031）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中国市场不同应用拇指外翻矫正器价格走势（2020-2031）</w:t>
      </w:r>
      <w:r>
        <w:rPr>
          <w:rFonts w:hint="eastAsia"/>
        </w:rPr>
        <w:br/>
      </w:r>
      <w:r>
        <w:rPr>
          <w:rFonts w:hint="eastAsia"/>
        </w:rPr>
        <w:t>　　表： 拇指外翻矫正器行业技术发展趋势</w:t>
      </w:r>
      <w:r>
        <w:rPr>
          <w:rFonts w:hint="eastAsia"/>
        </w:rPr>
        <w:br/>
      </w:r>
      <w:r>
        <w:rPr>
          <w:rFonts w:hint="eastAsia"/>
        </w:rPr>
        <w:t>　　表： 拇指外翻矫正器行业主要的增长驱动因素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拇指外翻矫正器行业供应链分析</w:t>
      </w:r>
      <w:r>
        <w:rPr>
          <w:rFonts w:hint="eastAsia"/>
        </w:rPr>
        <w:br/>
      </w:r>
      <w:r>
        <w:rPr>
          <w:rFonts w:hint="eastAsia"/>
        </w:rPr>
        <w:t>　　表： 拇指外翻矫正器上游原料供应商</w:t>
      </w:r>
      <w:r>
        <w:rPr>
          <w:rFonts w:hint="eastAsia"/>
        </w:rPr>
        <w:br/>
      </w:r>
      <w:r>
        <w:rPr>
          <w:rFonts w:hint="eastAsia"/>
        </w:rPr>
        <w:t>　　表： 拇指外翻矫正器行业下游客户分析</w:t>
      </w:r>
      <w:r>
        <w:rPr>
          <w:rFonts w:hint="eastAsia"/>
        </w:rPr>
        <w:br/>
      </w:r>
      <w:r>
        <w:rPr>
          <w:rFonts w:hint="eastAsia"/>
        </w:rPr>
        <w:t>　　表： 拇指外翻矫正器行业主要下游客户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上下游行业对拇指外翻矫正器行业的影响</w:t>
      </w:r>
      <w:r>
        <w:rPr>
          <w:rFonts w:hint="eastAsia"/>
        </w:rPr>
        <w:br/>
      </w:r>
      <w:r>
        <w:rPr>
          <w:rFonts w:hint="eastAsia"/>
        </w:rPr>
        <w:t>　　表： 拇指外翻矫正器行业主要经销商</w:t>
      </w:r>
      <w:r>
        <w:rPr>
          <w:rFonts w:hint="eastAsia"/>
        </w:rPr>
        <w:br/>
      </w:r>
      <w:r>
        <w:rPr>
          <w:rFonts w:hint="eastAsia"/>
        </w:rPr>
        <w:t>　　表： 中国拇指外翻矫正器产量、销量、进口量及出口量（2020-2025）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中国拇指外翻矫正器产量、销量、进口量及出口量预测（2025-2031）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中国市场拇指外翻矫正器主要进口来源</w:t>
      </w:r>
      <w:r>
        <w:rPr>
          <w:rFonts w:hint="eastAsia"/>
        </w:rPr>
        <w:br/>
      </w:r>
      <w:r>
        <w:rPr>
          <w:rFonts w:hint="eastAsia"/>
        </w:rPr>
        <w:t>　　表： 中国市场拇指外翻矫正器主要出口目的地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中国本主要土生产商拇指外翻矫正器产能（2020-2025）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中国本土主要生产商拇指外翻矫正器产能份额（2020-2025）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中国本土主要生产商拇指外翻矫正器产量（2020-2025）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中国本土主要生产商拇指外翻矫正器产量份额（2020-2025）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拇指外翻矫正器产品图片</w:t>
      </w:r>
      <w:r>
        <w:rPr>
          <w:rFonts w:hint="eastAsia"/>
        </w:rPr>
        <w:br/>
      </w:r>
      <w:r>
        <w:rPr>
          <w:rFonts w:hint="eastAsia"/>
        </w:rPr>
        <w:t>　　图： 中国不同分类拇指外翻矫正器市场规模市场份额2024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中国不同分类拇指外翻矫正器产品图片</w:t>
      </w:r>
      <w:r>
        <w:rPr>
          <w:rFonts w:hint="eastAsia"/>
        </w:rPr>
        <w:br/>
      </w:r>
      <w:r>
        <w:rPr>
          <w:rFonts w:hint="eastAsia"/>
        </w:rPr>
        <w:t>　　图： 中国不同应用拇指外翻矫正器市场份额2024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中国不同应用拇指外翻矫正器</w:t>
      </w:r>
      <w:r>
        <w:rPr>
          <w:rFonts w:hint="eastAsia"/>
        </w:rPr>
        <w:br/>
      </w:r>
      <w:r>
        <w:rPr>
          <w:rFonts w:hint="eastAsia"/>
        </w:rPr>
        <w:t>　　图： 中国拇指外翻矫正器市场规模预测（2020-2031）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中国市场拇指外翻矫正器市场规模,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中国市场拇指外翻矫正器销售规模及增长率（2020-2031）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中国市场拇指外翻矫正器销量及增长率（2020-2031）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2025年中国市场主要厂商拇指外翻矫正器销量市场份额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2025年中国市场主要厂商拇指外翻矫正器收入市场份额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2025年中国市场前五及前十大厂商商拇指外翻矫正器市场份额</w:t>
      </w:r>
      <w:r>
        <w:rPr>
          <w:rFonts w:hint="eastAsia"/>
        </w:rPr>
        <w:br/>
      </w:r>
      <w:r>
        <w:rPr>
          <w:rFonts w:hint="eastAsia"/>
        </w:rPr>
        <w:t>　　图： 中国市场拇指外翻矫正器第一梯队、第二梯队和第三梯队厂商（品牌）及市场份额（2024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中国主要地区拇指外翻矫正器销量市场份额（2024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中国主要地区拇指外翻矫正器销售规模份额（2024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华东地区拇指外翻矫正器销量及增长率（2020-2031）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华东地区拇指外翻矫正器销售规模及增长率（2020-2031）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华南地区拇指外翻矫正器销量及增长率（2020-2031）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华南地区拇指外翻矫正器销售规模及增长率（2020-2031）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华中地区拇指外翻矫正器销量及增长率（2020-2031）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华中地区拇指外翻矫正器销售规模及增长率（2020-2031）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华北地区拇指外翻矫正器销量及增长率（2020-2031）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华北地区拇指外翻矫正器销售规模及增长率（2020-2031）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西南地区拇指外翻矫正器销量及增长率（2020-2031）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西南地区拇指外翻矫正器销售规模及增长率（2020-2031）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东北及西北地区拇指外翻矫正器销量及增长率（2020-2031）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东北及西北地区拇指外翻矫正器销售规模及增长率（2020-2031）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拇指外翻矫正器中国企业SWOT分析</w:t>
      </w:r>
      <w:r>
        <w:rPr>
          <w:rFonts w:hint="eastAsia"/>
        </w:rPr>
        <w:br/>
      </w:r>
      <w:r>
        <w:rPr>
          <w:rFonts w:hint="eastAsia"/>
        </w:rPr>
        <w:t>　　图： 拇指外翻矫正器产业链</w:t>
      </w:r>
      <w:r>
        <w:rPr>
          <w:rFonts w:hint="eastAsia"/>
        </w:rPr>
        <w:br/>
      </w:r>
      <w:r>
        <w:rPr>
          <w:rFonts w:hint="eastAsia"/>
        </w:rPr>
        <w:t>　　图： 拇指外翻矫正器行业采购模式分析</w:t>
      </w:r>
      <w:r>
        <w:rPr>
          <w:rFonts w:hint="eastAsia"/>
        </w:rPr>
        <w:br/>
      </w:r>
      <w:r>
        <w:rPr>
          <w:rFonts w:hint="eastAsia"/>
        </w:rPr>
        <w:t>　　图： 拇指外翻矫正器行业销售模式分析</w:t>
      </w:r>
      <w:r>
        <w:rPr>
          <w:rFonts w:hint="eastAsia"/>
        </w:rPr>
        <w:br/>
      </w:r>
      <w:r>
        <w:rPr>
          <w:rFonts w:hint="eastAsia"/>
        </w:rPr>
        <w:t>　　图： 拇指外翻矫正器行业销售模式分析</w:t>
      </w:r>
      <w:r>
        <w:rPr>
          <w:rFonts w:hint="eastAsia"/>
        </w:rPr>
        <w:br/>
      </w:r>
      <w:r>
        <w:rPr>
          <w:rFonts w:hint="eastAsia"/>
        </w:rPr>
        <w:t>　　图： 中国拇指外翻矫正器产能、产量、产能利用率及发展趋势（2020-2031）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中国拇指外翻矫正器产量、市场需求量及发展趋势（2020-2031）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89426491e4aa9" w:history="1">
        <w:r>
          <w:rPr>
            <w:rStyle w:val="Hyperlink"/>
          </w:rPr>
          <w:t>2025-2031年中国拇指外翻矫正器行业市场调研与发展趋势分析报告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89426491e4aa9" w:history="1">
        <w:r>
          <w:rPr>
            <w:rStyle w:val="Hyperlink"/>
          </w:rPr>
          <w:t>https://www.20087.com/1/31/MuZhiWaiFanJiaoZhengQiDeFaZhanQuShi.html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拇外翻矫正器品牌、拇指外翻矫正器哪个牌子好用、拇外翻矫正器能矫正过来吗、拇指外翻矫正器使用方法、不去脚趾的手指再造术、拇指外翻矫正器哪种好、拇外翻为什么不建议手术、拇指外翻矫正器怎么越用越厉害、大拇指外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17e7262b747fe" w:history="1">
      <w:r>
        <w:rPr>
          <w:rStyle w:val="Hyperlink"/>
        </w:rPr>
        <w:t>2025-2031年中国拇指外翻矫正器行业市场调研与发展趋势分析报告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MuZhiWaiFanJiaoZhengQiDeFaZhanQuShi.html" TargetMode="External" Id="Rdb989426491e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MuZhiWaiFanJiaoZhengQiDeFaZhanQuShi.html" TargetMode="External" Id="Reff17e7262b7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2025-06-09T23:07:00Z</dcterms:created>
  <dcterms:modified xsi:type="dcterms:W3CDTF">2025-06-10T00:07:00Z</dcterms:modified>
  <dc:subject>2025-2031年中国拇指外翻矫正器行业市场调研与发展趋势分析报告</dc:subject>
  <dc:title>2025-2031年中国拇指外翻矫正器行业市场调研与发展趋势分析报告</dc:title>
  <cp:keywords>2025-2031年中国拇指外翻矫正器行业市场调研与发展趋势分析报告</cp:keywords>
  <dc:description>2025-2031年中国拇指外翻矫正器行业市场调研与发展趋势分析报告</dc:description>
</cp:coreProperties>
</file>