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715468eb4128" w:history="1">
              <w:r>
                <w:rPr>
                  <w:rStyle w:val="Hyperlink"/>
                </w:rPr>
                <w:t>中国接触角测试仪器行业发展调研与市场前景分析报告（2026-2032年）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715468eb4128" w:history="1">
              <w:r>
                <w:rPr>
                  <w:rStyle w:val="Hyperlink"/>
                </w:rPr>
                <w:t>中国接触角测试仪器行业发展调研与市场前景分析报告（2026-2032年）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0715468eb4128" w:history="1">
                <w:r>
                  <w:rPr>
                    <w:rStyle w:val="Hyperlink"/>
                  </w:rPr>
                  <w:t>https://www.20087.com/1/81/JieChuJiaoCeShiYiQiFaZhanXianZhuangQianJing.html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角测试仪器是用于测量液体在固体表面润湿行为的分析设备，通过光学成像与轮廓拟合算法计算静态/动态接触角，广泛应用于材料科学、涂层研发、微流控芯片及生物医学领域，以评估表面能、清洁度或疏水性。目前，接触角测试仪器主流设备采用高分辨率相机、自动滴液系统及环境控制腔（温湿度、气氛），支持前进角/后退角及滚动角测量。在超疏水材料、自清洁涂层及生物相容性表面研究推动下，对测量重复性（±1°）与微升液滴操控精度要求不断提高。然而，部分设备对透明或低对比度样品成像困难；手动操作引入人为误差，影响数据可比性。</w:t>
      </w:r>
      <w:r>
        <w:rPr>
          <w:rFonts w:hint="eastAsia"/>
        </w:rPr>
        <w:br/>
      </w:r>
      <w:r>
        <w:rPr>
          <w:rFonts w:hint="eastAsia"/>
        </w:rPr>
        <w:t>　　未来，接触角测试仪器将向全自动高通量、多物理场耦合与原位表征方向发展。市场调研网指出，机器人手臂可实现百点位自动扫描，生成表面润湿性分布图；集成拉曼或红外光谱模块，同步获取化学组成信息。在算法层面，深度学习将提升低对比度液滴边缘识别鲁棒性；数字孪生模型可模拟不同表面形貌下的润湿行为。此外，微型化便携设备将支持产线现场快速质检。尽管属实验室分析仪器，接触角测试仪器在先进材料开发与表面工程精细化需求驱动下，将持续从“单一润湿性测量工具”升级为多维度表面特性智能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0715468eb4128" w:history="1">
        <w:r>
          <w:rPr>
            <w:rStyle w:val="Hyperlink"/>
          </w:rPr>
          <w:t>中国接触角测试仪器行业发展调研与市场前景分析报告（2026-2032年）</w:t>
        </w:r>
      </w:hyperlink>
      <w:r>
        <w:rPr>
          <w:rFonts w:hint="eastAsia"/>
        </w:rPr>
        <w:t>》，2025年接触角测试仪器行业市场规模达 亿元，预计2032年市场规模将达 亿元，期间年均复合增长率（CAGR）达 %。报告基于权威机构和相关协会的详实数据资料，系统分析了接触角测试仪器行业的市场规模、竞争格局及技术发展现状，并对接触角测试仪器未来趋势作出科学预测。报告梳理了接触角测试仪器产业链结构、消费需求变化和价格波动情况，重点评估了接触角测试仪器重点企业的市场表现与竞争态势，同时客观分析了接触角测试仪器技术创新方向、市场机遇及潜在风险。通过翔实的数据支持和直观的图表展示，为相关企业及投资者提供了可靠的决策参考，帮助把握接触角测试仪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接触角测试仪器行业概述</w:t>
      </w:r>
      <w:r>
        <w:rPr>
          <w:rFonts w:hint="eastAsia"/>
        </w:rPr>
        <w:br/>
      </w:r>
      <w:r>
        <w:rPr>
          <w:rFonts w:hint="eastAsia"/>
        </w:rPr>
        <w:t>　　第一节 接触角测试仪器定义与分类</w:t>
      </w:r>
      <w:r>
        <w:rPr>
          <w:rFonts w:hint="eastAsia"/>
        </w:rPr>
        <w:br/>
      </w:r>
      <w:r>
        <w:rPr>
          <w:rFonts w:hint="eastAsia"/>
        </w:rPr>
        <w:t>　　第二节 接触角测试仪器应用领域</w:t>
      </w:r>
      <w:r>
        <w:rPr>
          <w:rFonts w:hint="eastAsia"/>
        </w:rPr>
        <w:br/>
      </w:r>
      <w:r>
        <w:rPr>
          <w:rFonts w:hint="eastAsia"/>
        </w:rPr>
        <w:t>　　第三节 接触角测试仪器行业经济指标分析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一、接触角测试仪器行业赢利性评估</w:t>
      </w:r>
      <w:r>
        <w:rPr>
          <w:rFonts w:hint="eastAsia"/>
        </w:rPr>
        <w:br/>
      </w:r>
      <w:r>
        <w:rPr>
          <w:rFonts w:hint="eastAsia"/>
        </w:rPr>
        <w:t>　　　　二、接触角测试仪器行业成长速度分析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三、接触角测试仪器附加值提升空间探讨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四、接触角测试仪器行业进入壁垒分析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五、接触角测试仪器行业风险性评估</w:t>
      </w:r>
      <w:r>
        <w:rPr>
          <w:rFonts w:hint="eastAsia"/>
        </w:rPr>
        <w:br/>
      </w:r>
      <w:r>
        <w:rPr>
          <w:rFonts w:hint="eastAsia"/>
        </w:rPr>
        <w:t>　　　　六、接触角测试仪器行业周期性分析</w:t>
      </w:r>
      <w:r>
        <w:rPr>
          <w:rFonts w:hint="eastAsia"/>
        </w:rPr>
        <w:br/>
      </w:r>
      <w:r>
        <w:rPr>
          <w:rFonts w:hint="eastAsia"/>
        </w:rPr>
        <w:t>　　　　七、接触角测试仪器行业竞争程度指标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八、接触角测试仪器行业成熟度综合分析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接触角测试仪器产业链及经营模式分析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三、接触角测试仪器销售模式与渠道策略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全球接触角测试仪器市场发展分析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2025-2026年全球接触角测试仪器行业发展分析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一、全球接触角测试仪器行业市场规模与趋势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二、全球接触角测试仪器行业发展特点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三、全球接触角测试仪器行业竞争格局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主要国家与地区接触角测试仪器市场分析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2026-2032年全球接触角测试仪器行业发展趋势与前景预测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一、接触角测试仪器行业发展趋势</w:t>
      </w:r>
      <w:r>
        <w:rPr>
          <w:rFonts w:hint="eastAsia"/>
        </w:rPr>
        <w:br/>
      </w:r>
      <w:r>
        <w:rPr>
          <w:rFonts w:hint="eastAsia"/>
        </w:rPr>
        <w:t>　　　　二、接触角测试仪器行业发展潜力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中国接触角测试仪器行业市场分析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2025-2026年接触角测试仪器产能与投资动态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一、国内接触角测试仪器产能现状与利用效率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二、接触角测试仪器产能扩张与投资动态分析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2026-2032年接触角测试仪器行业产量统计与趋势预测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一、2020-2025年接触角测试仪器行业产量与增长趋势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1、2020-2025年接触角测试仪器产量及增长趋势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2、2020-2025年接触角测试仪器细分产品产量及份额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二、接触角测试仪器产量影响因素分析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三、2026-2032年接触角测试仪器产量预测</w:t>
      </w:r>
      <w:r>
        <w:rPr>
          <w:rFonts w:hint="eastAsia"/>
        </w:rPr>
        <w:br/>
      </w:r>
      <w:r>
        <w:rPr>
          <w:rFonts w:hint="eastAsia"/>
        </w:rPr>
        <w:t>　　第三节 2026-2032年接触角测试仪器市场需求与销售分析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一、2025-2026年接触角测试仪器行业需求现状</w:t>
      </w:r>
      <w:r>
        <w:rPr>
          <w:rFonts w:hint="eastAsia"/>
        </w:rPr>
        <w:br/>
      </w:r>
      <w:r>
        <w:rPr>
          <w:rFonts w:hint="eastAsia"/>
        </w:rPr>
        <w:t>　　　　二、接触角测试仪器客户群体与需求特点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三、2020-2025年接触角测试仪器行业销售规模分析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四、2026-2032年接触角测试仪器市场增长潜力与规模预测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2025-2026年接触角测试仪器行业技术发展现状及趋势分析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接触角测试仪器行业技术发展现状分析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国内外接触角测试仪器行业技术差距分析及差距形成的主要原因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接触角测试仪器行业技术发展方向、趋势预测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提升接触角测试仪器行业技术能力策略建议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中国接触角测试仪器细分市场分析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一、2025-2026年接触角测试仪器主要细分产品市场现状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接触角测试仪器价格机制与竞争策略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一、2020-2025年接触角测试仪器市场价格走势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接触角测试仪器定价策略与方法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2026-2032年接触角测试仪器价格竞争态势与趋势预测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中国接触角测试仪器行业重点区域市场研究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2025-2026年重点区域接触角测试仪器市场发展概况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二、2020-2025年接触角测试仪器市场需求规模情况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三、2026-2032年接触角测试仪器行业发展潜力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二、2020-2025年接触角测试仪器市场需求规模情况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三、2026-2032年接触角测试仪器行业发展潜力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二、2020-2025年接触角测试仪器市场需求规模情况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三、2026-2032年接触角测试仪器行业发展潜力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二、2020-2025年接触角测试仪器市场需求规模情况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三、2026-2032年接触角测试仪器行业发展潜力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二、2020-2025年接触角测试仪器市场需求规模情况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三、2026-2032年接触角测试仪器行业发展潜力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2020-2025年中国接触角测试仪器行业进出口情况分析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接触角测试仪器行业进口规模与来源分析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一、2020-2025年接触角测试仪器进口规模分析</w:t>
      </w:r>
      <w:r>
        <w:rPr>
          <w:rFonts w:hint="eastAsia"/>
        </w:rPr>
        <w:br/>
      </w:r>
      <w:r>
        <w:rPr>
          <w:rFonts w:hint="eastAsia"/>
        </w:rPr>
        <w:t>　　　　二、接触角测试仪器主要进口来源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接触角测试仪器行业出口规模与目的地分析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一、2020-2025年接触角测试仪器出口规模分析</w:t>
      </w:r>
      <w:r>
        <w:rPr>
          <w:rFonts w:hint="eastAsia"/>
        </w:rPr>
        <w:br/>
      </w:r>
      <w:r>
        <w:rPr>
          <w:rFonts w:hint="eastAsia"/>
        </w:rPr>
        <w:t>　　　　二、接触角测试仪器主要出口目的地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2020-2025年中国接触角测试仪器总体规模与财务指标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中国接触角测试仪器行业总体规模分析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一、接触角测试仪器企业数量与结构</w:t>
      </w:r>
      <w:r>
        <w:rPr>
          <w:rFonts w:hint="eastAsia"/>
        </w:rPr>
        <w:br/>
      </w:r>
      <w:r>
        <w:rPr>
          <w:rFonts w:hint="eastAsia"/>
        </w:rPr>
        <w:t>　　　　二、接触角测试仪器从业人员规模</w:t>
      </w:r>
      <w:r>
        <w:rPr>
          <w:rFonts w:hint="eastAsia"/>
        </w:rPr>
        <w:br/>
      </w:r>
      <w:r>
        <w:rPr>
          <w:rFonts w:hint="eastAsia"/>
        </w:rPr>
        <w:t>　　　　三、接触角测试仪器行业资产状况</w:t>
      </w:r>
      <w:r>
        <w:rPr>
          <w:rFonts w:hint="eastAsia"/>
        </w:rPr>
        <w:br/>
      </w:r>
      <w:r>
        <w:rPr>
          <w:rFonts w:hint="eastAsia"/>
        </w:rPr>
        <w:t>　　第二节 中国接触角测试仪器行业财务指标总体分析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接触角测试仪器行业重点企业经营状况分析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接触角测试仪器重点企业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接触角测试仪器领先企业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接触角测试仪器标杆企业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接触角测试仪器代表企业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接触角测试仪器龙头企业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接触角测试仪器重点企业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中国接触角测试仪器行业竞争格局分析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接触角测试仪器行业竞争格局总览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2025-2026年接触角测试仪器行业竞争力分析</w:t>
      </w:r>
      <w:r>
        <w:rPr>
          <w:rFonts w:hint="eastAsia"/>
        </w:rPr>
        <w:br/>
      </w:r>
      <w:r>
        <w:rPr>
          <w:rFonts w:hint="eastAsia"/>
        </w:rPr>
        <w:t>　　　　一、接触角测试仪器供应商议价能力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四、接触角测试仪器替代品威胁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2020-2025年接触角测试仪器行业企业并购活动分析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2025-2026年接触角测试仪器行业会展与招投标活动分析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一、接触角测试仪器行业会展活动及其市场影响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2026年中国接触角测试仪器企业发展策略分析</w:t>
      </w:r>
      <w:r>
        <w:rPr>
          <w:rFonts w:hint="eastAsia"/>
        </w:rPr>
        <w:br/>
      </w:r>
      <w:r>
        <w:rPr>
          <w:rFonts w:hint="eastAsia"/>
        </w:rPr>
        <w:t>　　第一节 接触角测试仪器市场策略分析</w:t>
      </w:r>
      <w:r>
        <w:rPr>
          <w:rFonts w:hint="eastAsia"/>
        </w:rPr>
        <w:br/>
      </w:r>
      <w:r>
        <w:rPr>
          <w:rFonts w:hint="eastAsia"/>
        </w:rPr>
        <w:t>　　　　一、接触角测试仪器市场定位与拓展策略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二、接触角测试仪器市场细分与目标客户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接触角测试仪器销售策略分析</w:t>
      </w:r>
      <w:r>
        <w:rPr>
          <w:rFonts w:hint="eastAsia"/>
        </w:rPr>
        <w:br/>
      </w:r>
      <w:r>
        <w:rPr>
          <w:rFonts w:hint="eastAsia"/>
        </w:rPr>
        <w:t>　　　　一、接触角测试仪器销售渠道与网络建设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提高接触角测试仪器企业竞争力建议</w:t>
      </w:r>
      <w:r>
        <w:rPr>
          <w:rFonts w:hint="eastAsia"/>
        </w:rPr>
        <w:br/>
      </w:r>
      <w:r>
        <w:rPr>
          <w:rFonts w:hint="eastAsia"/>
        </w:rPr>
        <w:t>　　　　一、接触角测试仪器技术创新与管理优化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接触角测试仪器品牌战略思考</w:t>
      </w:r>
      <w:r>
        <w:rPr>
          <w:rFonts w:hint="eastAsia"/>
        </w:rPr>
        <w:br/>
      </w:r>
      <w:r>
        <w:rPr>
          <w:rFonts w:hint="eastAsia"/>
        </w:rPr>
        <w:t>　　　　一、接触角测试仪器品牌建设与维护</w:t>
      </w:r>
      <w:r>
        <w:rPr>
          <w:rFonts w:hint="eastAsia"/>
        </w:rPr>
        <w:br/>
      </w:r>
      <w:r>
        <w:rPr>
          <w:rFonts w:hint="eastAsia"/>
        </w:rPr>
        <w:t>　　　　二、接触角测试仪器品牌影响力与市场竞争力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中国接触角测试仪器行业风险与对策</w:t>
      </w:r>
      <w:r>
        <w:rPr>
          <w:rFonts w:hint="eastAsia"/>
        </w:rPr>
        <w:br/>
      </w:r>
      <w:r>
        <w:rPr>
          <w:rFonts w:hint="eastAsia"/>
        </w:rPr>
        <w:t>　　第一节 接触角测试仪器行业SWOT分析</w:t>
      </w:r>
      <w:r>
        <w:rPr>
          <w:rFonts w:hint="eastAsia"/>
        </w:rPr>
        <w:br/>
      </w:r>
      <w:r>
        <w:rPr>
          <w:rFonts w:hint="eastAsia"/>
        </w:rPr>
        <w:t>　　　　一、接触角测试仪器行业优势分析</w:t>
      </w:r>
      <w:r>
        <w:rPr>
          <w:rFonts w:hint="eastAsia"/>
        </w:rPr>
        <w:br/>
      </w:r>
      <w:r>
        <w:rPr>
          <w:rFonts w:hint="eastAsia"/>
        </w:rPr>
        <w:t>　　　　二、接触角测试仪器行业劣势分析</w:t>
      </w:r>
      <w:r>
        <w:rPr>
          <w:rFonts w:hint="eastAsia"/>
        </w:rPr>
        <w:br/>
      </w:r>
      <w:r>
        <w:rPr>
          <w:rFonts w:hint="eastAsia"/>
        </w:rPr>
        <w:t>　　　　三、接触角测试仪器市场机会探索</w:t>
      </w:r>
      <w:r>
        <w:rPr>
          <w:rFonts w:hint="eastAsia"/>
        </w:rPr>
        <w:br/>
      </w:r>
      <w:r>
        <w:rPr>
          <w:rFonts w:hint="eastAsia"/>
        </w:rPr>
        <w:t>　　　　四、接触角测试仪器市场威胁评估</w:t>
      </w:r>
      <w:r>
        <w:rPr>
          <w:rFonts w:hint="eastAsia"/>
        </w:rPr>
        <w:br/>
      </w:r>
      <w:r>
        <w:rPr>
          <w:rFonts w:hint="eastAsia"/>
        </w:rPr>
        <w:t>　　第二节 接触角测试仪器行业风险及对策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2026-2032年中国接触角测试仪器行业前景与发展趋势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接触角测试仪器行业发展环境分析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2026-2032年接触角测试仪器行业发展趋势与方向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一、接触角测试仪器行业发展方向预测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二、接触角测试仪器发展趋势分析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2026-2032年接触角测试仪器行业发展潜力与机遇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一、接触角测试仪器市场发展潜力评估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二、接触角测试仪器新兴市场与机遇探索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接触角测试仪器行业研究结论与建议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(中智:林)接触角测试仪器行业发展建议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接触角测试仪器行业历程</w:t>
      </w:r>
      <w:r>
        <w:rPr>
          <w:rFonts w:hint="eastAsia"/>
        </w:rPr>
        <w:br/>
      </w:r>
      <w:r>
        <w:rPr>
          <w:rFonts w:hint="eastAsia"/>
        </w:rPr>
        <w:t>　　图表 接触角测试仪器行业生命周期</w:t>
      </w:r>
      <w:r>
        <w:rPr>
          <w:rFonts w:hint="eastAsia"/>
        </w:rPr>
        <w:br/>
      </w:r>
      <w:r>
        <w:rPr>
          <w:rFonts w:hint="eastAsia"/>
        </w:rPr>
        <w:t>　　图表 接触角测试仪器行业产业链分析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2020-2025年接触角测试仪器行业市场容量分析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2025年中国接触角测试仪器行业需求领域分布格局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2025年中国接触角测试仪器进口国家及地区分析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2025年中国接触角测试仪器出口国家及地区分析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2020-2025年中国接触角测试仪器行业企业平均规模情况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**地区接触角测试仪器市场规模及增长情况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接触角测试仪器重点企业（三）成长能力情况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2026-2032年中国接触角测试仪器行业发展趋势预测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715468eb4128" w:history="1">
        <w:r>
          <w:rPr>
            <w:rStyle w:val="Hyperlink"/>
          </w:rPr>
          <w:t>中国接触角测试仪器行业发展调研与市场前景分析报告（2026-2032年）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0715468eb4128" w:history="1">
        <w:r>
          <w:rPr>
            <w:rStyle w:val="Hyperlink"/>
          </w:rPr>
          <w:t>https://www.20087.com/1/81/JieChuJiaoCeShiYiQiFaZhanXianZhuangQianJing.html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热点：水滴角测试仪、接触角测试仪器图片、测接触角的仪器叫什么、接触角测试仪型号、粗糙度3.2和1.6的区别、接触角测试仪操作程序、动态接触角的测量方法、接触角测试方法、接触角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1a35c10e42ad" w:history="1">
      <w:r>
        <w:rPr>
          <w:rStyle w:val="Hyperlink"/>
        </w:rPr>
        <w:t>中国接触角测试仪器行业发展调研与市场前景分析报告（2026-2032年）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eChuJiaoCeShiYiQiFaZhanXianZhuangQianJing.html" TargetMode="External" Id="Reb00715468e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eChuJiaoCeShiYiQiFaZhanXianZhuangQianJing.html" TargetMode="External" Id="R4b3d1a35c10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2026-03-04T08:29:05Z</dcterms:created>
  <dcterms:modified xsi:type="dcterms:W3CDTF">2026-03-04T09:29:05Z</dcterms:modified>
  <dc:subject>中国接触角测试仪器行业发展调研与市场前景分析报告（2026-2032年）</dc:subject>
  <dc:title>中国接触角测试仪器行业发展调研与市场前景分析报告（2026-2032年）</dc:title>
  <cp:keywords>中国接触角测试仪器行业发展调研与市场前景分析报告（2026-2032年）</cp:keywords>
  <dc:description>中国接触角测试仪器行业发展调研与市场前景分析报告（2026-2032年）</dc:description>
</cp:coreProperties>
</file>