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394e978f146d5" w:history="1">
              <w:r>
                <w:rPr>
                  <w:rStyle w:val="Hyperlink"/>
                </w:rPr>
                <w:t>2025-2031年中国检查手套市场现状深度调研与发展趋势报告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394e978f146d5" w:history="1">
              <w:r>
                <w:rPr>
                  <w:rStyle w:val="Hyperlink"/>
                </w:rPr>
                <w:t>2025-2031年中国检查手套市场现状深度调研与发展趋势报告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394e978f146d5" w:history="1">
                <w:r>
                  <w:rPr>
                    <w:rStyle w:val="Hyperlink"/>
                  </w:rPr>
                  <w:t>https://www.20087.com/1/61/JianChaShouTaoFaZhanQuShiYuCe.html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手套作为医疗、实验室和食品加工等行业中必不可少的个人防护装备，近年来随着公共卫生意识的增强和职业安全标准的提高，市场需求持续增长。现代检查手套不仅在材质上更加多样化，包括乳胶、丁腈橡胶和聚氯乙烯等，以适应不同过敏反应和使用环境，还提高了舒适度和触感，以满足专业人员的操作需求。</w:t>
      </w:r>
      <w:r>
        <w:rPr>
          <w:rFonts w:hint="eastAsia"/>
        </w:rPr>
        <w:br/>
      </w:r>
      <w:r>
        <w:rPr>
          <w:rFonts w:hint="eastAsia"/>
        </w:rPr>
        <w:t>　　未来，检查手套的发展将更加注重功能性与环保性。功能性趋势体现在开发具有抗菌、抗静电或抗割伤等特殊性能的手套，以适应特定工作场景。环保性趋势则意味着采用可生物降解材料，减少一次性手套对环境的影响，以及优化生产过程，减少水资源和化学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394e978f146d5" w:history="1">
        <w:r>
          <w:rPr>
            <w:rStyle w:val="Hyperlink"/>
          </w:rPr>
          <w:t>2025-2031年中国检查手套市场现状深度调研与发展趋势报告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检查手套行业的现状与发展趋势，并对检查手套产业链各环节进行了系统性探讨。报告科学预测了检查手套行业未来发展方向，重点分析了检查手套技术现状及创新路径，同时聚焦检查手套重点企业的经营表现，评估了市场竞争格局、品牌影响力及市场集中度。通过对细分市场的深入研究及SWOT分析，报告揭示了检查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检查手套行业基本概述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一、检查手套行业研究背景</w:t>
      </w:r>
      <w:r>
        <w:rPr>
          <w:rFonts w:hint="eastAsia"/>
        </w:rPr>
        <w:br/>
      </w:r>
      <w:r>
        <w:rPr>
          <w:rFonts w:hint="eastAsia"/>
        </w:rPr>
        <w:t>　　　　二、检查手套行业研究方法及依据</w:t>
      </w:r>
      <w:r>
        <w:rPr>
          <w:rFonts w:hint="eastAsia"/>
        </w:rPr>
        <w:br/>
      </w:r>
      <w:r>
        <w:rPr>
          <w:rFonts w:hint="eastAsia"/>
        </w:rPr>
        <w:t>　　　　三、检查手套行业研究基本前景概况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行业检查手套品质及特点</w:t>
      </w:r>
      <w:r>
        <w:rPr>
          <w:rFonts w:hint="eastAsia"/>
        </w:rPr>
        <w:br/>
      </w:r>
      <w:r>
        <w:rPr>
          <w:rFonts w:hint="eastAsia"/>
        </w:rPr>
        <w:t>　　　　一、行业检查手套品质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2025年中国检查手套所属行业经济指标分析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2025年中国检查手套行业宏观环境分析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十三、社会消费品检查手套总额</w:t>
      </w:r>
      <w:r>
        <w:rPr>
          <w:rFonts w:hint="eastAsia"/>
        </w:rPr>
        <w:br/>
      </w:r>
      <w:r>
        <w:rPr>
          <w:rFonts w:hint="eastAsia"/>
        </w:rPr>
        <w:t>　　　　十四、对外检查手套&amp;进出口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检查手套产业政策环境变化及影响分析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检查手套产业社会环境变化及影响分析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2025年中国检查手套所属行业运行态势分析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2020-2025年检查手套所属行业市场运行状况分析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2025年中国检查手套所属行业市场热点分析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2025年中国检查手套所属行业市场存在的问题分析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2025-2031年中国检查手套行业发展面临的新挑战分析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2020-2025年中国检查手套所属行业监测数据分析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2020-2025年中国检查手套所属行业规模分析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2025年中国检查手套所属行业结构分析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二、检查手套收入结构分析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2020-2025年中国检查手套所属行业产值分析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二、工业检查手套产值分析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2020-2025年中国检查手套所属行业成本费用分析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一、检查手套成本统计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2020-2025年中国检查手套所属行业盈利能力分析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2020-2025年检查手套所属行业进出口数据分析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2020-2025年检查手套进口情况分析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2020-2025年检查手套出口情况分析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中国检查手套国内市场综述</w:t>
      </w:r>
      <w:r>
        <w:rPr>
          <w:rFonts w:hint="eastAsia"/>
        </w:rPr>
        <w:br/>
      </w:r>
      <w:r>
        <w:rPr>
          <w:rFonts w:hint="eastAsia"/>
        </w:rPr>
        <w:t>　　第一节 中国检查手套产品产量分析及预测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一、检查手套产业总体产能规模</w:t>
      </w:r>
      <w:r>
        <w:rPr>
          <w:rFonts w:hint="eastAsia"/>
        </w:rPr>
        <w:br/>
      </w:r>
      <w:r>
        <w:rPr>
          <w:rFonts w:hint="eastAsia"/>
        </w:rPr>
        <w:t>　　　　二、检查手套生产区域分布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　　2020-2025年中国乳胶制品行业消费量状况分析</w:t>
      </w:r>
      <w:r>
        <w:rPr>
          <w:rFonts w:hint="eastAsia"/>
        </w:rPr>
        <w:br/>
      </w:r>
      <w:r>
        <w:rPr>
          <w:rFonts w:hint="eastAsia"/>
        </w:rPr>
        <w:t>　　第二节 中国检查手套市场需求分析及预测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一、中国检查手套需求特点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2025-2031年中国检查手套供需平衡预测分析</w:t>
      </w:r>
      <w:r>
        <w:rPr>
          <w:rFonts w:hint="eastAsia"/>
        </w:rPr>
        <w:br/>
      </w:r>
      <w:r>
        <w:rPr>
          <w:rFonts w:hint="eastAsia"/>
        </w:rPr>
        <w:t>　　第四节 中国检查手套价格趋势预测</w:t>
      </w:r>
      <w:r>
        <w:rPr>
          <w:rFonts w:hint="eastAsia"/>
        </w:rPr>
        <w:br/>
      </w:r>
      <w:r>
        <w:rPr>
          <w:rFonts w:hint="eastAsia"/>
        </w:rPr>
        <w:t>　　　　一、中国检查手套2020-2025年价格趋势预测分析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二、中国检查手套当前市场价格及分析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三、影响检查手套价格因素分析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四、2025-2031年中国检查手套价格走势预测分析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2020-2025年中国检查手套行业重点区域分析及前景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三、华北地区检查手套行业发展前景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三、华东地区检查手套行业发展前景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三、东北地区检查手套行业发展前景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三、华中地区检查手套行业发展前景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三、华南地区检查手套行业发展前景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三、西南地区检查手套行业发展前景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一、西北地区检查手套产销状况分析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二、西北地区检查手套行业市场规模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三、西北地区检查手套行业发展前景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检查手套重点企业分析</w:t>
      </w:r>
      <w:r>
        <w:rPr>
          <w:rFonts w:hint="eastAsia"/>
        </w:rPr>
        <w:br/>
      </w:r>
      <w:r>
        <w:rPr>
          <w:rFonts w:hint="eastAsia"/>
        </w:rPr>
        <w:t>　　第一节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广州双一乳胶制品有限公司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中国化工株洲橡胶研究设计院有限公司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上海金香乳胶制品有限公司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上海科邦医用乳胶器材有限公司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山东玉源乳胶手套有限公司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邯郸市三蝶劳保制品有限公司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江苏华源医疗科技股份有限公司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海南经纬乳胶丝有限责任公司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中国检查手套行业市场竞争分析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检查手套行业市场竞争趋势预测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一、检查手套行业竞争格局分析</w:t>
      </w:r>
      <w:r>
        <w:rPr>
          <w:rFonts w:hint="eastAsia"/>
        </w:rPr>
        <w:br/>
      </w:r>
      <w:r>
        <w:rPr>
          <w:rFonts w:hint="eastAsia"/>
        </w:rPr>
        <w:t>　　　　二、检查手套典型企业竞争策略分析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三、检查手套行业竞争趋势预测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中国检查手套产业国际竞争力分析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中国检查手套产业上下游环境分析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中国检查手套产业环节分析</w:t>
      </w:r>
      <w:r>
        <w:rPr>
          <w:rFonts w:hint="eastAsia"/>
        </w:rPr>
        <w:br/>
      </w:r>
      <w:r>
        <w:rPr>
          <w:rFonts w:hint="eastAsia"/>
        </w:rPr>
        <w:t>　　第三节 中国检查手套企业盈利模型研究分析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检查手套企业世界竞争力比较优势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中国检查手套企业竞争策略研究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一、供应检查手套一体化战略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2025-2031年中国检查手套行业发展趋势展望分析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2025-2031年中国检查手套行业发展前景展望</w:t>
      </w:r>
      <w:r>
        <w:rPr>
          <w:rFonts w:hint="eastAsia"/>
        </w:rPr>
        <w:br/>
      </w:r>
      <w:r>
        <w:rPr>
          <w:rFonts w:hint="eastAsia"/>
        </w:rPr>
        <w:t>　　　　一、检查手套行业市场蕴藏的商机探讨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二、“十五五”规划对检查手套行业影响研究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2025-2031年中国检查手套行业发展趋势预测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2025-2031年中国检查手套行业运行状况预测分析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一、中国检查手套行业工业总产值预测分析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二、中国检查手套行业检查手套收入预测分析</w:t>
      </w:r>
      <w:r>
        <w:rPr>
          <w:rFonts w:hint="eastAsia"/>
        </w:rPr>
        <w:br/>
      </w:r>
      <w:r>
        <w:rPr>
          <w:rFonts w:hint="eastAsia"/>
        </w:rPr>
        <w:t>　　　　三、中国检查手套行业利润总额预测分析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四、中国检查手套行业总资产预测分析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2025-2031年中国检查手套行业投资风险分析及建议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2025-2031年中国检查手套行业投资风险分析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2025-2031年中国检查手套行业投资风险的防范和对策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2025-2031年中国检查手套行业投资策略分析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二、竞争检查手套战略联盟的实施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检查手套产业链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2020-2025年中国检查手套市场需求量及增速统计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2020-2025年中国检查手套行业市场规模及增长情况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**地区检查手套行业市场需求情况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检查手套重点企业（一）基本信息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检查手套重点企业（一）经营情况分析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检查手套重点企业（一）主要经济指标情况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检查手套重点企业（一）盈利能力情况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检查手套重点企业（二）经营情况分析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检查手套重点企业（二）主要经济指标情况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检查手套重点企业（二）盈利能力情况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检查手套重点企业（二）成长能力情况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2025-2031年中国检查手套行业产量预测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2025-2031年中国检查手套市场需求量预测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2025-2031年中国检查手套行业市场规模预测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2025-2031年中国检查手套市场前景分析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2025-2031年中国检查手套行业发展趋势预测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394e978f146d5" w:history="1">
        <w:r>
          <w:rPr>
            <w:rStyle w:val="Hyperlink"/>
          </w:rPr>
          <w:t>2025-2031年中国检查手套市场现状深度调研与发展趋势报告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394e978f146d5" w:history="1">
        <w:r>
          <w:rPr>
            <w:rStyle w:val="Hyperlink"/>
          </w:rPr>
          <w:t>https://www.20087.com/1/61/JianChaShouTaoFaZhanQuShiYuCe.html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手套可以接触食物吗、检查手套是医用手套吗、医用橡胶手套多少钱一双、检查手套是无菌的吗、有粉手套和无粉手套区别、检查手套属于几类医疗器械、丁腈手套、医用检查手套、一次性医用手套一盒多少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860d2788494a" w:history="1">
      <w:r>
        <w:rPr>
          <w:rStyle w:val="Hyperlink"/>
        </w:rPr>
        <w:t>2025-2031年中国检查手套市场现状深度调研与发展趋势报告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nChaShouTaoFaZhanQuShiYuCe.html" TargetMode="External" Id="R7fb394e978f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nChaShouTaoFaZhanQuShiYuCe.html" TargetMode="External" Id="R0f9f860d278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2025-04-24T06:16:00Z</dcterms:created>
  <dcterms:modified xsi:type="dcterms:W3CDTF">2025-04-24T07:16:00Z</dcterms:modified>
  <dc:subject>2025-2031年中国检查手套市场现状深度调研与发展趋势报告</dc:subject>
  <dc:title>2025-2031年中国检查手套市场现状深度调研与发展趋势报告</dc:title>
  <cp:keywords>2025-2031年中国检查手套市场现状深度调研与发展趋势报告</cp:keywords>
  <dc:description>2025-2031年中国检查手套市场现状深度调研与发展趋势报告</dc:description>
</cp:coreProperties>
</file>