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2ee7053244073" w:history="1">
              <w:r>
                <w:rPr>
                  <w:rStyle w:val="Hyperlink"/>
                </w:rPr>
                <w:t>2025年中国电动手术台行业研究及市场前景分析报告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2ee7053244073" w:history="1">
              <w:r>
                <w:rPr>
                  <w:rStyle w:val="Hyperlink"/>
                </w:rPr>
                <w:t>2025年中国电动手术台行业研究及市场前景分析报告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2ee7053244073" w:history="1">
                <w:r>
                  <w:rPr>
                    <w:rStyle w:val="Hyperlink"/>
                  </w:rPr>
                  <w:t>https://www.20087.com/1/81/DianDongShouShuTaiHangYeDiaoYanBaoGao.html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现代化手术室的重要组成部分，已经从简单的手动调节发展到高度自动化和智能化的阶段。现代电动手术台不仅能够实现多轴向的精确调节，还配备了先进的定位系统和人体工程学设计，以适应各类手术需求，保障手术团队的工作效率和患者的安全。同时，电动手术台的材料和设计也越来越注重消毒和清洁的便利性，以降低感染风险。</w:t>
      </w:r>
      <w:r>
        <w:rPr>
          <w:rFonts w:hint="eastAsia"/>
        </w:rPr>
        <w:br/>
      </w:r>
      <w:r>
        <w:rPr>
          <w:rFonts w:hint="eastAsia"/>
        </w:rPr>
        <w:t>　　未来，电动手术台将更加集成化和智能化。集成化方面，手术台将与手术室内的其他医疗设备（如影像设备和手术器械）无缝连接，形成一个智能手术平台，提供更全面的手术支持。智能化方面，通过集成传感器和AI技术，手术台能够根据手术进程自动调整位置和角度，甚至预测手术团队的下一步操作，进一步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2ee7053244073" w:history="1">
        <w:r>
          <w:rPr>
            <w:rStyle w:val="Hyperlink"/>
          </w:rPr>
          <w:t>2025年中国电动手术台行业研究及市场前景分析报告</w:t>
        </w:r>
      </w:hyperlink>
      <w:r>
        <w:rPr>
          <w:rFonts w:hint="eastAsia"/>
        </w:rPr>
        <w:t>》基于国家统计局、相关协会等权威数据，结合专业团队对电动手术台行业的长期监测，全面分析了电动手术台行业的市场规模、技术现状、发展趋势及竞争格局。报告详细梳理了电动手术台市场需求、进出口情况、上下游产业链、重点区域分布及主要企业动态，并通过SWOT分析揭示了电动手术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电动手术台行业概况</w:t>
      </w:r>
      <w:r>
        <w:rPr>
          <w:rFonts w:hint="eastAsia"/>
        </w:rPr>
        <w:br/>
      </w:r>
      <w:r>
        <w:rPr>
          <w:rFonts w:hint="eastAsia"/>
        </w:rPr>
        <w:t>　　第一节 电动手术台行业定义与特征</w:t>
      </w:r>
      <w:r>
        <w:rPr>
          <w:rFonts w:hint="eastAsia"/>
        </w:rPr>
        <w:br/>
      </w:r>
      <w:r>
        <w:rPr>
          <w:rFonts w:hint="eastAsia"/>
        </w:rPr>
        <w:t>　　第二节 电动手术台行业发展历程</w:t>
      </w:r>
      <w:r>
        <w:rPr>
          <w:rFonts w:hint="eastAsia"/>
        </w:rPr>
        <w:br/>
      </w:r>
      <w:r>
        <w:rPr>
          <w:rFonts w:hint="eastAsia"/>
        </w:rPr>
        <w:t>　　第三节 电动手术台产业链分析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电动手术台行业经济环境分析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电动手术台行业政策环境分析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一、电动手术台行业政策影响分析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二、相关电动手术台行业标准分析</w:t>
      </w:r>
      <w:r>
        <w:rPr>
          <w:rFonts w:hint="eastAsia"/>
        </w:rPr>
        <w:br/>
      </w:r>
      <w:r>
        <w:rPr>
          <w:rFonts w:hint="eastAsia"/>
        </w:rPr>
        <w:t>　　第三节 电动手术台行业社会环境分析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2024-2025年电动手术台行业技术发展现状及趋势分析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电动手术台行业技术发展现状分析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国内外电动手术台行业技术差异与原因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电动手术台行业技术发展方向、趋势预测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提升电动手术台行业技术能力策略建议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2024-2025年中国电动手术台行业发展概况</w:t>
      </w:r>
      <w:r>
        <w:rPr>
          <w:rFonts w:hint="eastAsia"/>
        </w:rPr>
        <w:br/>
      </w:r>
      <w:r>
        <w:rPr>
          <w:rFonts w:hint="eastAsia"/>
        </w:rPr>
        <w:t>　　第一节 电动手术台行业发展态势分析</w:t>
      </w:r>
      <w:r>
        <w:rPr>
          <w:rFonts w:hint="eastAsia"/>
        </w:rPr>
        <w:br/>
      </w:r>
      <w:r>
        <w:rPr>
          <w:rFonts w:hint="eastAsia"/>
        </w:rPr>
        <w:t>　　第二节 电动手术台行业发展特点分析</w:t>
      </w:r>
      <w:r>
        <w:rPr>
          <w:rFonts w:hint="eastAsia"/>
        </w:rPr>
        <w:br/>
      </w:r>
      <w:r>
        <w:rPr>
          <w:rFonts w:hint="eastAsia"/>
        </w:rPr>
        <w:t>　　第三节 电动手术台行业市场供需分析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2024-2025年中国电动手术台行业供给与需求情况分析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中国电动手术台行业总体规模</w:t>
      </w:r>
      <w:r>
        <w:rPr>
          <w:rFonts w:hint="eastAsia"/>
        </w:rPr>
        <w:br/>
      </w:r>
      <w:r>
        <w:rPr>
          <w:rFonts w:hint="eastAsia"/>
        </w:rPr>
        <w:t>　　第二节 中国电动手术台行业盈利情况分析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中国电动手术台行业产量情况分析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二、电动手术台行业区域产量分析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三、2025-2031年中国电动手术台行业产量预测分析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中国电动手术台行业需求概况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二、2024-2025年中国电动手术台行业市场需求特点分析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三、2025-2031年中国电动手术台市场需求预测分析</w:t>
      </w:r>
      <w:r>
        <w:rPr>
          <w:rFonts w:hint="eastAsia"/>
        </w:rPr>
        <w:br/>
      </w:r>
      <w:r>
        <w:rPr>
          <w:rFonts w:hint="eastAsia"/>
        </w:rPr>
        <w:t>　　第五节 电动手术台产业供需平衡状况分析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电动手术台细分市场深度分析</w:t>
      </w:r>
      <w:r>
        <w:rPr>
          <w:rFonts w:hint="eastAsia"/>
        </w:rPr>
        <w:br/>
      </w:r>
      <w:r>
        <w:rPr>
          <w:rFonts w:hint="eastAsia"/>
        </w:rPr>
        <w:t>　　第一节 电动手术台细分市场（一）发展研究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电动手术台细分市场（二）发展研究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中国电动手术台行业进出口情况分析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电动手术台行业出口情况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一、2019-2024年电动手术台行业出口情况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三、2025-2031年电动手术台行业出口情况预测</w:t>
      </w:r>
      <w:r>
        <w:rPr>
          <w:rFonts w:hint="eastAsia"/>
        </w:rPr>
        <w:br/>
      </w:r>
      <w:r>
        <w:rPr>
          <w:rFonts w:hint="eastAsia"/>
        </w:rPr>
        <w:t>　　第二节 电动手术台行业进口情况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一、2019-2024年电动手术台行业进口情况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三、2025-2031年电动手术台行业进口情况预测</w:t>
      </w:r>
      <w:r>
        <w:rPr>
          <w:rFonts w:hint="eastAsia"/>
        </w:rPr>
        <w:br/>
      </w:r>
      <w:r>
        <w:rPr>
          <w:rFonts w:hint="eastAsia"/>
        </w:rPr>
        <w:t>　　第三节 电动手术台行业进出口面临的挑战及对策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2019-2024年中国电动手术台行业区域市场分析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中国电动手术台行业区域市场结构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重点地区电动手术台行业调研分析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五、重点地区（五）电动手术台市场分析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一、电动手术台市场集中度分析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二、电动手术台企业集中度分析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三、电动手术台区域集中度分析</w:t>
      </w:r>
      <w:r>
        <w:rPr>
          <w:rFonts w:hint="eastAsia"/>
        </w:rPr>
        <w:br/>
      </w:r>
      <w:r>
        <w:rPr>
          <w:rFonts w:hint="eastAsia"/>
        </w:rPr>
        <w:t>　　第二节 电动手术台行业竞争格局分析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一、2024-2025年电动手术台行业竞争分析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二、2024-2025年中外电动手术台产品竞争分析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三、2024-2025年中国电动手术台市场竞争分析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四、2025-2031年国内主要电动手术台企业动向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电动手术台企业制定“十五五”发展战略研究分析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中国电动手术台行业营销策略分析</w:t>
      </w:r>
      <w:r>
        <w:rPr>
          <w:rFonts w:hint="eastAsia"/>
        </w:rPr>
        <w:br/>
      </w:r>
      <w:r>
        <w:rPr>
          <w:rFonts w:hint="eastAsia"/>
        </w:rPr>
        <w:t>　　第一节 电动手术台市场推广策略研究分析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一、做好电动手术台产品导入</w:t>
      </w:r>
      <w:r>
        <w:rPr>
          <w:rFonts w:hint="eastAsia"/>
        </w:rPr>
        <w:br/>
      </w:r>
      <w:r>
        <w:rPr>
          <w:rFonts w:hint="eastAsia"/>
        </w:rPr>
        <w:t>　　　　二、做好电动手术台产品组合和产品线决策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三、电动手术台行业城市市场推广策略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电动手术台行业渠道营销研究分析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一、电动手术台行业营销环境分析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二、电动手术台行业现存的营销渠道分析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三、电动手术台行业终端市场营销管理策略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电动手术台行业营销战略研究分析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一、中国电动手术台行业有效整合营销策略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二、建立电动手术台行业厂商的双嬴模式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电动手术台行业投资效益及风险分析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电动手术台行业投资效益分析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一、2019-2024年电动手术台行业投资状况分析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二、2019-2024年电动手术台行业投资效益分析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三、2025-2031年电动手术台行业投资趋势预测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五、2025-2031年电动手术台行业投资建议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2025-2031年电动手术台行业投资风险及控制策略分析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一、电动手术台市场风险及控制策略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二、电动手术台行业政策风险及控制策略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三、电动手术台经营风险及控制策略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四、电动手术台同业竞争风险及控制策略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五、电动手术台行业其他风险及控制策略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电动手术台市场预测及项目投资建议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中国电动手术台行业生产、营销企业投资运作模式分析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电动手术台行业外销与内销优势分析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2025-2031年中国电动手术台行业市场规模及增长趋势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2025-2031年中国电动手术台行业投资规模预测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2025-2031年电动手术台行业市场盈利预测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中^智^林：电动手术台行业项目投资建议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一、电动手术台技术应用注意事项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二、电动手术台项目投资注意事项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三、电动手术台生产开发注意事项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四、电动手术台销售注意事项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电动手术台重点企业经营情况分析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2025年电动手术台行业壁垒</w:t>
      </w:r>
      <w:r>
        <w:rPr>
          <w:rFonts w:hint="eastAsia"/>
        </w:rPr>
        <w:br/>
      </w:r>
      <w:r>
        <w:rPr>
          <w:rFonts w:hint="eastAsia"/>
        </w:rPr>
        <w:t>　　图表 2025年电动手术台市场前景分析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2025-2031年中国电动手术台市场规模预测</w:t>
      </w:r>
      <w:r>
        <w:rPr>
          <w:rFonts w:hint="eastAsia"/>
        </w:rPr>
        <w:br/>
      </w:r>
      <w:r>
        <w:rPr>
          <w:rFonts w:hint="eastAsia"/>
        </w:rPr>
        <w:t>　　图表 2025年电动手术台发展趋势预测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2ee7053244073" w:history="1">
        <w:r>
          <w:rPr>
            <w:rStyle w:val="Hyperlink"/>
          </w:rPr>
          <w:t>2025年中国电动手术台行业研究及市场前景分析报告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2ee7053244073" w:history="1">
        <w:r>
          <w:rPr>
            <w:rStyle w:val="Hyperlink"/>
          </w:rPr>
          <w:t>https://www.20087.com/1/81/DianDongShouShuTaiHangYeDiaoYanBaoGao.html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热点：数字一体化手术室、电动手术台的使用流程、手术室器械厂家、电动手术台使用年限、西药柜图片大全、电动手术台市场份额、医疗床老人护理床、电动手术台哪个品牌好、牵引床多少钱一台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b08ac21004391" w:history="1">
      <w:r>
        <w:rPr>
          <w:rStyle w:val="Hyperlink"/>
        </w:rPr>
        <w:t>2025年中国电动手术台行业研究及市场前景分析报告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DongShouShuTaiHangYeDiaoYanBaoGao.html" TargetMode="External" Id="Raad2ee705324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DongShouShuTaiHangYeDiaoYanBaoGao.html" TargetMode="External" Id="R03db08ac2100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2024-09-23T06:21:00Z</dcterms:created>
  <dcterms:modified xsi:type="dcterms:W3CDTF">2024-09-23T07:21:00Z</dcterms:modified>
  <dc:subject>2025年中国电动手术台行业研究及市场前景分析报告</dc:subject>
  <dc:title>2025年中国电动手术台行业研究及市场前景分析报告</dc:title>
  <cp:keywords>2025年中国电动手术台行业研究及市场前景分析报告</cp:keywords>
  <dc:description>2025年中国电动手术台行业研究及市场前景分析报告</dc:description>
</cp:coreProperties>
</file>