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0af32714d4670" w:history="1">
              <w:r>
                <w:rPr>
                  <w:rStyle w:val="Hyperlink"/>
                </w:rPr>
                <w:t>全球与中国电子鼻咽喉内窥镜行业发展研究及前景趋势报告（2025-2031年）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0af32714d4670" w:history="1">
              <w:r>
                <w:rPr>
                  <w:rStyle w:val="Hyperlink"/>
                </w:rPr>
                <w:t>全球与中国电子鼻咽喉内窥镜行业发展研究及前景趋势报告（2025-2031年）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b0af32714d4670" w:history="1">
                <w:r>
                  <w:rPr>
                    <w:rStyle w:val="Hyperlink"/>
                  </w:rPr>
                  <w:t>https://www.20087.com/1/21/DianZiBiYanHouNeiKuiJingFaZhanXianZhuangQianJing.html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鼻咽喉内窥镜是一种用于诊断和治疗耳鼻喉疾病的医疗器械，结合了高清摄像、图像处理和远程通信技术，为医生提供了清晰的病灶图像。随着微创手术技术的发展，电子鼻咽喉内窥镜在减少患者痛苦、缩短恢复时间和提高手术精度方面发挥了重要作用。此外，便携式和无线内窥镜的出现，使医生能够在各种环境下进行检查，提高了医疗服务的可及性。</w:t>
      </w:r>
      <w:r>
        <w:rPr>
          <w:rFonts w:hint="eastAsia"/>
        </w:rPr>
        <w:br/>
      </w:r>
      <w:r>
        <w:rPr>
          <w:rFonts w:hint="eastAsia"/>
        </w:rPr>
        <w:t>　　电子鼻咽喉内窥镜的未来将更加注重患者体验和医生操作的便利性。增强现实(AR)和虚拟现实(VR)技术的融合，将使医生能够获得更直观的视觉指导，提高手术成功率。同时，人工智能(AI)辅助诊断系统的集成，将帮助医生快速准确地识别异常结构，缩短诊断时间。此外，远程医疗服务的普及，将使偏远地区的患者也能接受到高质量的耳鼻喉科检查和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b0af32714d4670" w:history="1">
        <w:r>
          <w:rPr>
            <w:rStyle w:val="Hyperlink"/>
          </w:rPr>
          <w:t>全球与中国电子鼻咽喉内窥镜行业发展研究及前景趋势报告（2025-2031年）</w:t>
        </w:r>
      </w:hyperlink>
      <w:r>
        <w:rPr>
          <w:rFonts w:hint="eastAsia"/>
        </w:rPr>
        <w:t>》依托权威数据资源与长期市场监测，系统分析了电子鼻咽喉内窥镜行业的市场规模、市场需求及产业链结构，深入探讨了电子鼻咽喉内窥镜价格变动与细分市场特征。报告科学预测了电子鼻咽喉内窥镜市场前景及未来发展趋势，重点剖析了行业集中度、竞争格局及重点企业的市场地位，并通过SWOT分析揭示了电子鼻咽喉内窥镜行业机遇与潜在风险。报告为投资者及业内企业提供了全面的市场洞察与决策参考，助力把握电子鼻咽喉内窥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电子鼻咽喉内窥镜市场概述</w:t>
      </w:r>
      <w:r>
        <w:rPr>
          <w:rFonts w:hint="eastAsia"/>
        </w:rPr>
        <w:br/>
      </w:r>
      <w:r>
        <w:rPr>
          <w:rFonts w:hint="eastAsia"/>
        </w:rPr>
        <w:t>　　1.1 电子鼻咽喉内窥镜行业概述及统计范围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按照不同产品类型，电子鼻咽喉内窥镜主要可以分为如下几个类别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不同产品类型电子鼻咽喉内窥镜规模增长趋势2020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一次性的</w:t>
      </w:r>
      <w:r>
        <w:rPr>
          <w:rFonts w:hint="eastAsia"/>
        </w:rPr>
        <w:br/>
      </w:r>
      <w:r>
        <w:rPr>
          <w:rFonts w:hint="eastAsia"/>
        </w:rPr>
        <w:t>　　　　1.2.3 可重复使用</w:t>
      </w:r>
      <w:r>
        <w:rPr>
          <w:rFonts w:hint="eastAsia"/>
        </w:rPr>
        <w:br/>
      </w:r>
      <w:r>
        <w:rPr>
          <w:rFonts w:hint="eastAsia"/>
        </w:rPr>
        <w:t>　　1.3 从不同应用，电子鼻咽喉内窥镜主要包括如下几个方面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不同应用电子鼻咽喉内窥镜规模增长趋势2020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电子鼻咽喉内窥镜行业发展总体概况</w:t>
      </w:r>
      <w:r>
        <w:rPr>
          <w:rFonts w:hint="eastAsia"/>
        </w:rPr>
        <w:br/>
      </w:r>
      <w:r>
        <w:rPr>
          <w:rFonts w:hint="eastAsia"/>
        </w:rPr>
        <w:t>　　　　1.4.2 电子鼻咽喉内窥镜行业发展主要特点</w:t>
      </w:r>
      <w:r>
        <w:rPr>
          <w:rFonts w:hint="eastAsia"/>
        </w:rPr>
        <w:br/>
      </w:r>
      <w:r>
        <w:rPr>
          <w:rFonts w:hint="eastAsia"/>
        </w:rPr>
        <w:t>　　　　1.4.3 电子鼻咽喉内窥镜行业发展影响因素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全球电子鼻咽喉内窥镜供需现状及预测（2020-2031）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全球电子鼻咽喉内窥镜产能、产量、产能利用率及发展趋势（2020-2031）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全球电子鼻咽喉内窥镜产量、需求量及发展趋势（2020-2031）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全球主要地区电子鼻咽喉内窥镜产量及发展趋势（2020-2031）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中国电子鼻咽喉内窥镜供需现状及预测（2020-2031）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中国电子鼻咽喉内窥镜产能、产量、产能利用率及发展趋势（2020-2031）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中国电子鼻咽喉内窥镜产量、市场需求量及发展趋势（2020-2031）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中国电子鼻咽喉内窥镜产能和产量占全球的比重（2020-2031）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全球电子鼻咽喉内窥镜销量及收入（2020-2031）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全球市场电子鼻咽喉内窥镜收入（2020-2031）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全球市场电子鼻咽喉内窥镜销量（2020-2031）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全球市场电子鼻咽喉内窥镜价格趋势（2020-2031）</w:t>
      </w:r>
      <w:r>
        <w:rPr>
          <w:rFonts w:hint="eastAsia"/>
        </w:rPr>
        <w:br/>
      </w:r>
      <w:r>
        <w:rPr>
          <w:rFonts w:hint="eastAsia"/>
        </w:rPr>
        <w:t>　　2.4 中国电子鼻咽喉内窥镜销量及收入（2020-2031）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中国市场电子鼻咽喉内窥镜收入（2020-2031）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中国市场电子鼻咽喉内窥镜销量（2020-2031）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中国市场电子鼻咽喉内窥镜销量和收入占全球的比重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全球电子鼻咽喉内窥镜主要地区分析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全球主要地区电子鼻咽喉内窥镜市场规模分析：2020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全球主要地区电子鼻咽喉内窥镜销售收入及市场份额（2020-2025年）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全球主要地区电子鼻咽喉内窥镜销售收入预测（2025-2031）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全球主要地区电子鼻咽喉内窥镜销量分析：2020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全球主要地区电子鼻咽喉内窥镜销量及市场份额（2020-2025年）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全球主要地区电子鼻咽喉内窥镜销量及市场份额预测（2025-2031）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北美（美国和加拿大）电子鼻咽喉内窥镜销量（2020-2031）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北美（美国和加拿大）电子鼻咽喉内窥镜收入（2020-2031）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欧洲（德国、英国、法国和意大利等国家）电子鼻咽喉内窥镜销量（2020-2031）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欧洲（德国、英国、法国和意大利等国家）电子鼻咽喉内窥镜收入（2020-2031）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亚太（中国、日本、韩国、中国台湾、印度和东南亚等）电子鼻咽喉内窥镜销量（2020-2031）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亚太（中国、日本、韩国、中国台湾、印度和东南亚等）电子鼻咽喉内窥镜收入（2020-2031）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拉美地区（墨西哥、巴西等国家）电子鼻咽喉内窥镜销量（2020-2031）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拉美地区（墨西哥、巴西等国家）电子鼻咽喉内窥镜收入（2020-2031）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中东及非洲（土耳其、沙特等国家）电子鼻咽喉内窥镜销量（2020-2031）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中东及非洲（土耳其、沙特等国家）电子鼻咽喉内窥镜收入（2020-2031）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全球市场主要厂商电子鼻咽喉内窥镜产能市场份额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全球市场主要厂商电子鼻咽喉内窥镜销量（2020-2025）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全球市场主要厂商电子鼻咽喉内窥镜销售收入（2020-2025）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全球市场主要厂商电子鼻咽喉内窥镜销售价格（2020-2025）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2025年全球主要生产商电子鼻咽喉内窥镜收入排名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中国市场主要厂商电子鼻咽喉内窥镜销量（2020-2025）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中国市场主要厂商电子鼻咽喉内窥镜销售收入（2020-2025）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中国市场主要厂商电子鼻咽喉内窥镜销售价格（2020-2025）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2025年中国主要生产商电子鼻咽喉内窥镜收入排名</w:t>
      </w:r>
      <w:r>
        <w:rPr>
          <w:rFonts w:hint="eastAsia"/>
        </w:rPr>
        <w:br/>
      </w:r>
      <w:r>
        <w:rPr>
          <w:rFonts w:hint="eastAsia"/>
        </w:rPr>
        <w:t>　　4.3 全球主要厂商电子鼻咽喉内窥镜总部及产地分布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全球主要厂商电子鼻咽喉内窥镜商业化日期</w:t>
      </w:r>
      <w:r>
        <w:rPr>
          <w:rFonts w:hint="eastAsia"/>
        </w:rPr>
        <w:br/>
      </w:r>
      <w:r>
        <w:rPr>
          <w:rFonts w:hint="eastAsia"/>
        </w:rPr>
        <w:t>　　4.5 全球主要厂商电子鼻咽喉内窥镜产品类型及应用</w:t>
      </w:r>
      <w:r>
        <w:rPr>
          <w:rFonts w:hint="eastAsia"/>
        </w:rPr>
        <w:br/>
      </w:r>
      <w:r>
        <w:rPr>
          <w:rFonts w:hint="eastAsia"/>
        </w:rPr>
        <w:t>　　4.6 电子鼻咽喉内窥镜行业集中度、竞争程度分析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电子鼻咽喉内窥镜行业集中度分析：全球头部厂商份额（Top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全球电子鼻咽喉内窥镜第一梯队、第二梯队和第三梯队生产商（品牌）及市场份额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不同产品类型电子鼻咽喉内窥镜分析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全球市场不同产品类型电子鼻咽喉内窥镜销量（2020-2031）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全球市场不同产品类型电子鼻咽喉内窥镜销量及市场份额（2020-2025）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全球市场不同产品类型电子鼻咽喉内窥镜销量预测（2025-2031）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全球市场不同产品类型电子鼻咽喉内窥镜收入（2020-2031）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全球市场不同产品类型电子鼻咽喉内窥镜收入及市场份额（2020-2025）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全球市场不同产品类型电子鼻咽喉内窥镜收入预测（2025-2031）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全球市场不同产品类型电子鼻咽喉内窥镜价格走势（2020-2031）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中国市场不同产品类型电子鼻咽喉内窥镜销量（2020-2031）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中国市场不同产品类型电子鼻咽喉内窥镜销量及市场份额（2020-2025）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中国市场不同产品类型电子鼻咽喉内窥镜销量预测（2025-2031）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中国市场不同产品类型电子鼻咽喉内窥镜收入（2020-2031）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中国市场不同产品类型电子鼻咽喉内窥镜收入及市场份额（2020-2025）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中国市场不同产品类型电子鼻咽喉内窥镜收入预测（2025-2031）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不同应用电子鼻咽喉内窥镜分析</w:t>
      </w:r>
      <w:r>
        <w:rPr>
          <w:rFonts w:hint="eastAsia"/>
        </w:rPr>
        <w:br/>
      </w:r>
      <w:r>
        <w:rPr>
          <w:rFonts w:hint="eastAsia"/>
        </w:rPr>
        <w:t>　　6.1 全球市场不同应用电子鼻咽喉内窥镜销量（2020-2031）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全球市场不同应用电子鼻咽喉内窥镜销量及市场份额（2020-2025）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全球市场不同应用电子鼻咽喉内窥镜销量预测（2025-2031）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全球市场不同应用电子鼻咽喉内窥镜收入（2020-2031）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全球市场不同应用电子鼻咽喉内窥镜收入及市场份额（2020-2025）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全球市场不同应用电子鼻咽喉内窥镜收入预测（2025-2031）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全球市场不同应用电子鼻咽喉内窥镜价格走势（2020-2031）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中国市场不同应用电子鼻咽喉内窥镜销量（2020-2031）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中国市场不同应用电子鼻咽喉内窥镜销量及市场份额（2020-2025）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中国市场不同应用电子鼻咽喉内窥镜销量预测（2025-2031）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中国市场不同应用电子鼻咽喉内窥镜收入（2020-2031）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中国市场不同应用电子鼻咽喉内窥镜收入及市场份额（2020-2025）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中国市场不同应用电子鼻咽喉内窥镜收入预测（2025-2031）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电子鼻咽喉内窥镜行业发展趋势</w:t>
      </w:r>
      <w:r>
        <w:rPr>
          <w:rFonts w:hint="eastAsia"/>
        </w:rPr>
        <w:br/>
      </w:r>
      <w:r>
        <w:rPr>
          <w:rFonts w:hint="eastAsia"/>
        </w:rPr>
        <w:t>　　7.2 电子鼻咽喉内窥镜行业主要驱动因素</w:t>
      </w:r>
      <w:r>
        <w:rPr>
          <w:rFonts w:hint="eastAsia"/>
        </w:rPr>
        <w:br/>
      </w:r>
      <w:r>
        <w:rPr>
          <w:rFonts w:hint="eastAsia"/>
        </w:rPr>
        <w:t>　　7.3 电子鼻咽喉内窥镜中国企业SWOT分析</w:t>
      </w:r>
      <w:r>
        <w:rPr>
          <w:rFonts w:hint="eastAsia"/>
        </w:rPr>
        <w:br/>
      </w:r>
      <w:r>
        <w:rPr>
          <w:rFonts w:hint="eastAsia"/>
        </w:rPr>
        <w:t>　　7.4 中国电子鼻咽喉内窥镜行业政策环境分析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电子鼻咽喉内窥镜行业产业链简介</w:t>
      </w:r>
      <w:r>
        <w:rPr>
          <w:rFonts w:hint="eastAsia"/>
        </w:rPr>
        <w:br/>
      </w:r>
      <w:r>
        <w:rPr>
          <w:rFonts w:hint="eastAsia"/>
        </w:rPr>
        <w:t>　　　　8.1.1 电子鼻咽喉内窥镜行业供应链分析</w:t>
      </w:r>
      <w:r>
        <w:rPr>
          <w:rFonts w:hint="eastAsia"/>
        </w:rPr>
        <w:br/>
      </w:r>
      <w:r>
        <w:rPr>
          <w:rFonts w:hint="eastAsia"/>
        </w:rPr>
        <w:t>　　　　8.1.2 电子鼻咽喉内窥镜主要原料及供应情况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电子鼻咽喉内窥镜行业主要下游客户</w:t>
      </w:r>
      <w:r>
        <w:rPr>
          <w:rFonts w:hint="eastAsia"/>
        </w:rPr>
        <w:br/>
      </w:r>
      <w:r>
        <w:rPr>
          <w:rFonts w:hint="eastAsia"/>
        </w:rPr>
        <w:t>　　8.2 电子鼻咽喉内窥镜行业采购模式</w:t>
      </w:r>
      <w:r>
        <w:rPr>
          <w:rFonts w:hint="eastAsia"/>
        </w:rPr>
        <w:br/>
      </w:r>
      <w:r>
        <w:rPr>
          <w:rFonts w:hint="eastAsia"/>
        </w:rPr>
        <w:t>　　8.3 电子鼻咽喉内窥镜行业生产模式</w:t>
      </w:r>
      <w:r>
        <w:rPr>
          <w:rFonts w:hint="eastAsia"/>
        </w:rPr>
        <w:br/>
      </w:r>
      <w:r>
        <w:rPr>
          <w:rFonts w:hint="eastAsia"/>
        </w:rPr>
        <w:t>　　8.4 电子鼻咽喉内窥镜行业销售模式及销售渠道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全球市场主要电子鼻咽喉内窥镜厂商简介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重点企业（1）基本信息、电子鼻咽喉内窥镜生产基地、销售区域、竞争对手及市场地位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电子鼻咽喉内窥镜产品规格、参数及市场应用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电子鼻咽喉内窥镜销量、收入、价格及毛利率（2020-2025）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重点企业（2）基本信息、电子鼻咽喉内窥镜生产基地、销售区域、竞争对手及市场地位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电子鼻咽喉内窥镜产品规格、参数及市场应用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电子鼻咽喉内窥镜销量、收入、价格及毛利率（2020-2025）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重点企业（3）基本信息、电子鼻咽喉内窥镜生产基地、销售区域、竞争对手及市场地位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电子鼻咽喉内窥镜产品规格、参数及市场应用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电子鼻咽喉内窥镜销量、收入、价格及毛利率（2020-2025）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重点企业（4）基本信息、电子鼻咽喉内窥镜生产基地、销售区域、竞争对手及市场地位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电子鼻咽喉内窥镜产品规格、参数及市场应用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电子鼻咽喉内窥镜销量、收入、价格及毛利率（2020-2025）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重点企业（5）基本信息、电子鼻咽喉内窥镜生产基地、销售区域、竞争对手及市场地位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电子鼻咽喉内窥镜产品规格、参数及市场应用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电子鼻咽喉内窥镜销量、收入、价格及毛利率（2020-2025）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重点企业（6）基本信息、电子鼻咽喉内窥镜生产基地、销售区域、竞争对手及市场地位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电子鼻咽喉内窥镜产品规格、参数及市场应用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电子鼻咽喉内窥镜销量、收入、价格及毛利率（2020-2025）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重点企业（7）基本信息、电子鼻咽喉内窥镜生产基地、销售区域、竞争对手及市场地位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电子鼻咽喉内窥镜产品规格、参数及市场应用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电子鼻咽喉内窥镜销量、收入、价格及毛利率（2020-2025）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重点企业（8）基本信息、电子鼻咽喉内窥镜生产基地、销售区域、竞争对手及市场地位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电子鼻咽喉内窥镜产品规格、参数及市场应用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电子鼻咽喉内窥镜销量、收入、价格及毛利率（2020-2025）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重点企业（9）基本信息、电子鼻咽喉内窥镜生产基地、销售区域、竞争对手及市场地位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电子鼻咽喉内窥镜产品规格、参数及市场应用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电子鼻咽喉内窥镜销量、收入、价格及毛利率（2020-2025）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重点企业（10）基本信息、电子鼻咽喉内窥镜生产基地、销售区域、竞争对手及市场地位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电子鼻咽喉内窥镜产品规格、参数及市场应用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电子鼻咽喉内窥镜销量、收入、价格及毛利率（2020-2025）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重点企业（11）基本信息、电子鼻咽喉内窥镜生产基地、销售区域、竞争对手及市场地位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电子鼻咽喉内窥镜产品规格、参数及市场应用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电子鼻咽喉内窥镜销量、收入、价格及毛利率（2020-2025）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重点企业（12）基本信息、电子鼻咽喉内窥镜生产基地、销售区域、竞争对手及市场地位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电子鼻咽喉内窥镜产品规格、参数及市场应用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电子鼻咽喉内窥镜销量、收入、价格及毛利率（2020-2025）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重点企业（13）基本信息、电子鼻咽喉内窥镜生产基地、销售区域、竞争对手及市场地位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电子鼻咽喉内窥镜产品规格、参数及市场应用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电子鼻咽喉内窥镜销量、收入、价格及毛利率（2020-2025）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中国市场电子鼻咽喉内窥镜产量、销量、进出口分析及未来趋势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中国市场电子鼻咽喉内窥镜产量、销量、进出口分析及未来趋势（2020-2031）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中国市场电子鼻咽喉内窥镜进出口贸易趋势</w:t>
      </w:r>
      <w:r>
        <w:rPr>
          <w:rFonts w:hint="eastAsia"/>
        </w:rPr>
        <w:br/>
      </w:r>
      <w:r>
        <w:rPr>
          <w:rFonts w:hint="eastAsia"/>
        </w:rPr>
        <w:t>　　10.3 中国市场电子鼻咽喉内窥镜主要进口来源</w:t>
      </w:r>
      <w:r>
        <w:rPr>
          <w:rFonts w:hint="eastAsia"/>
        </w:rPr>
        <w:br/>
      </w:r>
      <w:r>
        <w:rPr>
          <w:rFonts w:hint="eastAsia"/>
        </w:rPr>
        <w:t>　　10.4 中国市场电子鼻咽喉内窥镜主要出口目的地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中国市场电子鼻咽喉内窥镜主要地区分布</w:t>
      </w:r>
      <w:r>
        <w:rPr>
          <w:rFonts w:hint="eastAsia"/>
        </w:rPr>
        <w:br/>
      </w:r>
      <w:r>
        <w:rPr>
          <w:rFonts w:hint="eastAsia"/>
        </w:rPr>
        <w:t>　　11.1 中国电子鼻咽喉内窥镜生产地区分布</w:t>
      </w:r>
      <w:r>
        <w:rPr>
          <w:rFonts w:hint="eastAsia"/>
        </w:rPr>
        <w:br/>
      </w:r>
      <w:r>
        <w:rPr>
          <w:rFonts w:hint="eastAsia"/>
        </w:rPr>
        <w:t>　　11.2 中国电子鼻咽喉内窥镜消费地区分布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全球不同产品类型电子鼻咽喉内窥镜增长趋势2020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不同应用电子鼻咽喉内窥镜增长趋势2020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电子鼻咽喉内窥镜行业发展主要特点</w:t>
      </w:r>
      <w:r>
        <w:rPr>
          <w:rFonts w:hint="eastAsia"/>
        </w:rPr>
        <w:br/>
      </w:r>
      <w:r>
        <w:rPr>
          <w:rFonts w:hint="eastAsia"/>
        </w:rPr>
        <w:t>　　表4 电子鼻咽喉内窥镜行业发展有利因素分析</w:t>
      </w:r>
      <w:r>
        <w:rPr>
          <w:rFonts w:hint="eastAsia"/>
        </w:rPr>
        <w:br/>
      </w:r>
      <w:r>
        <w:rPr>
          <w:rFonts w:hint="eastAsia"/>
        </w:rPr>
        <w:t>　　表5 电子鼻咽喉内窥镜行业发展不利因素分析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进入电子鼻咽喉内窥镜行业壁垒</w:t>
      </w:r>
      <w:r>
        <w:rPr>
          <w:rFonts w:hint="eastAsia"/>
        </w:rPr>
        <w:br/>
      </w:r>
      <w:r>
        <w:rPr>
          <w:rFonts w:hint="eastAsia"/>
        </w:rPr>
        <w:t>　　表7 全球主要地区电子鼻咽喉内窥镜产量（千件）：2020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全球主要地区电子鼻咽喉内窥镜产量（2020-2025）&amp;（千件）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全球主要地区电子鼻咽喉内窥镜产量市场份额（2020-2025）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全球主要地区电子鼻咽喉内窥镜产量（2025-2031）&amp;（千件）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全球主要地区电子鼻咽喉内窥镜销售收入（百万美元）：2020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全球主要地区电子鼻咽喉内窥镜销售收入（2020-2025）&amp;（百万美元）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全球主要地区电子鼻咽喉内窥镜销售收入市场份额（2020-2025）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全球主要地区电子鼻咽喉内窥镜收入（2025-2031）&amp;（百万美元）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全球主要地区电子鼻咽喉内窥镜收入市场份额（2025-2031）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全球主要地区电子鼻咽喉内窥镜销量（千件）：2020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全球主要地区电子鼻咽喉内窥镜销量（2020-2025）&amp;（千件）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全球主要地区电子鼻咽喉内窥镜销量市场份额（2020-2025）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全球主要地区电子鼻咽喉内窥镜销量（2025-2031）&amp;（千件）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全球主要地区电子鼻咽喉内窥镜销量份额（2025-2031）</w:t>
      </w:r>
      <w:r>
        <w:rPr>
          <w:rFonts w:hint="eastAsia"/>
        </w:rPr>
        <w:br/>
      </w:r>
      <w:r>
        <w:rPr>
          <w:rFonts w:hint="eastAsia"/>
        </w:rPr>
        <w:t>　　表21 北美电子鼻咽喉内窥镜基本情况分析</w:t>
      </w:r>
      <w:r>
        <w:rPr>
          <w:rFonts w:hint="eastAsia"/>
        </w:rPr>
        <w:br/>
      </w:r>
      <w:r>
        <w:rPr>
          <w:rFonts w:hint="eastAsia"/>
        </w:rPr>
        <w:t>　　表22 欧洲电子鼻咽喉内窥镜基本情况分析</w:t>
      </w:r>
      <w:r>
        <w:rPr>
          <w:rFonts w:hint="eastAsia"/>
        </w:rPr>
        <w:br/>
      </w:r>
      <w:r>
        <w:rPr>
          <w:rFonts w:hint="eastAsia"/>
        </w:rPr>
        <w:t>　　表23 亚太地区电子鼻咽喉内窥镜基本情况分析</w:t>
      </w:r>
      <w:r>
        <w:rPr>
          <w:rFonts w:hint="eastAsia"/>
        </w:rPr>
        <w:br/>
      </w:r>
      <w:r>
        <w:rPr>
          <w:rFonts w:hint="eastAsia"/>
        </w:rPr>
        <w:t>　　表24 拉美地区电子鼻咽喉内窥镜基本情况分析</w:t>
      </w:r>
      <w:r>
        <w:rPr>
          <w:rFonts w:hint="eastAsia"/>
        </w:rPr>
        <w:br/>
      </w:r>
      <w:r>
        <w:rPr>
          <w:rFonts w:hint="eastAsia"/>
        </w:rPr>
        <w:t>　　表25 中东及非洲电子鼻咽喉内窥镜基本情况分析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全球市场主要厂商电子鼻咽喉内窥镜产能（2024-2025）&amp;（千件）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全球市场主要厂商电子鼻咽喉内窥镜销量（2020-2025）&amp;（千件）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全球市场主要厂商电子鼻咽喉内窥镜销量市场份额（2020-2025）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全球市场主要厂商电子鼻咽喉内窥镜销售收入（2020-2025）&amp;（百万美元）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全球市场主要厂商电子鼻咽喉内窥镜销售收入市场份额（2020-2025）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全球市场主要厂商电子鼻咽喉内窥镜销售价格（2020-2025）&amp;（美元/件）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2025年全球主要生产商电子鼻咽喉内窥镜收入排名（百万美元）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中国市场主要厂商电子鼻咽喉内窥镜销量（2020-2025）&amp;（千件）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中国市场主要厂商电子鼻咽喉内窥镜销量市场份额（2020-2025）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中国市场主要厂商电子鼻咽喉内窥镜销售收入（2020-2025）&amp;（百万美元）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中国市场主要厂商电子鼻咽喉内窥镜销售收入市场份额（2020-2025）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中国市场主要厂商电子鼻咽喉内窥镜销售价格（2020-2025）&amp;（美元/件）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2025年中国主要生产商电子鼻咽喉内窥镜收入排名（百万美元）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全球主要厂商电子鼻咽喉内窥镜总部及产地分布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全球主要厂商电子鼻咽喉内窥镜商业化日期</w:t>
      </w:r>
      <w:r>
        <w:rPr>
          <w:rFonts w:hint="eastAsia"/>
        </w:rPr>
        <w:br/>
      </w:r>
      <w:r>
        <w:rPr>
          <w:rFonts w:hint="eastAsia"/>
        </w:rPr>
        <w:t>　　表41 全球主要厂商电子鼻咽喉内窥镜产品类型及应用</w:t>
      </w:r>
      <w:r>
        <w:rPr>
          <w:rFonts w:hint="eastAsia"/>
        </w:rPr>
        <w:br/>
      </w:r>
      <w:r>
        <w:rPr>
          <w:rFonts w:hint="eastAsia"/>
        </w:rPr>
        <w:t>　　表42 2025年全球电子鼻咽喉内窥镜主要厂商市场地位（第一梯队、第二梯队和第三梯队）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全球不同产品类型电子鼻咽喉内窥镜销量（2020-2025年）&amp;（千件）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全球不同产品类型电子鼻咽喉内窥镜销量市场份额（2020-2025）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全球不同产品类型电子鼻咽喉内窥镜销量预测（2025-2031）&amp;（千件）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全球市场不同产品类型电子鼻咽喉内窥镜销量市场份额预测（2025-2031）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全球不同产品类型电子鼻咽喉内窥镜收入（2020-2025年）&amp;（百万美元）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全球不同产品类型电子鼻咽喉内窥镜收入市场份额（2020-2025）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全球不同产品类型电子鼻咽喉内窥镜收入预测（2025-2031）&amp;（百万美元）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全球不同产品类型电子鼻咽喉内窥镜收入市场份额预测（2025-2031）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中国不同产品类型电子鼻咽喉内窥镜销量（2020-2025年）&amp;（千件）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中国不同产品类型电子鼻咽喉内窥镜销量市场份额（2020-2025）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中国不同产品类型电子鼻咽喉内窥镜销量预测（2025-2031）&amp;（千件）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中国不同产品类型电子鼻咽喉内窥镜销量市场份额预测（2025-2031）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中国不同产品类型电子鼻咽喉内窥镜收入（2020-2025年）&amp;（百万美元）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中国不同产品类型电子鼻咽喉内窥镜收入市场份额（2020-2025）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中国不同产品类型电子鼻咽喉内窥镜收入预测（2025-2031）&amp;（百万美元）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中国不同产品类型电子鼻咽喉内窥镜收入市场份额预测（2025-2031）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全球不同应用电子鼻咽喉内窥镜销量（2020-2025年）&amp;（千件）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全球不同应用电子鼻咽喉内窥镜销量市场份额（2020-2025）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全球不同应用电子鼻咽喉内窥镜销量预测（2025-2031）&amp;（千件）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全球市场不同应用电子鼻咽喉内窥镜销量市场份额预测（2025-2031）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全球不同应用电子鼻咽喉内窥镜收入（2020-2025年）&amp;（百万美元）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全球不同应用电子鼻咽喉内窥镜收入市场份额（2020-2025）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全球不同应用电子鼻咽喉内窥镜收入预测（2025-2031）&amp;（百万美元）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全球不同应用电子鼻咽喉内窥镜收入市场份额预测（2025-2031）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中国不同应用电子鼻咽喉内窥镜销量（2020-2025年）&amp;（千件）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中国不同应用电子鼻咽喉内窥镜销量市场份额（2020-2025）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中国不同应用电子鼻咽喉内窥镜销量预测（2025-2031）&amp;（千件）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中国不同应用电子鼻咽喉内窥镜销量市场份额预测（2025-2031）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中国不同应用电子鼻咽喉内窥镜收入（2020-2025年）&amp;（百万美元）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中国不同应用电子鼻咽喉内窥镜收入市场份额（2020-2025）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中国不同应用电子鼻咽喉内窥镜收入预测（2025-2031）&amp;（百万美元）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中国不同应用电子鼻咽喉内窥镜收入市场份额预测（2025-2031）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电子鼻咽喉内窥镜行业技术发展趋势</w:t>
      </w:r>
      <w:r>
        <w:rPr>
          <w:rFonts w:hint="eastAsia"/>
        </w:rPr>
        <w:br/>
      </w:r>
      <w:r>
        <w:rPr>
          <w:rFonts w:hint="eastAsia"/>
        </w:rPr>
        <w:t>　　表76 电子鼻咽喉内窥镜行业主要驱动因素</w:t>
      </w:r>
      <w:r>
        <w:rPr>
          <w:rFonts w:hint="eastAsia"/>
        </w:rPr>
        <w:br/>
      </w:r>
      <w:r>
        <w:rPr>
          <w:rFonts w:hint="eastAsia"/>
        </w:rPr>
        <w:t>　　表77 电子鼻咽喉内窥镜行业供应链分析</w:t>
      </w:r>
      <w:r>
        <w:rPr>
          <w:rFonts w:hint="eastAsia"/>
        </w:rPr>
        <w:br/>
      </w:r>
      <w:r>
        <w:rPr>
          <w:rFonts w:hint="eastAsia"/>
        </w:rPr>
        <w:t>　　表78 电子鼻咽喉内窥镜上游原料供应商</w:t>
      </w:r>
      <w:r>
        <w:rPr>
          <w:rFonts w:hint="eastAsia"/>
        </w:rPr>
        <w:br/>
      </w:r>
      <w:r>
        <w:rPr>
          <w:rFonts w:hint="eastAsia"/>
        </w:rPr>
        <w:t>　　表79 电子鼻咽喉内窥镜行业主要下游客户</w:t>
      </w:r>
      <w:r>
        <w:rPr>
          <w:rFonts w:hint="eastAsia"/>
        </w:rPr>
        <w:br/>
      </w:r>
      <w:r>
        <w:rPr>
          <w:rFonts w:hint="eastAsia"/>
        </w:rPr>
        <w:t>　　表80 电子鼻咽喉内窥镜行业典型经销商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电子鼻咽喉内窥镜生产基地、销售区域、竞争对手及市场地位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电子鼻咽喉内窥镜产品规格、参数及市场应用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电子鼻咽喉内窥镜销量（千件）、收入（百万美元）、价格（美元/件）及毛利率（2020-2025）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电子鼻咽喉内窥镜生产基地、销售区域、竞争对手及市场地位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电子鼻咽喉内窥镜产品规格、参数及市场应用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电子鼻咽喉内窥镜销量（千件）、收入（百万美元）、价格（美元/件）及毛利率（2020-2025）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电子鼻咽喉内窥镜生产基地、销售区域、竞争对手及市场地位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电子鼻咽喉内窥镜产品规格、参数及市场应用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电子鼻咽喉内窥镜销量（千件）、收入（百万美元）、价格（美元/件）及毛利率（2020-2025）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电子鼻咽喉内窥镜生产基地、销售区域、竞争对手及市场地位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电子鼻咽喉内窥镜产品规格、参数及市场应用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电子鼻咽喉内窥镜销量（千件）、收入（百万美元）、价格（美元/件）及毛利率（2020-2025）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电子鼻咽喉内窥镜生产基地、销售区域、竞争对手及市场地位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电子鼻咽喉内窥镜产品规格、参数及市场应用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电子鼻咽喉内窥镜销量（千件）、收入（百万美元）、价格（美元/件）及毛利率（2020-2025）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电子鼻咽喉内窥镜生产基地、销售区域、竞争对手及市场地位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电子鼻咽喉内窥镜产品规格、参数及市场应用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电子鼻咽喉内窥镜销量（千件）、收入（百万美元）、价格（美元/件）及毛利率（2020-2025）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电子鼻咽喉内窥镜生产基地、销售区域、竞争对手及市场地位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电子鼻咽喉内窥镜产品规格、参数及市场应用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电子鼻咽喉内窥镜销量（千件）、收入（百万美元）、价格（美元/件）及毛利率（2020-2025）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电子鼻咽喉内窥镜生产基地、销售区域、竞争对手及市场地位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电子鼻咽喉内窥镜产品规格、参数及市场应用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电子鼻咽喉内窥镜销量（千件）、收入（百万美元）、价格（美元/件）及毛利率（2020-2025）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电子鼻咽喉内窥镜生产基地、销售区域、竞争对手及市场地位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电子鼻咽喉内窥镜产品规格、参数及市场应用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电子鼻咽喉内窥镜销量（千件）、收入（百万美元）、价格（美元/件）及毛利率（2020-2025）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电子鼻咽喉内窥镜生产基地、销售区域、竞争对手及市场地位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电子鼻咽喉内窥镜产品规格、参数及市场应用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电子鼻咽喉内窥镜销量（千件）、收入（百万美元）、价格（美元/件）及毛利率（2020-2025）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电子鼻咽喉内窥镜生产基地、销售区域、竞争对手及市场地位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电子鼻咽喉内窥镜产品规格、参数及市场应用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电子鼻咽喉内窥镜销量（千件）、收入（百万美元）、价格（美元/件）及毛利率（2020-2025）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电子鼻咽喉内窥镜生产基地、销售区域、竞争对手及市场地位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电子鼻咽喉内窥镜产品规格、参数及市场应用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电子鼻咽喉内窥镜销量（千件）、收入（百万美元）、价格（美元/件）及毛利率（2020-2025）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电子鼻咽喉内窥镜生产基地、销售区域、竞争对手及市场地位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电子鼻咽喉内窥镜产品规格、参数及市场应用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电子鼻咽喉内窥镜销量（千件）、收入（百万美元）、价格（美元/件）及毛利率（2020-2025）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中国市场电子鼻咽喉内窥镜产量、销量、进出口（2020-2025年）&amp;（千件）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表147 中国市场电子鼻咽喉内窥镜产量、销量、进出口预测（2025-2031）&amp;（千件）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表148 中国市场电子鼻咽喉内窥镜进出口贸易趋势</w:t>
      </w:r>
      <w:r>
        <w:rPr>
          <w:rFonts w:hint="eastAsia"/>
        </w:rPr>
        <w:br/>
      </w:r>
      <w:r>
        <w:rPr>
          <w:rFonts w:hint="eastAsia"/>
        </w:rPr>
        <w:t>　　表149 中国市场电子鼻咽喉内窥镜主要进口来源</w:t>
      </w:r>
      <w:r>
        <w:rPr>
          <w:rFonts w:hint="eastAsia"/>
        </w:rPr>
        <w:br/>
      </w:r>
      <w:r>
        <w:rPr>
          <w:rFonts w:hint="eastAsia"/>
        </w:rPr>
        <w:t>　　表150 中国市场电子鼻咽喉内窥镜主要出口目的地</w:t>
      </w:r>
      <w:r>
        <w:rPr>
          <w:rFonts w:hint="eastAsia"/>
        </w:rPr>
        <w:br/>
      </w:r>
      <w:r>
        <w:rPr>
          <w:rFonts w:hint="eastAsia"/>
        </w:rPr>
        <w:t>　　表151 中国电子鼻咽喉内窥镜生产地区分布</w:t>
      </w:r>
      <w:r>
        <w:rPr>
          <w:rFonts w:hint="eastAsia"/>
        </w:rPr>
        <w:br/>
      </w:r>
      <w:r>
        <w:rPr>
          <w:rFonts w:hint="eastAsia"/>
        </w:rPr>
        <w:t>　　表152 中国电子鼻咽喉内窥镜消费地区分布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电子鼻咽喉内窥镜产品图片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全球不同产品类型电子鼻咽喉内窥镜规模2020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全球不同产品类型电子鼻咽喉内窥镜市场份额2024 VS 2025</w:t>
      </w:r>
      <w:r>
        <w:rPr>
          <w:rFonts w:hint="eastAsia"/>
        </w:rPr>
        <w:br/>
      </w:r>
      <w:r>
        <w:rPr>
          <w:rFonts w:hint="eastAsia"/>
        </w:rPr>
        <w:t>　　图4 一次性的产品图片</w:t>
      </w:r>
      <w:r>
        <w:rPr>
          <w:rFonts w:hint="eastAsia"/>
        </w:rPr>
        <w:br/>
      </w:r>
      <w:r>
        <w:rPr>
          <w:rFonts w:hint="eastAsia"/>
        </w:rPr>
        <w:t>　　图5 可重复使用产品图片</w:t>
      </w:r>
      <w:r>
        <w:rPr>
          <w:rFonts w:hint="eastAsia"/>
        </w:rPr>
        <w:br/>
      </w:r>
      <w:r>
        <w:rPr>
          <w:rFonts w:hint="eastAsia"/>
        </w:rPr>
        <w:t>　　图6 全球不同应用电子鼻咽喉内窥镜规模2020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全球不同应用电子鼻咽喉内窥镜市场份额2024 VS 2025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诊所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全球电子鼻咽喉内窥镜产能、产量、产能利用率及发展趋势（2020-2031）&amp;（千件）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全球电子鼻咽喉内窥镜产量、需求量及发展趋势（2020-2031）&amp;（千件）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全球主要地区电子鼻咽喉内窥镜产量规模：2020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图14 全球主要地区电子鼻咽喉内窥镜产量市场份额（2020-2031）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中国电子鼻咽喉内窥镜产能、产量、产能利用率及发展趋势（2020-2031）&amp;（千件）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中国电子鼻咽喉内窥镜产量、市场需求量及发展趋势（2020-2031）&amp;（千件）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中国电子鼻咽喉内窥镜总产能占全球比重（2020-2031）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中国电子鼻咽喉内窥镜总产量占全球比重（2020-2031）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全球电子鼻咽喉内窥镜市场收入及增长率：（2020-2031）&amp;（百万美元）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全球市场电子鼻咽喉内窥镜市场规模：2020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全球市场电子鼻咽喉内窥镜销量及增长率（2020-2031）&amp;（千件）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全球市场电子鼻咽喉内窥镜价格趋势（2020-2031）&amp;（美元/件）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图23 中国电子鼻咽喉内窥镜市场收入及增长率：（2020-2031）&amp;（百万美元）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中国市场电子鼻咽喉内窥镜市场规模：2020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中国市场电子鼻咽喉内窥镜销量及增长率（2020-2031）&amp;（千件）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中国市场电子鼻咽喉内窥镜销量占全球比重（2020-2031）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中国电子鼻咽喉内窥镜收入占全球比重（2020-2031）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全球主要地区电子鼻咽喉内窥镜销售收入规模：2020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全球主要地区电子鼻咽喉内窥镜销售收入市场份额（2020-2025）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全球主要地区电子鼻咽喉内窥镜销售收入市场份额（2024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全球主要地区电子鼻咽喉内窥镜收入市场份额（2025-2031）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北美（美国和加拿大）电子鼻咽喉内窥镜销量（2020-2031）&amp;（千件）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图33 北美（美国和加拿大）电子鼻咽喉内窥镜销量份额（2020-2031）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北美（美国和加拿大）电子鼻咽喉内窥镜收入（2020-2031）&amp;（百万美元）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北美（美国和加拿大）电子鼻咽喉内窥镜收入份额（2020-2031）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欧洲（德国、英国、法国和意大利等国家）电子鼻咽喉内窥镜销量（2020-2031）&amp;（千件）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欧洲（德国、英国、法国和意大利等国家）电子鼻咽喉内窥镜销量份额（2020-2031）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欧洲（德国、英国、法国和意大利等国家）电子鼻咽喉内窥镜收入（2020-2031）&amp;（百万美元）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欧洲（德国、英国、法国和意大利等国家）电子鼻咽喉内窥镜收入份额（2020-2031）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亚太（中国、日本、韩国、中国台湾、印度和东南亚等）电子鼻咽喉内窥镜销量（2020-2031）&amp;（千件）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亚太（中国、日本、韩国、中国台湾、印度和东南亚等）电子鼻咽喉内窥镜销量份额（2020-2031）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亚太（中国、日本、韩国、中国台湾、印度和东南亚等）电子鼻咽喉内窥镜收入（2020-2031）&amp;（百万美元）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亚太（中国、日本、韩国、中国台湾、印度和东南亚等）电子鼻咽喉内窥镜收入份额（2020-2031）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拉美地区（墨西哥、巴西等国家）电子鼻咽喉内窥镜销量（2020-2031）&amp;（千件）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拉美地区（墨西哥、巴西等国家）电子鼻咽喉内窥镜销量份额（2020-2031）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拉美地区（墨西哥、巴西等国家）电子鼻咽喉内窥镜收入（2020-2031）&amp;（百万美元）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拉美地区（墨西哥、巴西等国家）电子鼻咽喉内窥镜收入份额（2020-2031）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中东及非洲（土耳其、沙特等国家）电子鼻咽喉内窥镜销量（2020-2031）&amp;（千件）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中东及非洲（土耳其、沙特等国家）电子鼻咽喉内窥镜销量份额（2020-2031）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中东及非洲（土耳其、沙特等国家）电子鼻咽喉内窥镜收入（2020-2031）&amp;（百万美元）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中东及非洲（土耳其、沙特等国家）电子鼻咽喉内窥镜收入份额（2020-2031）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2025年全球市场主要厂商电子鼻咽喉内窥镜销量市场份额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2025年全球市场主要厂商电子鼻咽喉内窥镜收入市场份额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2025年中国市场主要厂商电子鼻咽喉内窥镜销量市场份额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2025年中国市场主要厂商电子鼻咽喉内窥镜收入市场份额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2025年全球前五大生产商电子鼻咽喉内窥镜市场份额</w:t>
      </w:r>
      <w:r>
        <w:rPr>
          <w:rFonts w:hint="eastAsia"/>
        </w:rPr>
        <w:br/>
      </w:r>
      <w:r>
        <w:rPr>
          <w:rFonts w:hint="eastAsia"/>
        </w:rPr>
        <w:t>　　图57 全球电子鼻咽喉内窥镜第一梯队、第二梯队和第三梯队生产商（品牌）及市场份额（2025）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全球不同产品类型电子鼻咽喉内窥镜价格走势（2020-2031）&amp;（美元/件）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全球不同应用电子鼻咽喉内窥镜价格走势（2020-2031）&amp;（美元/件）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电子鼻咽喉内窥镜中国企业SWOT分析</w:t>
      </w:r>
      <w:r>
        <w:rPr>
          <w:rFonts w:hint="eastAsia"/>
        </w:rPr>
        <w:br/>
      </w:r>
      <w:r>
        <w:rPr>
          <w:rFonts w:hint="eastAsia"/>
        </w:rPr>
        <w:t>　　图61 电子鼻咽喉内窥镜产业链</w:t>
      </w:r>
      <w:r>
        <w:rPr>
          <w:rFonts w:hint="eastAsia"/>
        </w:rPr>
        <w:br/>
      </w:r>
      <w:r>
        <w:rPr>
          <w:rFonts w:hint="eastAsia"/>
        </w:rPr>
        <w:t>　　图62 电子鼻咽喉内窥镜行业采购模式分析</w:t>
      </w:r>
      <w:r>
        <w:rPr>
          <w:rFonts w:hint="eastAsia"/>
        </w:rPr>
        <w:br/>
      </w:r>
      <w:r>
        <w:rPr>
          <w:rFonts w:hint="eastAsia"/>
        </w:rPr>
        <w:t>　　图63 电子鼻咽喉内窥镜行业生产模式分析</w:t>
      </w:r>
      <w:r>
        <w:rPr>
          <w:rFonts w:hint="eastAsia"/>
        </w:rPr>
        <w:br/>
      </w:r>
      <w:r>
        <w:rPr>
          <w:rFonts w:hint="eastAsia"/>
        </w:rPr>
        <w:t>　　图64 电子鼻咽喉内窥镜行业销售模式分析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0af32714d4670" w:history="1">
        <w:r>
          <w:rPr>
            <w:rStyle w:val="Hyperlink"/>
          </w:rPr>
          <w:t>全球与中国电子鼻咽喉内窥镜行业发展研究及前景趋势报告（2025-2031年）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b0af32714d4670" w:history="1">
        <w:r>
          <w:rPr>
            <w:rStyle w:val="Hyperlink"/>
          </w:rPr>
          <w:t>https://www.20087.com/1/21/DianZiBiYanHouNeiKuiJingFaZhanXianZhuangQianJing.html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鼻内镜和鼻CT哪个更准确、电子鼻咽喉内窥镜的作用、国产电子喉镜十大品牌、电子鼻咽喉内窥镜难受吗、鼻咽喉镜需要麻醉吗、电子鼻咽喉内窥镜国产品牌、电子咽喉窥镜、电子鼻咽喉内窥镜系统的功能、电子喉镜一般有哪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bf46cd4734a8f" w:history="1">
      <w:r>
        <w:rPr>
          <w:rStyle w:val="Hyperlink"/>
        </w:rPr>
        <w:t>全球与中国电子鼻咽喉内窥镜行业发展研究及前景趋势报告（2025-2031年）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DianZiBiYanHouNeiKuiJingFaZhanXianZhuangQianJing.html" TargetMode="External" Id="R83b0af32714d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DianZiBiYanHouNeiKuiJingFaZhanXianZhuangQianJing.html" TargetMode="External" Id="R271bf46cd473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2025-05-12T06:47:00Z</dcterms:created>
  <dcterms:modified xsi:type="dcterms:W3CDTF">2025-05-12T07:47:00Z</dcterms:modified>
  <dc:subject>全球与中国电子鼻咽喉内窥镜行业发展研究及前景趋势报告（2025-2031年）</dc:subject>
  <dc:title>全球与中国电子鼻咽喉内窥镜行业发展研究及前景趋势报告（2025-2031年）</dc:title>
  <cp:keywords>全球与中国电子鼻咽喉内窥镜行业发展研究及前景趋势报告（2025-2031年）</cp:keywords>
  <dc:description>全球与中国电子鼻咽喉内窥镜行业发展研究及前景趋势报告（2025-2031年）</dc:description>
</cp:coreProperties>
</file>