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239ff16d346a7" w:history="1">
              <w:r>
                <w:rPr>
                  <w:rStyle w:val="Hyperlink"/>
                </w:rPr>
                <w:t>2024-2030年全球与中国益生菌口服液发展现状及前景趋势预测报告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239ff16d346a7" w:history="1">
              <w:r>
                <w:rPr>
                  <w:rStyle w:val="Hyperlink"/>
                </w:rPr>
                <w:t>2024-2030年全球与中国益生菌口服液发展现状及前景趋势预测报告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6239ff16d346a7" w:history="1">
                <w:r>
                  <w:rPr>
                    <w:rStyle w:val="Hyperlink"/>
                  </w:rPr>
                  <w:t>https://www.20087.com/1/01/YiShengJunKouFuYeDeQianJingQuShi.html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口服液作为一种功能性食品，因其在调节肠道菌群平衡、增强免疫力等方面的功效而受到消费者欢迎。目前，产品种类丰富，从单一菌株到复合菌株，从成人到儿童专用，满足不同人群的健康需求。随着科学研究的深入，益生菌菌株的筛选、培养技术不断进步，提高了产品的针对性和有效性。</w:t>
      </w:r>
      <w:r>
        <w:rPr>
          <w:rFonts w:hint="eastAsia"/>
        </w:rPr>
        <w:br/>
      </w:r>
      <w:r>
        <w:rPr>
          <w:rFonts w:hint="eastAsia"/>
        </w:rPr>
        <w:t>　　益生菌口服液行业未来将更加注重科学依据和临床验证，以增强产品的可信度。个性化益生菌配方的开发，基于基因测序的定制化服务将成为行业新趋势。同时，随着消费者对天然、有机食品的偏好增加，使用天然来源益生菌和无添加的生产技术将成为企业关注的重点。此外，产品形态的多样化，如即饮型、便携包装等，将提升消费体验，拓展更广泛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239ff16d346a7" w:history="1">
        <w:r>
          <w:rPr>
            <w:rStyle w:val="Hyperlink"/>
          </w:rPr>
          <w:t>2024-2030年全球与中国益生菌口服液发展现状及前景趋势预测报告</w:t>
        </w:r>
      </w:hyperlink>
      <w:r>
        <w:rPr>
          <w:rFonts w:hint="eastAsia"/>
        </w:rPr>
        <w:t>》通过严谨的内容、翔实的分析、权威的数据和直观的图表，全面解析了益生菌口服液行业的市场规模、需求变化、价格波动以及产业链构成。益生菌口服液报告深入剖析了当前市场现状，科学预测了未来益生菌口服液市场前景与发展趋势，特别关注了益生菌口服液细分市场的机会与挑战。同时，对益生菌口服液重点企业的竞争地位、品牌影响力和市场集中度进行了全面评估。益生菌口服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益生菌口服液市场概述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按照不同分类，益生菌口服液主要可以分为如下几个类别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不同分类益生菌口服液增长趋势2018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从不同应用，益生菌口服液主要包括如下几个方面</w:t>
      </w:r>
      <w:r>
        <w:rPr>
          <w:rFonts w:hint="eastAsia"/>
        </w:rPr>
        <w:br/>
      </w:r>
      <w:r>
        <w:rPr>
          <w:rFonts w:hint="eastAsia"/>
        </w:rPr>
        <w:t>　　1.4 益生菌口服液行业背景、发展历史、现状及趋势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益生菌口服液行业目前现状分析</w:t>
      </w:r>
      <w:r>
        <w:rPr>
          <w:rFonts w:hint="eastAsia"/>
        </w:rPr>
        <w:br/>
      </w:r>
      <w:r>
        <w:rPr>
          <w:rFonts w:hint="eastAsia"/>
        </w:rPr>
        <w:t>　　　　1.4.2 益生菌口服液发展趋势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全球益生菌口服液总体规模分析</w:t>
      </w:r>
      <w:r>
        <w:rPr>
          <w:rFonts w:hint="eastAsia"/>
        </w:rPr>
        <w:br/>
      </w:r>
      <w:r>
        <w:rPr>
          <w:rFonts w:hint="eastAsia"/>
        </w:rPr>
        <w:t>　　2.1 全球益生菌口服液供需现状及预测（2018-2030）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全球益生菌口服液产能、产量、产能利用率及发展趋势（2018-2030）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全球益生菌口服液产量、需求量及发展趋势（2018-2030）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全球主要地区益生菌口服液产量及发展趋势（2018-2030）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中国益生菌口服液供需现状及预测（2018-2030）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中国益生菌口服液产能、产量、产能利用率及发展趋势（2018-2030）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中国益生菌口服液产量、市场需求量及发展趋势（2018-2030）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全球益生菌口服液销量及销售额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全球市场益生菌口服液销售额（2018-2030）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全球市场益生菌口服液销量（2018-2030）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全球市场益生菌口服液价格趋势（2018-2030）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全球市场主要厂商益生菌口服液产能、产量及市场份额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全球市场主要厂商益生菌口服液销量（2018-2023）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全球市场主要厂商益生菌口服液销售收入（2018-2023）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2023年全球主要生产商益生菌口服液收入排名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全球市场主要厂商益生菌口服液销售价格（2018-2023）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中国市场主要厂商益生菌口服液销量（2018-2023）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中国市场主要厂商益生菌口服液销售收入（2018-2023）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2023年中国主要生产商益生菌口服液收入排名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中国市场主要厂商益生菌口服液销售价格（2018-2023）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全球主要厂商益生菌口服液产地分布及商业化日期</w:t>
      </w:r>
      <w:r>
        <w:rPr>
          <w:rFonts w:hint="eastAsia"/>
        </w:rPr>
        <w:br/>
      </w:r>
      <w:r>
        <w:rPr>
          <w:rFonts w:hint="eastAsia"/>
        </w:rPr>
        <w:t>　　3.5 益生菌口服液行业集中度、竞争程度分析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益生菌口服液行业集中度分析：全球Top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全球益生菌口服液第一梯队、第二梯队和第三梯队生产商（品牌）及市场份额（2018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全球益生菌口服液主要地区分析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全球主要地区益生菌口服液市场规模分析：2018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全球主要地区益生菌口服液销售收入及市场份额（2018-2023年）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全球主要地区益生菌口服液销售收入预测（2024-2030年）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全球主要地区益生菌口服液销量分析：2018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全球主要地区益生菌口服液销量及市场份额（2018-2023年）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全球主要地区益生菌口服液销量及市场份额预测（2024-2030）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北美市场益生菌口服液销量、收入及增长率（2018-2030）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欧洲市场益生菌口服液销量、收入及增长率（2018-2030）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中国市场益生菌口服液销量、收入及增长率（2018-2030）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日本市场益生菌口服液销量、收入及增长率（2018-2030）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东南亚市场益生菌口服液销量、收入及增长率（2018-2030）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印度市场益生菌口服液销量、收入及增长率（2018-2030）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全球益生菌口服液主要生产商分析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重点企业（1）益生菌口服液销量、收入、价格及毛利率（2018-2023）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重点企业（2）益生菌口服液销量、收入、价格及毛利率（2018-2023）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重点企业（3）益生菌口服液销量、收入、价格及毛利率（2018-2023）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重点企业（4）益生菌口服液销量、收入、价格及毛利率（2018-2023）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重点企业（5）益生菌口服液销量、收入、价格及毛利率（2018-2023）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重点企业（6）益生菌口服液销量、收入、价格及毛利率（2018-2023）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重点企业（7）益生菌口服液销量、收入、价格及毛利率（2018-2023）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重点企业（8）益生菌口服液销量、收入、价格及毛利率（2018-2023）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重点企业（9）益生菌口服液销量、收入、价格及毛利率（2018-2023）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重点企业（10）益生菌口服液销量、收入、价格及毛利率（2018-2023）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不同分类益生菌口服液分析</w:t>
      </w:r>
      <w:r>
        <w:rPr>
          <w:rFonts w:hint="eastAsia"/>
        </w:rPr>
        <w:br/>
      </w:r>
      <w:r>
        <w:rPr>
          <w:rFonts w:hint="eastAsia"/>
        </w:rPr>
        <w:t>　　6.1 全球不同分类益生菌口服液销量（2018-2030）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全球不同分类益生菌口服液销量及市场份额（2018-2023）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全球不同分类益生菌口服液销量预测（2024-2030）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全球不同分类益生菌口服液收入（2018-2030）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全球不同分类益生菌口服液收入及市场份额（2018-2023）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全球不同分类益生菌口服液收入预测（2024-2030）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全球不同分类益生菌口服液价格走势（2018-2030）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中国不同分类益生菌口服液销量（2018-2030）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中国不同分类益生菌口服液销量及市场份额（2018-2023）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中国不同分类益生菌口服液销量预测（2024-2030）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中国不同分类益生菌口服液收入（2018-2030）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中国不同分类益生菌口服液收入及市场份额（2018-2023）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中国不同分类益生菌口服液收入预测（2024-2030）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不同应用益生菌口服液分析</w:t>
      </w:r>
      <w:r>
        <w:rPr>
          <w:rFonts w:hint="eastAsia"/>
        </w:rPr>
        <w:br/>
      </w:r>
      <w:r>
        <w:rPr>
          <w:rFonts w:hint="eastAsia"/>
        </w:rPr>
        <w:t>　　7.1 全球不同应用益生菌口服液销量（2018-2030）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全球不同应用益生菌口服液销量及市场份额（2018-2023）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全球不同应用益生菌口服液销量预测（2024-2030）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全球不同应用益生菌口服液收入（2018-2030）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全球不同应用益生菌口服液收入及市场份额（2018-2023）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全球不同应用益生菌口服液收入预测（2024-2030）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全球不同应用益生菌口服液价格走势（2018-2030）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中国不同应用益生菌口服液销量（2018-2030）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中国不同应用益生菌口服液销量及市场份额（2018-2023）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中国不同应用益生菌口服液销量预测（2024-2030）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中国不同应用益生菌口服液收入（2018-2030）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中国不同应用益生菌口服液收入及市场份额（2018-2023）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中国不同应用益生菌口服液收入预测（2024-2030）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益生菌口服液产业链分析</w:t>
      </w:r>
      <w:r>
        <w:rPr>
          <w:rFonts w:hint="eastAsia"/>
        </w:rPr>
        <w:br/>
      </w:r>
      <w:r>
        <w:rPr>
          <w:rFonts w:hint="eastAsia"/>
        </w:rPr>
        <w:t>　　8.2 益生菌口服液产业上游供应分析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益生菌口服液下游典型客户</w:t>
      </w:r>
      <w:r>
        <w:rPr>
          <w:rFonts w:hint="eastAsia"/>
        </w:rPr>
        <w:br/>
      </w:r>
      <w:r>
        <w:rPr>
          <w:rFonts w:hint="eastAsia"/>
        </w:rPr>
        <w:t>　　8.4 益生菌口服液销售渠道分析及建议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中国市场益生菌口服液产量、销量、进出口分析及未来趋势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中国市场益生菌口服液产量、销量、进出口分析及未来趋势（2018-2030）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中国市场益生菌口服液进出口贸易趋势</w:t>
      </w:r>
      <w:r>
        <w:rPr>
          <w:rFonts w:hint="eastAsia"/>
        </w:rPr>
        <w:br/>
      </w:r>
      <w:r>
        <w:rPr>
          <w:rFonts w:hint="eastAsia"/>
        </w:rPr>
        <w:t>　　9.3 中国市场益生菌口服液主要进口来源</w:t>
      </w:r>
      <w:r>
        <w:rPr>
          <w:rFonts w:hint="eastAsia"/>
        </w:rPr>
        <w:br/>
      </w:r>
      <w:r>
        <w:rPr>
          <w:rFonts w:hint="eastAsia"/>
        </w:rPr>
        <w:t>　　9.4 中国市场益生菌口服液主要出口目的地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中国市场益生菌口服液主要地区分布</w:t>
      </w:r>
      <w:r>
        <w:rPr>
          <w:rFonts w:hint="eastAsia"/>
        </w:rPr>
        <w:br/>
      </w:r>
      <w:r>
        <w:rPr>
          <w:rFonts w:hint="eastAsia"/>
        </w:rPr>
        <w:t>　　10.1 中国益生菌口服液生产地区分布</w:t>
      </w:r>
      <w:r>
        <w:rPr>
          <w:rFonts w:hint="eastAsia"/>
        </w:rPr>
        <w:br/>
      </w:r>
      <w:r>
        <w:rPr>
          <w:rFonts w:hint="eastAsia"/>
        </w:rPr>
        <w:t>　　10.2 中国益生菌口服液消费地区分布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益生菌口服液行业主要的增长驱动因素</w:t>
      </w:r>
      <w:r>
        <w:rPr>
          <w:rFonts w:hint="eastAsia"/>
        </w:rPr>
        <w:br/>
      </w:r>
      <w:r>
        <w:rPr>
          <w:rFonts w:hint="eastAsia"/>
        </w:rPr>
        <w:t>　　11.2 益生菌口服液行业发展的有利因素及发展机遇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益生菌口服液行业发展面临的阻碍因素及挑战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益生菌口服液行业政策分析</w:t>
      </w:r>
      <w:r>
        <w:rPr>
          <w:rFonts w:hint="eastAsia"/>
        </w:rPr>
        <w:br/>
      </w:r>
      <w:r>
        <w:rPr>
          <w:rFonts w:hint="eastAsia"/>
        </w:rPr>
        <w:t>　　11.5 益生菌口服液中国企业SWOT分析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不同分类益生菌口服液增长趋势2018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益生菌口服液行业目前发展现状</w:t>
      </w:r>
      <w:r>
        <w:rPr>
          <w:rFonts w:hint="eastAsia"/>
        </w:rPr>
        <w:br/>
      </w:r>
      <w:r>
        <w:rPr>
          <w:rFonts w:hint="eastAsia"/>
        </w:rPr>
        <w:t>　　表： 益生菌口服液发展趋势</w:t>
      </w:r>
      <w:r>
        <w:rPr>
          <w:rFonts w:hint="eastAsia"/>
        </w:rPr>
        <w:br/>
      </w:r>
      <w:r>
        <w:rPr>
          <w:rFonts w:hint="eastAsia"/>
        </w:rPr>
        <w:t>　　表： 全球主要地区益生菌口服液产量：2018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全球主要地区益生菌口服液产量（2018-2023）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全球主要地区益生菌口服液产量市场份额（2018-2023）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全球主要地区益生菌口服液产量（2024-2030）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全球市场主要厂商益生菌口服液产能及产量（2022-2023）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全球市场主要厂商益生菌口服液销量（2018-2023）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全球市场主要厂商益生菌口服液产量市场份额（2018-2023）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全球市场主要厂商益生菌口服液销售收入（2018-2023）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全球市场主要厂商益生菌口服液销售收入市场份额（2018-2023）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2023年全球主要生产商益生菌口服液收入排名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全球市场主要厂商益生菌口服液销售价格（2018-2023）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中国市场主要厂商益生菌口服液销量（2018-2023）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中国市场主要厂商益生菌口服液产量市场份额（2018-2023）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中国市场主要厂商益生菌口服液销售收入（2018-2023）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中国市场主要厂商益生菌口服液销售收入市场份额（2018-2023）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2023年中国主要生产商益生菌口服液收入排名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中国市场主要厂商益生菌口服液销售价格（2018-2023）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全球主要厂商益生菌口服液产地分布及商业化日期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全球主要地区益生菌口服液销售收入：2018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全球主要地区益生菌口服液销售收入（2018-2023）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全球主要地区益生菌口服液销售收入市场份额（2018-2023）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全球主要地区益生菌口服液收入（2024-2030）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全球主要地区益生菌口服液收入市场份额（2024-2030）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全球主要地区益生菌口服液销量：2018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全球主要地区益生菌口服液销量（2018-2023）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全球主要地区益生菌口服液销量市场份额（2018-2023）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全球主要地区益生菌口服液销量（2024-2030）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全球主要地区益生菌口服液销量份额（2024-2030）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重点企业（1）益生菌口服液销量、收入、价格及毛利率（2018-2023）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重点企业（2）益生菌口服液销量、收入、价格及毛利率（2018-2023）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重点企业（3）益生菌口服液销量、收入、价格及毛利率（2018-2023）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重点企业（4）益生菌口服液销量、收入、价格及毛利率（2018-2023）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重点企业（5）益生菌口服液销量、收入、价格及毛利率（2018-2023）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重点企业（6）益生菌口服液销量、收入、价格及毛利率（2018-2023）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重点企业（7）益生菌口服液销量、收入、价格及毛利率（2018-2023）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重点企业（8）益生菌口服液销量、收入、价格及毛利率（2018-2023）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重点企业（9）益生菌口服液销量、收入、价格及毛利率（2018-2023）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重点企业（10）益生菌口服液销量、收入、价格及毛利率（2018-2023）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全球不同分类益生菌口服液销量（2018-2023年）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全球不同分类益生菌口服液销量市场份额（2018-2023）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全球不同分类益生菌口服液销量预测（2024-2030）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全球市场不同分类益生菌口服液销量市场份额预测（2024-2030）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全球不同分类益生菌口服液收入（2018-2023年）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全球不同分类益生菌口服液收入市场份额（2018-2023）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全球不同分类益生菌口服液收入预测（2024-2030）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全球不同分类益生菌口服液收入市场份额预测（2024-2030）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全球不同分类益生菌口服液价格走势（2018-2030）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全球不同应用益生菌口服液销量（2018-2023年）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全球不同应用益生菌口服液销量市场份额（2018-2023）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全球不同应用益生菌口服液销量预测（2024-2030）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全球市场不同应用益生菌口服液销量市场份额预测（2024-2030）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全球不同应用益生菌口服液收入（2018-2023年）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全球不同应用益生菌口服液收入市场份额（2018-2023）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全球不同应用益生菌口服液收入预测（2024-2030）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全球不同应用益生菌口服液收入市场份额预测（2024-2030）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全球不同应用益生菌口服液价格走势（2018-2030）</w:t>
      </w:r>
      <w:r>
        <w:rPr>
          <w:rFonts w:hint="eastAsia"/>
        </w:rPr>
        <w:br/>
      </w:r>
      <w:r>
        <w:rPr>
          <w:rFonts w:hint="eastAsia"/>
        </w:rPr>
        <w:t>　　表： 益生菌口服液上游原料供应商及联系方式列表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益生菌口服液典型客户列表</w:t>
      </w:r>
      <w:r>
        <w:rPr>
          <w:rFonts w:hint="eastAsia"/>
        </w:rPr>
        <w:br/>
      </w:r>
      <w:r>
        <w:rPr>
          <w:rFonts w:hint="eastAsia"/>
        </w:rPr>
        <w:t>　　表： 益生菌口服液主要销售模式及销售渠道趋势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中国市场益生菌口服液产量、销量、进出口（2018-2023年）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中国市场益生菌口服液产量、销量、进出口预测（2024-2030）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中国市场益生菌口服液进出口贸易趋势</w:t>
      </w:r>
      <w:r>
        <w:rPr>
          <w:rFonts w:hint="eastAsia"/>
        </w:rPr>
        <w:br/>
      </w:r>
      <w:r>
        <w:rPr>
          <w:rFonts w:hint="eastAsia"/>
        </w:rPr>
        <w:t>　　表： 中国市场益生菌口服液主要进口来源</w:t>
      </w:r>
      <w:r>
        <w:rPr>
          <w:rFonts w:hint="eastAsia"/>
        </w:rPr>
        <w:br/>
      </w:r>
      <w:r>
        <w:rPr>
          <w:rFonts w:hint="eastAsia"/>
        </w:rPr>
        <w:t>　　表： 中国市场益生菌口服液主要出口目的地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中国益生菌口服液生产地区分布</w:t>
      </w:r>
      <w:r>
        <w:rPr>
          <w:rFonts w:hint="eastAsia"/>
        </w:rPr>
        <w:br/>
      </w:r>
      <w:r>
        <w:rPr>
          <w:rFonts w:hint="eastAsia"/>
        </w:rPr>
        <w:t>　　表： 中国益生菌口服液消费地区分布</w:t>
      </w:r>
      <w:r>
        <w:rPr>
          <w:rFonts w:hint="eastAsia"/>
        </w:rPr>
        <w:br/>
      </w:r>
      <w:r>
        <w:rPr>
          <w:rFonts w:hint="eastAsia"/>
        </w:rPr>
        <w:t>　　表： 益生菌口服液行业主要的增长驱动因素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益生菌口服液行业发展的有利因素及发展机遇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益生菌口服液行业发展面临的阻碍因素及挑战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益生菌口服液行业政策分析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益生菌口服液产品图片</w:t>
      </w:r>
      <w:r>
        <w:rPr>
          <w:rFonts w:hint="eastAsia"/>
        </w:rPr>
        <w:br/>
      </w:r>
      <w:r>
        <w:rPr>
          <w:rFonts w:hint="eastAsia"/>
        </w:rPr>
        <w:t>　　图： 全球不同分类益生菌口服液市场份额2023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全球不同应用益生菌口服液市场份额2023 Vs 2030</w:t>
      </w:r>
      <w:r>
        <w:rPr>
          <w:rFonts w:hint="eastAsia"/>
        </w:rPr>
        <w:br/>
      </w:r>
      <w:r>
        <w:rPr>
          <w:rFonts w:hint="eastAsia"/>
        </w:rPr>
        <w:t>　　图： 全球益生菌口服液产能、产量、产能利用率及发展趋势（2018-2030）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全球益生菌口服液产量、需求量及发展趋势（2018-2030）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全球主要地区益生菌口服液产量市场份额（2018-2030）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中国益生菌口服液产能、产量、产能利用率及发展趋势（2018-2030）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中国益生菌口服液产量、市场需求量及发展趋势（2018-2030）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全球益生菌口服液市场销售额及增长率:（2018-2030）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全球市场益生菌口服液市场规模：2018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全球市场益生菌口服液销量及增长率（2018-2030）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全球市场益生菌口服液价格趋势（2018-2030）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2023年全球市场主要厂商益生菌口服液销量市场份额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2023年全球市场主要厂商益生菌口服液收入市场份额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2023年中国市场主要厂商益生菌口服液销量市场份额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2023年中国市场主要厂商益生菌口服液收入市场份额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2023年全球前五及前十大生产商益生菌口服液市场份额</w:t>
      </w:r>
      <w:r>
        <w:rPr>
          <w:rFonts w:hint="eastAsia"/>
        </w:rPr>
        <w:br/>
      </w:r>
      <w:r>
        <w:rPr>
          <w:rFonts w:hint="eastAsia"/>
        </w:rPr>
        <w:t>　　图： 全球益生菌口服液第一梯队、第二梯队和第三梯队生产商（品牌）及市场份额（2018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全球主要地区益生菌口服液销售收入市场份额（2018-2023）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全球主要地区益生菌口服液销售收入市场份额（2018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全球主要地区益生菌口服液收入市场份额（2024-2030）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全球主要地区益生菌口服液销量市场份额（2018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北美市场益生菌口服液销量及增长率（2018-2030）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北美市场益生菌口服液收入及增长率（2018-2030）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欧洲市场益生菌口服液销量及增长率（2018-2030）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欧洲市场益生菌口服液收入及增长率（2018-2030）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中国市场益生菌口服液销量及增长率（2018-2030）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中国市场益生菌口服液收入及增长率（2018-2030）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日本市场益生菌口服液销量及增长率（2018-2030）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日本市场益生菌口服液收入及增长率（2018-2030）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东南亚市场益生菌口服液销量及增长率（2018-2030）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东南亚市场益生菌口服液收入及增长率（2018-2030）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印度市场益生菌口服液销量及增长率（2018-2030）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印度市场益生菌口服液收入及增长率（2018-2030）</w:t>
      </w:r>
      <w:r>
        <w:rPr>
          <w:rFonts w:hint="eastAsia"/>
        </w:rPr>
        <w:br/>
      </w:r>
      <w:r>
        <w:rPr>
          <w:rFonts w:hint="eastAsia"/>
        </w:rPr>
        <w:t>　　图： 益生菌口服液产业链图</w:t>
      </w:r>
      <w:r>
        <w:rPr>
          <w:rFonts w:hint="eastAsia"/>
        </w:rPr>
        <w:br/>
      </w:r>
      <w:r>
        <w:rPr>
          <w:rFonts w:hint="eastAsia"/>
        </w:rPr>
        <w:t>　　图： 益生菌口服液中国企业SWOT分析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239ff16d346a7" w:history="1">
        <w:r>
          <w:rPr>
            <w:rStyle w:val="Hyperlink"/>
          </w:rPr>
          <w:t>2024-2030年全球与中国益生菌口服液发展现状及前景趋势预测报告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6239ff16d346a7" w:history="1">
        <w:r>
          <w:rPr>
            <w:rStyle w:val="Hyperlink"/>
          </w:rPr>
          <w:t>https://www.20087.com/1/01/YiShengJunKouFuYeDeQianJingQuShi.html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a96e2037a4fb5" w:history="1">
      <w:r>
        <w:rPr>
          <w:rStyle w:val="Hyperlink"/>
        </w:rPr>
        <w:t>2024-2030年全球与中国益生菌口服液发展现状及前景趋势预测报告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YiShengJunKouFuYeDeQianJingQuShi.html" TargetMode="External" Id="R6c6239ff16d3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YiShengJunKouFuYeDeQianJingQuShi.html" TargetMode="External" Id="Rb45a96e2037a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2024-01-04T04:47:50Z</dcterms:created>
  <dcterms:modified xsi:type="dcterms:W3CDTF">2024-01-04T05:47:50Z</dcterms:modified>
  <dc:subject>2024-2030年全球与中国益生菌口服液发展现状及前景趋势预测报告</dc:subject>
  <dc:title>2024-2030年全球与中国益生菌口服液发展现状及前景趋势预测报告</dc:title>
  <cp:keywords>2024-2030年全球与中国益生菌口服液发展现状及前景趋势预测报告</cp:keywords>
  <dc:description>2024-2030年全球与中国益生菌口服液发展现状及前景趋势预测报告</dc:description>
</cp:coreProperties>
</file>