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cd1808d774b15" w:history="1">
              <w:r>
                <w:rPr>
                  <w:rStyle w:val="Hyperlink"/>
                </w:rPr>
                <w:t>2025-2031年中国盐酸土霉素片市场调查研究与行业前景分析报告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cd1808d774b15" w:history="1">
              <w:r>
                <w:rPr>
                  <w:rStyle w:val="Hyperlink"/>
                </w:rPr>
                <w:t>2025-2031年中国盐酸土霉素片市场调查研究与行业前景分析报告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cd1808d774b15" w:history="1">
                <w:r>
                  <w:rPr>
                    <w:rStyle w:val="Hyperlink"/>
                  </w:rPr>
                  <w:t>https://www.20087.com/1/11/YanSuanTuMeiSuPianDeQianJing.html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土霉素片是一种广谱抗生素制剂，属于四环素类药物，通过抑制细菌蛋白质合成发挥抗菌作用，临床上主要用于治疗由敏感菌引起的呼吸道感染、泌尿系统感染、胆道感染、立克次体病、支原体肺炎及某些皮肤软组织感染等疾病。该药品已有较长的临床应用历史，生产工艺成熟，原料来源稳定，具备成本较低、口服吸收良好、组织分布广泛等特点。其剂型为普通片剂或糖衣片，储存条件要求避光防潮，以防止药物降解影响疗效。在兽医领域，该药物也曾广泛用于畜禽感染性疾病的防治，但随着抗菌药物管理政策的收紧，其在食品动物中的使用受到严格限制。目前，盐酸土霉素片在人类医疗中的应用已逐步让位于更新一代的抗生素，主要用于特定适应症或资源有限地区的替代治疗。由于长期使用导致的耐药性问题日益突出，临床使用中需结合药敏试验结果谨慎评估，避免滥用。此外，该药物存在一定的不良反应风险，如胃肠道刺激、光敏反应、牙齿着色及肝肾功能影响，尤其在儿童和孕妇群体中使用受到限制。</w:t>
      </w:r>
      <w:r>
        <w:rPr>
          <w:rFonts w:hint="eastAsia"/>
        </w:rPr>
        <w:br/>
      </w:r>
      <w:r>
        <w:rPr>
          <w:rFonts w:hint="eastAsia"/>
        </w:rPr>
        <w:t>　　未来，盐酸土霉素片的发展将更多聚焦于合理用药管理、耐药性监测与特定场景下的价值再评估。随着全球对抗菌药物耐药性问题的高度重视，各国医疗卫生体系将进一步强化该类药物的处方监管与使用规范，推动其在基层医疗机构和公共卫生项目中的规范化应用。科研层面将加强对土霉素耐药机制的研究，探索与其他抗菌成分的协同作用或开发新型缓释、靶向制剂，以提升治疗效果并减少不良反应。在资源匮乏或应急医疗场景中，该药品因其稳定性好、成本可控，仍可能作为基础抗感染药物储备之一。同时，随着精准医疗理念的普及，临床将更加注重个体化用药策略，结合患者年龄、肝肾功能、合并用药等因素进行风险评估，优化给药方案。在兽用领域，其使用将进一步受限，推动行业转向更安全、可追溯的替代药物。长远来看，盐酸土霉素片虽不再处于抗感染治疗的前沿，但作为经典抗生素之一，其在特定病原体感染、流行病防控及药物研究中的参考价值仍将长期存在，并在严格的用药监管体系下维持其有限但必要的临床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cd1808d774b15" w:history="1">
        <w:r>
          <w:rPr>
            <w:rStyle w:val="Hyperlink"/>
          </w:rPr>
          <w:t>2025-2031年中国盐酸土霉素片市场调查研究与行业前景分析报告</w:t>
        </w:r>
      </w:hyperlink>
      <w:r>
        <w:rPr>
          <w:rFonts w:hint="eastAsia"/>
        </w:rPr>
        <w:t>》基于国家统计局、相关协会等权威数据，结合专业团队对盐酸土霉素片行业的长期监测，全面分析了盐酸土霉素片行业的市场规模、技术现状、发展趋势及竞争格局。报告详细梳理了盐酸土霉素片市场需求、进出口情况、上下游产业链、重点区域分布及主要企业动态，并通过SWOT分析揭示了盐酸土霉素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盐酸土霉素片行业概述</w:t>
      </w:r>
      <w:r>
        <w:rPr>
          <w:rFonts w:hint="eastAsia"/>
        </w:rPr>
        <w:br/>
      </w:r>
      <w:r>
        <w:rPr>
          <w:rFonts w:hint="eastAsia"/>
        </w:rPr>
        <w:t>　　第一节 盐酸土霉素片定义与分类</w:t>
      </w:r>
      <w:r>
        <w:rPr>
          <w:rFonts w:hint="eastAsia"/>
        </w:rPr>
        <w:br/>
      </w:r>
      <w:r>
        <w:rPr>
          <w:rFonts w:hint="eastAsia"/>
        </w:rPr>
        <w:t>　　第二节 盐酸土霉素片应用领域</w:t>
      </w:r>
      <w:r>
        <w:rPr>
          <w:rFonts w:hint="eastAsia"/>
        </w:rPr>
        <w:br/>
      </w:r>
      <w:r>
        <w:rPr>
          <w:rFonts w:hint="eastAsia"/>
        </w:rPr>
        <w:t>　　第三节 盐酸土霉素片行业经济指标分析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盐酸土霉素片产业链及经营模式分析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三、盐酸土霉素片销售模式及销售渠道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全球盐酸土霉素片市场发展综述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2019-2024年全球盐酸土霉素片市场规模与趋势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主要国家与地区盐酸土霉素片市场分析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2025-2031年全球盐酸土霉素片行业发展趋势与前景预测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中国盐酸土霉素片行业市场分析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2024-2025年盐酸土霉素片产能与投资动态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一、国内盐酸土霉素片产能及利用情况</w:t>
      </w:r>
      <w:r>
        <w:rPr>
          <w:rFonts w:hint="eastAsia"/>
        </w:rPr>
        <w:br/>
      </w:r>
      <w:r>
        <w:rPr>
          <w:rFonts w:hint="eastAsia"/>
        </w:rPr>
        <w:t>　　　　二、盐酸土霉素片产能扩张与投资动态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2025-2031年盐酸土霉素片行业产量统计与趋势预测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一、2019-2024年盐酸土霉素片行业产量数据统计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1、2019-2024年盐酸土霉素片产量及增长趋势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2、2019-2024年盐酸土霉素片细分产品产量及份额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二、影响盐酸土霉素片产量的关键因素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三、2025-2031年盐酸土霉素片产量预测</w:t>
      </w:r>
      <w:r>
        <w:rPr>
          <w:rFonts w:hint="eastAsia"/>
        </w:rPr>
        <w:br/>
      </w:r>
      <w:r>
        <w:rPr>
          <w:rFonts w:hint="eastAsia"/>
        </w:rPr>
        <w:t>　　第三节 2025-2031年盐酸土霉素片市场需求与销售分析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一、2024-2025年盐酸土霉素片行业需求现状</w:t>
      </w:r>
      <w:r>
        <w:rPr>
          <w:rFonts w:hint="eastAsia"/>
        </w:rPr>
        <w:br/>
      </w:r>
      <w:r>
        <w:rPr>
          <w:rFonts w:hint="eastAsia"/>
        </w:rPr>
        <w:t>　　　　二、盐酸土霉素片客户群体与需求特点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三、2019-2024年盐酸土霉素片行业销售规模分析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四、2025-2031年盐酸土霉素片市场增长潜力与规模预测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中国盐酸土霉素片细分市场与下游应用领域分析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盐酸土霉素片细分市场分析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一、2024-2025年盐酸土霉素片主要细分产品市场现状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盐酸土霉素片下游应用与客户群体分析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一、2024-2025年盐酸土霉素片各应用领域市场现状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2024-2025年盐酸土霉素片行业技术发展现状及趋势分析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盐酸土霉素片行业技术发展现状分析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国内外盐酸土霉素片行业技术差异与原因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盐酸土霉素片行业技术发展方向、趋势预测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提升盐酸土霉素片行业技术能力策略建议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盐酸土霉素片价格机制与竞争策略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一、2019-2024年盐酸土霉素片市场价格走势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盐酸土霉素片定价策略与方法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2025-2031年盐酸土霉素片价格竞争态势与趋势预测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中国盐酸土霉素片行业重点区域市场研究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2024-2025年重点区域盐酸土霉素片市场发展概况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二、2019-2024年盐酸土霉素片市场需求规模情况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三、2025-2031年盐酸土霉素片行业发展潜力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二、2019-2024年盐酸土霉素片市场需求规模情况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三、2025-2031年盐酸土霉素片行业发展潜力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二、2019-2024年盐酸土霉素片市场需求规模情况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三、2025-2031年盐酸土霉素片行业发展潜力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二、2019-2024年盐酸土霉素片市场需求规模情况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三、2025-2031年盐酸土霉素片行业发展潜力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二、2019-2024年盐酸土霉素片市场需求规模情况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三、2025-2031年盐酸土霉素片行业发展潜力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2019-2024年中国盐酸土霉素片行业进出口情况分析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盐酸土霉素片行业进口情况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一、2019-2024年盐酸土霉素片进口规模及增长情况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二、盐酸土霉素片主要进口来源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盐酸土霉素片行业出口情况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一、2019-2024年盐酸土霉素片出口规模及增长情况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二、盐酸土霉素片主要出口目的地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2019-2024年中国盐酸土霉素片行业总体发展与财务状况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2019-2024年中国盐酸土霉素片行业规模情况</w:t>
      </w:r>
      <w:r>
        <w:rPr>
          <w:rFonts w:hint="eastAsia"/>
        </w:rPr>
        <w:br/>
      </w:r>
      <w:r>
        <w:rPr>
          <w:rFonts w:hint="eastAsia"/>
        </w:rPr>
        <w:t>　　　　一、盐酸土霉素片行业企业数量规模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二、盐酸土霉素片行业从业人员规模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三、盐酸土霉素片行业市场敏感性分析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2019-2024年中国盐酸土霉素片行业财务能力分析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一、盐酸土霉素片行业盈利能力</w:t>
      </w:r>
      <w:r>
        <w:rPr>
          <w:rFonts w:hint="eastAsia"/>
        </w:rPr>
        <w:br/>
      </w:r>
      <w:r>
        <w:rPr>
          <w:rFonts w:hint="eastAsia"/>
        </w:rPr>
        <w:t>　　　　二、盐酸土霉素片行业偿债能力</w:t>
      </w:r>
      <w:r>
        <w:rPr>
          <w:rFonts w:hint="eastAsia"/>
        </w:rPr>
        <w:br/>
      </w:r>
      <w:r>
        <w:rPr>
          <w:rFonts w:hint="eastAsia"/>
        </w:rPr>
        <w:t>　　　　三、盐酸土霉素片行业营运能力</w:t>
      </w:r>
      <w:r>
        <w:rPr>
          <w:rFonts w:hint="eastAsia"/>
        </w:rPr>
        <w:br/>
      </w:r>
      <w:r>
        <w:rPr>
          <w:rFonts w:hint="eastAsia"/>
        </w:rPr>
        <w:t>　　　　四、盐酸土霉素片行业发展能力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盐酸土霉素片行业重点企业调研分析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二、企业盐酸土霉素片业务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二、企业盐酸土霉素片业务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二、企业盐酸土霉素片业务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二、企业盐酸土霉素片业务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二、企业盐酸土霉素片业务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二、企业盐酸土霉素片业务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中国盐酸土霉素片行业竞争格局分析</w:t>
      </w:r>
      <w:r>
        <w:rPr>
          <w:rFonts w:hint="eastAsia"/>
        </w:rPr>
        <w:br/>
      </w:r>
      <w:r>
        <w:rPr>
          <w:rFonts w:hint="eastAsia"/>
        </w:rPr>
        <w:t>　　第一节 盐酸土霉素片行业竞争格局总览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2024-2025年盐酸土霉素片行业竞争力分析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2019-2024年盐酸土霉素片行业企业并购活动分析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2024-2025年盐酸土霉素片行业会展与招投标活动分析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一、盐酸土霉素片行业会展活动及其市场影响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2025年中国盐酸土霉素片企业发展企业发展策略与建议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盐酸土霉素片销售模式与渠道策略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盐酸土霉素片品牌与市场推广策略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盐酸土霉素片研发投入与技术创新能力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盐酸土霉素片合作联盟与资源整合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中国盐酸土霉素片行业风险与对策</w:t>
      </w:r>
      <w:r>
        <w:rPr>
          <w:rFonts w:hint="eastAsia"/>
        </w:rPr>
        <w:br/>
      </w:r>
      <w:r>
        <w:rPr>
          <w:rFonts w:hint="eastAsia"/>
        </w:rPr>
        <w:t>　　第一节 盐酸土霉素片行业SWOT分析</w:t>
      </w:r>
      <w:r>
        <w:rPr>
          <w:rFonts w:hint="eastAsia"/>
        </w:rPr>
        <w:br/>
      </w:r>
      <w:r>
        <w:rPr>
          <w:rFonts w:hint="eastAsia"/>
        </w:rPr>
        <w:t>　　　　一、盐酸土霉素片行业优势</w:t>
      </w:r>
      <w:r>
        <w:rPr>
          <w:rFonts w:hint="eastAsia"/>
        </w:rPr>
        <w:br/>
      </w:r>
      <w:r>
        <w:rPr>
          <w:rFonts w:hint="eastAsia"/>
        </w:rPr>
        <w:t>　　　　二、盐酸土霉素片行业劣势</w:t>
      </w:r>
      <w:r>
        <w:rPr>
          <w:rFonts w:hint="eastAsia"/>
        </w:rPr>
        <w:br/>
      </w:r>
      <w:r>
        <w:rPr>
          <w:rFonts w:hint="eastAsia"/>
        </w:rPr>
        <w:t>　　　　三、盐酸土霉素片市场机会</w:t>
      </w:r>
      <w:r>
        <w:rPr>
          <w:rFonts w:hint="eastAsia"/>
        </w:rPr>
        <w:br/>
      </w:r>
      <w:r>
        <w:rPr>
          <w:rFonts w:hint="eastAsia"/>
        </w:rPr>
        <w:t>　　　　四、盐酸土霉素片市场威胁</w:t>
      </w:r>
      <w:r>
        <w:rPr>
          <w:rFonts w:hint="eastAsia"/>
        </w:rPr>
        <w:br/>
      </w:r>
      <w:r>
        <w:rPr>
          <w:rFonts w:hint="eastAsia"/>
        </w:rPr>
        <w:t>　　第二节 盐酸土霉素片行业风险及对策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2025-2031年中国盐酸土霉素片行业前景与发展趋势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2024-2025年盐酸土霉素片行业发展环境分析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一、盐酸土霉素片行业主管部门与监管体制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二、盐酸土霉素片行业主要法律法规及政策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三、盐酸土霉素片行业标准与质量监管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2025-2031年盐酸土霉素片行业发展趋势与方向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2025-2031年盐酸土霉素片行业发展潜力与机遇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盐酸土霉素片行业研究结论与建议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(中智林)盐酸土霉素片行业发展建议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盐酸土霉素片介绍</w:t>
      </w:r>
      <w:r>
        <w:rPr>
          <w:rFonts w:hint="eastAsia"/>
        </w:rPr>
        <w:br/>
      </w:r>
      <w:r>
        <w:rPr>
          <w:rFonts w:hint="eastAsia"/>
        </w:rPr>
        <w:t>　　图表 盐酸土霉素片图片</w:t>
      </w:r>
      <w:r>
        <w:rPr>
          <w:rFonts w:hint="eastAsia"/>
        </w:rPr>
        <w:br/>
      </w:r>
      <w:r>
        <w:rPr>
          <w:rFonts w:hint="eastAsia"/>
        </w:rPr>
        <w:t>　　图表 盐酸土霉素片种类</w:t>
      </w:r>
      <w:r>
        <w:rPr>
          <w:rFonts w:hint="eastAsia"/>
        </w:rPr>
        <w:br/>
      </w:r>
      <w:r>
        <w:rPr>
          <w:rFonts w:hint="eastAsia"/>
        </w:rPr>
        <w:t>　　图表 盐酸土霉素片用途 应用</w:t>
      </w:r>
      <w:r>
        <w:rPr>
          <w:rFonts w:hint="eastAsia"/>
        </w:rPr>
        <w:br/>
      </w:r>
      <w:r>
        <w:rPr>
          <w:rFonts w:hint="eastAsia"/>
        </w:rPr>
        <w:t>　　图表 盐酸土霉素片产业链调研</w:t>
      </w:r>
      <w:r>
        <w:rPr>
          <w:rFonts w:hint="eastAsia"/>
        </w:rPr>
        <w:br/>
      </w:r>
      <w:r>
        <w:rPr>
          <w:rFonts w:hint="eastAsia"/>
        </w:rPr>
        <w:t>　　图表 盐酸土霉素片行业现状</w:t>
      </w:r>
      <w:r>
        <w:rPr>
          <w:rFonts w:hint="eastAsia"/>
        </w:rPr>
        <w:br/>
      </w:r>
      <w:r>
        <w:rPr>
          <w:rFonts w:hint="eastAsia"/>
        </w:rPr>
        <w:t>　　图表 盐酸土霉素片行业特点</w:t>
      </w:r>
      <w:r>
        <w:rPr>
          <w:rFonts w:hint="eastAsia"/>
        </w:rPr>
        <w:br/>
      </w:r>
      <w:r>
        <w:rPr>
          <w:rFonts w:hint="eastAsia"/>
        </w:rPr>
        <w:t>　　图表 盐酸土霉素片政策</w:t>
      </w:r>
      <w:r>
        <w:rPr>
          <w:rFonts w:hint="eastAsia"/>
        </w:rPr>
        <w:br/>
      </w:r>
      <w:r>
        <w:rPr>
          <w:rFonts w:hint="eastAsia"/>
        </w:rPr>
        <w:t>　　图表 盐酸土霉素片技术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2019-2024年中国盐酸土霉素片行业市场规模</w:t>
      </w:r>
      <w:r>
        <w:rPr>
          <w:rFonts w:hint="eastAsia"/>
        </w:rPr>
        <w:br/>
      </w:r>
      <w:r>
        <w:rPr>
          <w:rFonts w:hint="eastAsia"/>
        </w:rPr>
        <w:t>　　图表 盐酸土霉素片生产现状</w:t>
      </w:r>
      <w:r>
        <w:rPr>
          <w:rFonts w:hint="eastAsia"/>
        </w:rPr>
        <w:br/>
      </w:r>
      <w:r>
        <w:rPr>
          <w:rFonts w:hint="eastAsia"/>
        </w:rPr>
        <w:t>　　图表 盐酸土霉素片发展有利因素分析</w:t>
      </w:r>
      <w:r>
        <w:rPr>
          <w:rFonts w:hint="eastAsia"/>
        </w:rPr>
        <w:br/>
      </w:r>
      <w:r>
        <w:rPr>
          <w:rFonts w:hint="eastAsia"/>
        </w:rPr>
        <w:t>　　图表 盐酸土霉素片发展不利因素分析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2024年中国盐酸土霉素片产能</w:t>
      </w:r>
      <w:r>
        <w:rPr>
          <w:rFonts w:hint="eastAsia"/>
        </w:rPr>
        <w:br/>
      </w:r>
      <w:r>
        <w:rPr>
          <w:rFonts w:hint="eastAsia"/>
        </w:rPr>
        <w:t>　　图表 2024年盐酸土霉素片供给情况</w:t>
      </w:r>
      <w:r>
        <w:rPr>
          <w:rFonts w:hint="eastAsia"/>
        </w:rPr>
        <w:br/>
      </w:r>
      <w:r>
        <w:rPr>
          <w:rFonts w:hint="eastAsia"/>
        </w:rPr>
        <w:t>　　图表 2019-2024年中国盐酸土霉素片产量统计</w:t>
      </w:r>
      <w:r>
        <w:rPr>
          <w:rFonts w:hint="eastAsia"/>
        </w:rPr>
        <w:br/>
      </w:r>
      <w:r>
        <w:rPr>
          <w:rFonts w:hint="eastAsia"/>
        </w:rPr>
        <w:t>　　图表 盐酸土霉素片最新消息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2019-2024年中国盐酸土霉素片市场需求情况</w:t>
      </w:r>
      <w:r>
        <w:rPr>
          <w:rFonts w:hint="eastAsia"/>
        </w:rPr>
        <w:br/>
      </w:r>
      <w:r>
        <w:rPr>
          <w:rFonts w:hint="eastAsia"/>
        </w:rPr>
        <w:t>　　图表 2019-2024年盐酸土霉素片销售情况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2019-2024年中国盐酸土霉素片价格走势</w:t>
      </w:r>
      <w:r>
        <w:rPr>
          <w:rFonts w:hint="eastAsia"/>
        </w:rPr>
        <w:br/>
      </w:r>
      <w:r>
        <w:rPr>
          <w:rFonts w:hint="eastAsia"/>
        </w:rPr>
        <w:t>　　图表 2019-2024年中国盐酸土霉素片行业销售收入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2019-2024年中国盐酸土霉素片行业利润总额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2019-2024年中国盐酸土霉素片进口情况</w:t>
      </w:r>
      <w:r>
        <w:rPr>
          <w:rFonts w:hint="eastAsia"/>
        </w:rPr>
        <w:br/>
      </w:r>
      <w:r>
        <w:rPr>
          <w:rFonts w:hint="eastAsia"/>
        </w:rPr>
        <w:t>　　图表 2019-2024年中国盐酸土霉素片出口情况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2019-2024年中国盐酸土霉素片行业企业数量统计</w:t>
      </w:r>
      <w:r>
        <w:rPr>
          <w:rFonts w:hint="eastAsia"/>
        </w:rPr>
        <w:br/>
      </w:r>
      <w:r>
        <w:rPr>
          <w:rFonts w:hint="eastAsia"/>
        </w:rPr>
        <w:t>　　图表 盐酸土霉素片成本和利润分析</w:t>
      </w:r>
      <w:r>
        <w:rPr>
          <w:rFonts w:hint="eastAsia"/>
        </w:rPr>
        <w:br/>
      </w:r>
      <w:r>
        <w:rPr>
          <w:rFonts w:hint="eastAsia"/>
        </w:rPr>
        <w:t>　　图表 盐酸土霉素片上游发展</w:t>
      </w:r>
      <w:r>
        <w:rPr>
          <w:rFonts w:hint="eastAsia"/>
        </w:rPr>
        <w:br/>
      </w:r>
      <w:r>
        <w:rPr>
          <w:rFonts w:hint="eastAsia"/>
        </w:rPr>
        <w:t>　　图表 盐酸土霉素片下游发展</w:t>
      </w:r>
      <w:r>
        <w:rPr>
          <w:rFonts w:hint="eastAsia"/>
        </w:rPr>
        <w:br/>
      </w:r>
      <w:r>
        <w:rPr>
          <w:rFonts w:hint="eastAsia"/>
        </w:rPr>
        <w:t>　　图表 2024年中国盐酸土霉素片行业需求区域调研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**地区盐酸土霉素片市场规模</w:t>
      </w:r>
      <w:r>
        <w:rPr>
          <w:rFonts w:hint="eastAsia"/>
        </w:rPr>
        <w:br/>
      </w:r>
      <w:r>
        <w:rPr>
          <w:rFonts w:hint="eastAsia"/>
        </w:rPr>
        <w:t>　　图表 **地区盐酸土霉素片行业市场需求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**地区盐酸土霉素片市场调研</w:t>
      </w:r>
      <w:r>
        <w:rPr>
          <w:rFonts w:hint="eastAsia"/>
        </w:rPr>
        <w:br/>
      </w:r>
      <w:r>
        <w:rPr>
          <w:rFonts w:hint="eastAsia"/>
        </w:rPr>
        <w:t>　　图表 **地区盐酸土霉素片市场需求分析</w:t>
      </w:r>
      <w:r>
        <w:rPr>
          <w:rFonts w:hint="eastAsia"/>
        </w:rPr>
        <w:br/>
      </w:r>
      <w:r>
        <w:rPr>
          <w:rFonts w:hint="eastAsia"/>
        </w:rPr>
        <w:t>　　图表 **地区盐酸土霉素片市场规模</w:t>
      </w:r>
      <w:r>
        <w:rPr>
          <w:rFonts w:hint="eastAsia"/>
        </w:rPr>
        <w:br/>
      </w:r>
      <w:r>
        <w:rPr>
          <w:rFonts w:hint="eastAsia"/>
        </w:rPr>
        <w:t>　　图表 **地区盐酸土霉素片行业市场需求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**地区盐酸土霉素片市场调研</w:t>
      </w:r>
      <w:r>
        <w:rPr>
          <w:rFonts w:hint="eastAsia"/>
        </w:rPr>
        <w:br/>
      </w:r>
      <w:r>
        <w:rPr>
          <w:rFonts w:hint="eastAsia"/>
        </w:rPr>
        <w:t>　　图表 **地区盐酸土霉素片市场需求分析</w:t>
      </w:r>
      <w:r>
        <w:rPr>
          <w:rFonts w:hint="eastAsia"/>
        </w:rPr>
        <w:br/>
      </w:r>
      <w:r>
        <w:rPr>
          <w:rFonts w:hint="eastAsia"/>
        </w:rPr>
        <w:t>　　图表 盐酸土霉素片招标、中标情况</w:t>
      </w:r>
      <w:r>
        <w:rPr>
          <w:rFonts w:hint="eastAsia"/>
        </w:rPr>
        <w:br/>
      </w:r>
      <w:r>
        <w:rPr>
          <w:rFonts w:hint="eastAsia"/>
        </w:rPr>
        <w:t>　　图表 盐酸土霉素片品牌分析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企业盐酸土霉素片型号、规格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企业盐酸土霉素片型号、规格</w:t>
      </w:r>
      <w:r>
        <w:rPr>
          <w:rFonts w:hint="eastAsia"/>
        </w:rPr>
        <w:br/>
      </w:r>
      <w:r>
        <w:rPr>
          <w:rFonts w:hint="eastAsia"/>
        </w:rPr>
        <w:t>　　图表 盐酸土霉素片重点企业（二）经营情况分析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盐酸土霉素片重点企业（二）盈利能力情况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企业盐酸土霉素片型号、规格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盐酸土霉素片重点企业（三）成长能力情况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盐酸土霉素片优势</w:t>
      </w:r>
      <w:r>
        <w:rPr>
          <w:rFonts w:hint="eastAsia"/>
        </w:rPr>
        <w:br/>
      </w:r>
      <w:r>
        <w:rPr>
          <w:rFonts w:hint="eastAsia"/>
        </w:rPr>
        <w:t>　　图表 盐酸土霉素片劣势</w:t>
      </w:r>
      <w:r>
        <w:rPr>
          <w:rFonts w:hint="eastAsia"/>
        </w:rPr>
        <w:br/>
      </w:r>
      <w:r>
        <w:rPr>
          <w:rFonts w:hint="eastAsia"/>
        </w:rPr>
        <w:t>　　图表 盐酸土霉素片机会</w:t>
      </w:r>
      <w:r>
        <w:rPr>
          <w:rFonts w:hint="eastAsia"/>
        </w:rPr>
        <w:br/>
      </w:r>
      <w:r>
        <w:rPr>
          <w:rFonts w:hint="eastAsia"/>
        </w:rPr>
        <w:t>　　图表 盐酸土霉素片威胁</w:t>
      </w:r>
      <w:r>
        <w:rPr>
          <w:rFonts w:hint="eastAsia"/>
        </w:rPr>
        <w:br/>
      </w:r>
      <w:r>
        <w:rPr>
          <w:rFonts w:hint="eastAsia"/>
        </w:rPr>
        <w:t>　　图表 进入盐酸土霉素片行业壁垒</w:t>
      </w:r>
      <w:r>
        <w:rPr>
          <w:rFonts w:hint="eastAsia"/>
        </w:rPr>
        <w:br/>
      </w:r>
      <w:r>
        <w:rPr>
          <w:rFonts w:hint="eastAsia"/>
        </w:rPr>
        <w:t>　　图表 盐酸土霉素片投资、并购情况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2025-2031年中国盐酸土霉素片行业产能预测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2025-2031年中国盐酸土霉素片行业产量预测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2025-2031年中国盐酸土霉素片销售预测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2025-2031年中国盐酸土霉素片市场规模预测</w:t>
      </w:r>
      <w:r>
        <w:rPr>
          <w:rFonts w:hint="eastAsia"/>
        </w:rPr>
        <w:br/>
      </w:r>
      <w:r>
        <w:rPr>
          <w:rFonts w:hint="eastAsia"/>
        </w:rPr>
        <w:t>　　图表 盐酸土霉素片行业准入条件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2025-2031年中国盐酸土霉素片行业信息化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2025-2031年中国盐酸土霉素片行业风险分析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2025-2031年中国盐酸土霉素片发展趋势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2025-2031年中国盐酸土霉素片市场前景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cd1808d774b15" w:history="1">
        <w:r>
          <w:rPr>
            <w:rStyle w:val="Hyperlink"/>
          </w:rPr>
          <w:t>2025-2031年中国盐酸土霉素片市场调查研究与行业前景分析报告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cd1808d774b15" w:history="1">
        <w:r>
          <w:rPr>
            <w:rStyle w:val="Hyperlink"/>
          </w:rPr>
          <w:t>https://www.20087.com/1/11/YanSuanTuMeiSuPianDeQianJing.html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片功能主治、盐酸土霉素片制备工艺流程、盐酸土霉素结构式、土霉素一次2片还是3片、盐酸土霉素片正确泡水方法、盐酸土霉素片说明书、兽用盐酸土霉素粉说明书、盐酸土霉素片在水里多久失效、盐酸土霉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9fa0a74d847b6" w:history="1">
      <w:r>
        <w:rPr>
          <w:rStyle w:val="Hyperlink"/>
        </w:rPr>
        <w:t>2025-2031年中国盐酸土霉素片市场调查研究与行业前景分析报告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anSuanTuMeiSuPianDeQianJing.html" TargetMode="External" Id="R2eccd1808d77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anSuanTuMeiSuPianDeQianJing.html" TargetMode="External" Id="R6c69fa0a74d8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2025-08-01T08:18:04Z</dcterms:created>
  <dcterms:modified xsi:type="dcterms:W3CDTF">2025-08-01T09:18:04Z</dcterms:modified>
  <dc:subject>2025-2031年中国盐酸土霉素片市场调查研究与行业前景分析报告</dc:subject>
  <dc:title>2025-2031年中国盐酸土霉素片市场调查研究与行业前景分析报告</dc:title>
  <cp:keywords>2025-2031年中国盐酸土霉素片市场调查研究与行业前景分析报告</cp:keywords>
  <dc:description>2025-2031年中国盐酸土霉素片市场调查研究与行业前景分析报告</dc:description>
</cp:coreProperties>
</file>