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760b764d84af6" w:history="1">
              <w:r>
                <w:rPr>
                  <w:rStyle w:val="Hyperlink"/>
                </w:rPr>
                <w:t>2025-2031年中国盐酸氯普鲁卡因注射液市场研究与发展前景报告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760b764d84af6" w:history="1">
              <w:r>
                <w:rPr>
                  <w:rStyle w:val="Hyperlink"/>
                </w:rPr>
                <w:t>2025-2031年中国盐酸氯普鲁卡因注射液市场研究与发展前景报告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760b764d84af6" w:history="1">
                <w:r>
                  <w:rPr>
                    <w:rStyle w:val="Hyperlink"/>
                  </w:rPr>
                  <w:t>https://www.20087.com/1/81/YanSuanLvPuLuKaYinZhuSheYeShiChangQianJing.html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氯普鲁卡因注射液是一种用于局部麻醉的关键药物，近年来随着生物医学技术和制药技术的进步，其设计和性能都得到了显著改进。目前，盐酸氯普鲁卡因注射液不仅在药效、稳定性方面表现出色，而且在适用范围、使用便利性方面也有了明显改进。此外，随着新材料的应用，盐酸氯普鲁卡因注射液的种类更加丰富，能够满足不同局部麻醉的需求。</w:t>
      </w:r>
      <w:r>
        <w:rPr>
          <w:rFonts w:hint="eastAsia"/>
        </w:rPr>
        <w:br/>
      </w:r>
      <w:r>
        <w:rPr>
          <w:rFonts w:hint="eastAsia"/>
        </w:rPr>
        <w:t>　　未来，盐酸氯普鲁卡因注射液市场的发展将受到多方面因素的影响。一方面，随着局部麻醉行业的发展和对高质量药物的需求增加，对高性能、多功能的盐酸氯普鲁卡因注射液需求将持续增长，这将推动盐酸氯普鲁卡因注射液生产和配方技术的持续进步。另一方面，随着可持续发展理念的普及，采用环保材料和生产工艺的盐酸氯普鲁卡因注射液将成为市场新宠。此外，随着生物医学技术的发展，新型盐酸氯普鲁卡因注射液将不断涌现，能够更好地适应不同局部麻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760b764d84af6" w:history="1">
        <w:r>
          <w:rPr>
            <w:rStyle w:val="Hyperlink"/>
          </w:rPr>
          <w:t>2025-2031年中国盐酸氯普鲁卡因注射液市场研究与发展前景报告</w:t>
        </w:r>
      </w:hyperlink>
      <w:r>
        <w:rPr>
          <w:rFonts w:hint="eastAsia"/>
        </w:rPr>
        <w:t>》系统研究了盐酸氯普鲁卡因注射液行业的市场运行态势，并对未来发展趋势进行了科学预测。报告包括行业基础知识、国内外环境分析、运行数据解读及产业链梳理，同时探讨了盐酸氯普鲁卡因注射液市场竞争格局与重点企业的表现。基于对盐酸氯普鲁卡因注射液行业的全面分析，报告展望了盐酸氯普鲁卡因注射液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盐酸氯普鲁卡因注射液行业概述</w:t>
      </w:r>
      <w:r>
        <w:rPr>
          <w:rFonts w:hint="eastAsia"/>
        </w:rPr>
        <w:br/>
      </w:r>
      <w:r>
        <w:rPr>
          <w:rFonts w:hint="eastAsia"/>
        </w:rPr>
        <w:t>　　第一节 盐酸氯普鲁卡因注射液定义与分类</w:t>
      </w:r>
      <w:r>
        <w:rPr>
          <w:rFonts w:hint="eastAsia"/>
        </w:rPr>
        <w:br/>
      </w:r>
      <w:r>
        <w:rPr>
          <w:rFonts w:hint="eastAsia"/>
        </w:rPr>
        <w:t>　　第二节 盐酸氯普鲁卡因注射液应用领域</w:t>
      </w:r>
      <w:r>
        <w:rPr>
          <w:rFonts w:hint="eastAsia"/>
        </w:rPr>
        <w:br/>
      </w:r>
      <w:r>
        <w:rPr>
          <w:rFonts w:hint="eastAsia"/>
        </w:rPr>
        <w:t>　　第三节 盐酸氯普鲁卡因注射液行业经济指标分析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盐酸氯普鲁卡因注射液产业链及经营模式分析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全球盐酸氯普鲁卡因注射液市场发展综述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2019-2024年全球盐酸氯普鲁卡因注射液市场规模与趋势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主要国家与地区盐酸氯普鲁卡因注射液市场分析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2025-2031年全球盐酸氯普鲁卡因注射液行业发展趋势与前景预测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中国盐酸氯普鲁卡因注射液行业市场分析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2024-2025年盐酸氯普鲁卡因注射液产能与投资动态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一、国内盐酸氯普鲁卡因注射液产能及利用情况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盐酸氯普鲁卡因注射液行业产量情况分析与趋势预测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一、2019-2024年盐酸氯普鲁卡因注射液行业产量数据统计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1、2019-2024年盐酸氯普鲁卡因注射液产量及增长趋势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2、2019-2024年盐酸氯普鲁卡因注射液细分产品产量及份额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二、影响盐酸氯普鲁卡因注射液产量的关键因素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2025-2031年盐酸氯普鲁卡因注射液市场需求与销售分析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一、2024-2025年盐酸氯普鲁卡因注射液行业需求现状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三、2019-2024年盐酸氯普鲁卡因注射液行业销售规模分析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四、2025-2031年盐酸氯普鲁卡因注射液市场增长潜力与规模预测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2024-2025年盐酸氯普鲁卡因注射液行业技术发展现状及趋势分析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盐酸氯普鲁卡因注射液行业技术发展现状分析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国内外盐酸氯普鲁卡因注射液行业技术差异与原因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盐酸氯普鲁卡因注射液行业技术发展方向、趋势预测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提升盐酸氯普鲁卡因注射液行业技术能力策略建议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中国盐酸氯普鲁卡因注射液细分市场与下游应用领域分析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盐酸氯普鲁卡因注射液细分市场分析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一、2024-2025年盐酸氯普鲁卡因注射液主要细分产品市场现状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盐酸氯普鲁卡因注射液下游应用与客户群体分析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一、2024-2025年盐酸氯普鲁卡因注射液各应用领域市场现状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盐酸氯普鲁卡因注射液价格机制与竞争策略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一、2019-2024年盐酸氯普鲁卡因注射液市场价格走势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盐酸氯普鲁卡因注射液定价策略与方法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2025-2031年盐酸氯普鲁卡因注射液价格竞争态势与趋势预测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中国盐酸氯普鲁卡因注射液行业重点区域市场研究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2024-2025年重点区域盐酸氯普鲁卡因注射液市场发展概况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二、2019-2024年盐酸氯普鲁卡因注射液市场需求规模情况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二、2019-2024年盐酸氯普鲁卡因注射液市场需求规模情况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二、2019-2024年盐酸氯普鲁卡因注射液市场需求规模情况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二、2019-2024年盐酸氯普鲁卡因注射液市场需求规模情况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二、2019-2024年盐酸氯普鲁卡因注射液市场需求规模情况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三、2025-2031年盐酸氯普鲁卡因注射液行业发展潜力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2019-2024年中国盐酸氯普鲁卡因注射液行业进出口情况分析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盐酸氯普鲁卡因注射液行业进口情况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一、2019-2024年盐酸氯普鲁卡因注射液进口规模及增长情况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盐酸氯普鲁卡因注射液行业出口情况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一、2019-2024年盐酸氯普鲁卡因注射液出口规模及增长情况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2019-2024年中国盐酸氯普鲁卡因注射液行业总体发展与财务状况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2019-2024年中国盐酸氯普鲁卡因注射液行业规模情况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2019-2024年中国盐酸氯普鲁卡因注射液行业财务能力分析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一、盐酸氯普鲁卡因注射液行业盈利能力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二、盐酸氯普鲁卡因注射液行业偿债能力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三、盐酸氯普鲁卡因注射液行业营运能力</w:t>
      </w:r>
      <w:r>
        <w:rPr>
          <w:rFonts w:hint="eastAsia"/>
        </w:rPr>
        <w:br/>
      </w:r>
      <w:r>
        <w:rPr>
          <w:rFonts w:hint="eastAsia"/>
        </w:rPr>
        <w:t>　　　　四、盐酸氯普鲁卡因注射液行业发展能力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盐酸氯普鲁卡因注射液行业重点企业调研分析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二、企业盐酸氯普鲁卡因注射液业务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二、企业盐酸氯普鲁卡因注射液业务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二、企业盐酸氯普鲁卡因注射液业务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二、企业盐酸氯普鲁卡因注射液业务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二、企业盐酸氯普鲁卡因注射液业务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二、企业盐酸氯普鲁卡因注射液业务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中国盐酸氯普鲁卡因注射液行业竞争格局分析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盐酸氯普鲁卡因注射液行业竞争格局总览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2024-2025年盐酸氯普鲁卡因注射液行业竞争力分析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2019-2024年盐酸氯普鲁卡因注射液行业企业并购活动分析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2024-2025年盐酸氯普鲁卡因注射液行业会展与招投标活动分析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2025年中国盐酸氯普鲁卡因注射液企业发展企业发展策略与建议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盐酸氯普鲁卡因注射液销售模式与渠道策略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盐酸氯普鲁卡因注射液品牌与市场推广策略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盐酸氯普鲁卡因注射液研发投入与技术创新能力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盐酸氯普鲁卡因注射液合作联盟与资源整合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中国盐酸氯普鲁卡因注射液行业风险与对策</w:t>
      </w:r>
      <w:r>
        <w:rPr>
          <w:rFonts w:hint="eastAsia"/>
        </w:rPr>
        <w:br/>
      </w:r>
      <w:r>
        <w:rPr>
          <w:rFonts w:hint="eastAsia"/>
        </w:rPr>
        <w:t>　　第一节 盐酸氯普鲁卡因注射液行业SWOT分析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一、盐酸氯普鲁卡因注射液行业优势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二、盐酸氯普鲁卡因注射液行业劣势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三、盐酸氯普鲁卡因注射液市场机会</w:t>
      </w:r>
      <w:r>
        <w:rPr>
          <w:rFonts w:hint="eastAsia"/>
        </w:rPr>
        <w:br/>
      </w:r>
      <w:r>
        <w:rPr>
          <w:rFonts w:hint="eastAsia"/>
        </w:rPr>
        <w:t>　　　　四、盐酸氯普鲁卡因注射液市场威胁</w:t>
      </w:r>
      <w:r>
        <w:rPr>
          <w:rFonts w:hint="eastAsia"/>
        </w:rPr>
        <w:br/>
      </w:r>
      <w:r>
        <w:rPr>
          <w:rFonts w:hint="eastAsia"/>
        </w:rPr>
        <w:t>　　第二节 盐酸氯普鲁卡因注射液行业风险及对策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2025-2031年中国盐酸氯普鲁卡因注射液行业前景与发展趋势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2024-2025年盐酸氯普鲁卡因注射液行业发展环境分析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一、盐酸氯普鲁卡因注射液行业主管部门与监管体制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二、盐酸氯普鲁卡因注射液行业主要法律法规及政策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三、盐酸氯普鲁卡因注射液行业标准与质量监管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2025-2031年盐酸氯普鲁卡因注射液行业发展趋势与方向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2025-2031年盐酸氯普鲁卡因注射液行业发展潜力与机遇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盐酸氯普鲁卡因注射液行业研究结论与建议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中:智:林:－盐酸氯普鲁卡因注射液行业发展建议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盐酸氯普鲁卡因注射液介绍</w:t>
      </w:r>
      <w:r>
        <w:rPr>
          <w:rFonts w:hint="eastAsia"/>
        </w:rPr>
        <w:br/>
      </w:r>
      <w:r>
        <w:rPr>
          <w:rFonts w:hint="eastAsia"/>
        </w:rPr>
        <w:t>　　图表 盐酸氯普鲁卡因注射液图片</w:t>
      </w:r>
      <w:r>
        <w:rPr>
          <w:rFonts w:hint="eastAsia"/>
        </w:rPr>
        <w:br/>
      </w:r>
      <w:r>
        <w:rPr>
          <w:rFonts w:hint="eastAsia"/>
        </w:rPr>
        <w:t>　　图表 盐酸氯普鲁卡因注射液种类</w:t>
      </w:r>
      <w:r>
        <w:rPr>
          <w:rFonts w:hint="eastAsia"/>
        </w:rPr>
        <w:br/>
      </w:r>
      <w:r>
        <w:rPr>
          <w:rFonts w:hint="eastAsia"/>
        </w:rPr>
        <w:t>　　图表 盐酸氯普鲁卡因注射液用途 应用</w:t>
      </w:r>
      <w:r>
        <w:rPr>
          <w:rFonts w:hint="eastAsia"/>
        </w:rPr>
        <w:br/>
      </w:r>
      <w:r>
        <w:rPr>
          <w:rFonts w:hint="eastAsia"/>
        </w:rPr>
        <w:t>　　图表 盐酸氯普鲁卡因注射液产业链调研</w:t>
      </w:r>
      <w:r>
        <w:rPr>
          <w:rFonts w:hint="eastAsia"/>
        </w:rPr>
        <w:br/>
      </w:r>
      <w:r>
        <w:rPr>
          <w:rFonts w:hint="eastAsia"/>
        </w:rPr>
        <w:t>　　图表 盐酸氯普鲁卡因注射液行业现状</w:t>
      </w:r>
      <w:r>
        <w:rPr>
          <w:rFonts w:hint="eastAsia"/>
        </w:rPr>
        <w:br/>
      </w:r>
      <w:r>
        <w:rPr>
          <w:rFonts w:hint="eastAsia"/>
        </w:rPr>
        <w:t>　　图表 盐酸氯普鲁卡因注射液行业特点</w:t>
      </w:r>
      <w:r>
        <w:rPr>
          <w:rFonts w:hint="eastAsia"/>
        </w:rPr>
        <w:br/>
      </w:r>
      <w:r>
        <w:rPr>
          <w:rFonts w:hint="eastAsia"/>
        </w:rPr>
        <w:t>　　图表 盐酸氯普鲁卡因注射液政策</w:t>
      </w:r>
      <w:r>
        <w:rPr>
          <w:rFonts w:hint="eastAsia"/>
        </w:rPr>
        <w:br/>
      </w:r>
      <w:r>
        <w:rPr>
          <w:rFonts w:hint="eastAsia"/>
        </w:rPr>
        <w:t>　　图表 盐酸氯普鲁卡因注射液技术 标准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2019-2024年中国盐酸氯普鲁卡因注射液行业市场规模</w:t>
      </w:r>
      <w:r>
        <w:rPr>
          <w:rFonts w:hint="eastAsia"/>
        </w:rPr>
        <w:br/>
      </w:r>
      <w:r>
        <w:rPr>
          <w:rFonts w:hint="eastAsia"/>
        </w:rPr>
        <w:t>　　图表 盐酸氯普鲁卡因注射液生产现状</w:t>
      </w:r>
      <w:r>
        <w:rPr>
          <w:rFonts w:hint="eastAsia"/>
        </w:rPr>
        <w:br/>
      </w:r>
      <w:r>
        <w:rPr>
          <w:rFonts w:hint="eastAsia"/>
        </w:rPr>
        <w:t>　　图表 盐酸氯普鲁卡因注射液发展有利因素分析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2025年中国盐酸氯普鲁卡因注射液产能</w:t>
      </w:r>
      <w:r>
        <w:rPr>
          <w:rFonts w:hint="eastAsia"/>
        </w:rPr>
        <w:br/>
      </w:r>
      <w:r>
        <w:rPr>
          <w:rFonts w:hint="eastAsia"/>
        </w:rPr>
        <w:t>　　图表 2025年盐酸氯普鲁卡因注射液供给情况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2019-2024年中国盐酸氯普鲁卡因注射液产量统计</w:t>
      </w:r>
      <w:r>
        <w:rPr>
          <w:rFonts w:hint="eastAsia"/>
        </w:rPr>
        <w:br/>
      </w:r>
      <w:r>
        <w:rPr>
          <w:rFonts w:hint="eastAsia"/>
        </w:rPr>
        <w:t>　　图表 盐酸氯普鲁卡因注射液最新消息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2019-2024年中国盐酸氯普鲁卡因注射液市场需求情况</w:t>
      </w:r>
      <w:r>
        <w:rPr>
          <w:rFonts w:hint="eastAsia"/>
        </w:rPr>
        <w:br/>
      </w:r>
      <w:r>
        <w:rPr>
          <w:rFonts w:hint="eastAsia"/>
        </w:rPr>
        <w:t>　　图表 2019-2024年盐酸氯普鲁卡因注射液销售情况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2019-2024年中国盐酸氯普鲁卡因注射液价格走势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2019-2024年中国盐酸氯普鲁卡因注射液进口情况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2019-2024年中国盐酸氯普鲁卡因注射液行业企业数量统计</w:t>
      </w:r>
      <w:r>
        <w:rPr>
          <w:rFonts w:hint="eastAsia"/>
        </w:rPr>
        <w:br/>
      </w:r>
      <w:r>
        <w:rPr>
          <w:rFonts w:hint="eastAsia"/>
        </w:rPr>
        <w:t>　　图表 盐酸氯普鲁卡因注射液成本和利润分析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盐酸氯普鲁卡因注射液上游发展</w:t>
      </w:r>
      <w:r>
        <w:rPr>
          <w:rFonts w:hint="eastAsia"/>
        </w:rPr>
        <w:br/>
      </w:r>
      <w:r>
        <w:rPr>
          <w:rFonts w:hint="eastAsia"/>
        </w:rPr>
        <w:t>　　图表 盐酸氯普鲁卡因注射液下游发展</w:t>
      </w:r>
      <w:r>
        <w:rPr>
          <w:rFonts w:hint="eastAsia"/>
        </w:rPr>
        <w:br/>
      </w:r>
      <w:r>
        <w:rPr>
          <w:rFonts w:hint="eastAsia"/>
        </w:rPr>
        <w:t>　　图表 2025年中国盐酸氯普鲁卡因注射液行业需求区域调研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**地区盐酸氯普鲁卡因注射液市场需求分析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**地区盐酸氯普鲁卡因注射液市场规模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**地区盐酸氯普鲁卡因注射液市场调研</w:t>
      </w:r>
      <w:r>
        <w:rPr>
          <w:rFonts w:hint="eastAsia"/>
        </w:rPr>
        <w:br/>
      </w:r>
      <w:r>
        <w:rPr>
          <w:rFonts w:hint="eastAsia"/>
        </w:rPr>
        <w:t>　　图表 **地区盐酸氯普鲁卡因注射液市场需求分析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盐酸氯普鲁卡因注射液招标、中标情况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盐酸氯普鲁卡因注射液品牌分析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企业盐酸氯普鲁卡因注射液型号、规格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企业盐酸氯普鲁卡因注射液型号、规格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企业盐酸氯普鲁卡因注射液型号、规格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盐酸氯普鲁卡因注射液重点企业（三）成长能力情况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盐酸氯普鲁卡因注射液优势</w:t>
      </w:r>
      <w:r>
        <w:rPr>
          <w:rFonts w:hint="eastAsia"/>
        </w:rPr>
        <w:br/>
      </w:r>
      <w:r>
        <w:rPr>
          <w:rFonts w:hint="eastAsia"/>
        </w:rPr>
        <w:t>　　图表 盐酸氯普鲁卡因注射液劣势</w:t>
      </w:r>
      <w:r>
        <w:rPr>
          <w:rFonts w:hint="eastAsia"/>
        </w:rPr>
        <w:br/>
      </w:r>
      <w:r>
        <w:rPr>
          <w:rFonts w:hint="eastAsia"/>
        </w:rPr>
        <w:t>　　图表 盐酸氯普鲁卡因注射液机会</w:t>
      </w:r>
      <w:r>
        <w:rPr>
          <w:rFonts w:hint="eastAsia"/>
        </w:rPr>
        <w:br/>
      </w:r>
      <w:r>
        <w:rPr>
          <w:rFonts w:hint="eastAsia"/>
        </w:rPr>
        <w:t>　　图表 盐酸氯普鲁卡因注射液威胁</w:t>
      </w:r>
      <w:r>
        <w:rPr>
          <w:rFonts w:hint="eastAsia"/>
        </w:rPr>
        <w:br/>
      </w:r>
      <w:r>
        <w:rPr>
          <w:rFonts w:hint="eastAsia"/>
        </w:rPr>
        <w:t>　　图表 进入盐酸氯普鲁卡因注射液行业壁垒</w:t>
      </w:r>
      <w:r>
        <w:rPr>
          <w:rFonts w:hint="eastAsia"/>
        </w:rPr>
        <w:br/>
      </w:r>
      <w:r>
        <w:rPr>
          <w:rFonts w:hint="eastAsia"/>
        </w:rPr>
        <w:t>　　图表 盐酸氯普鲁卡因注射液投资、并购情况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2025-2031年中国盐酸氯普鲁卡因注射液销售预测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2025-2031年中国盐酸氯普鲁卡因注射液市场规模预测</w:t>
      </w:r>
      <w:r>
        <w:rPr>
          <w:rFonts w:hint="eastAsia"/>
        </w:rPr>
        <w:br/>
      </w:r>
      <w:r>
        <w:rPr>
          <w:rFonts w:hint="eastAsia"/>
        </w:rPr>
        <w:t>　　图表 盐酸氯普鲁卡因注射液行业准入条件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2025-2031年中国盐酸氯普鲁卡因注射液发展趋势</w:t>
      </w:r>
      <w:r>
        <w:rPr>
          <w:rFonts w:hint="eastAsia"/>
        </w:rPr>
        <w:br/>
      </w:r>
      <w:r>
        <w:rPr>
          <w:rFonts w:hint="eastAsia"/>
        </w:rPr>
        <w:t>　　图表 2025-2031年中国盐酸氯普鲁卡因注射液市场前景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760b764d84af6" w:history="1">
        <w:r>
          <w:rPr>
            <w:rStyle w:val="Hyperlink"/>
          </w:rPr>
          <w:t>2025-2031年中国盐酸氯普鲁卡因注射液市场研究与发展前景报告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760b764d84af6" w:history="1">
        <w:r>
          <w:rPr>
            <w:rStyle w:val="Hyperlink"/>
          </w:rPr>
          <w:t>https://www.20087.com/1/81/YanSuanLvPuLuKaYinZhuSheYeShiChangQianJing.html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卡因一次最大用量多少ml、注射用盐酸氯普鲁卡因怎么样、2ml40mg普鲁卡因浓度为多少、盐酸氯普鲁卡因结构式、普鲁卡因青霉素注射剂说明书、盐酸普鲁卡因溶液、氯普鲁卡因、盐酸氯普鲁卡因注射剂功效、盐酸普鲁卡因注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4c4d2225746dc" w:history="1">
      <w:r>
        <w:rPr>
          <w:rStyle w:val="Hyperlink"/>
        </w:rPr>
        <w:t>2025-2031年中国盐酸氯普鲁卡因注射液市场研究与发展前景报告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anSuanLvPuLuKaYinZhuSheYeShiChangQianJing.html" TargetMode="External" Id="Re38760b764d8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anSuanLvPuLuKaYinZhuSheYeShiChangQianJing.html" TargetMode="External" Id="R3dc4c4d22257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2024-09-13T23:27:37Z</dcterms:created>
  <dcterms:modified xsi:type="dcterms:W3CDTF">2024-09-14T00:27:37Z</dcterms:modified>
  <dc:subject>2025-2031年中国盐酸氯普鲁卡因注射液市场研究与发展前景报告</dc:subject>
  <dc:title>2025-2031年中国盐酸氯普鲁卡因注射液市场研究与发展前景报告</dc:title>
  <cp:keywords>2025-2031年中国盐酸氯普鲁卡因注射液市场研究与发展前景报告</cp:keywords>
  <dc:description>2025-2031年中国盐酸氯普鲁卡因注射液市场研究与发展前景报告</dc:description>
</cp:coreProperties>
</file>