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a4863e1294114" w:history="1">
              <w:r>
                <w:rPr>
                  <w:rStyle w:val="Hyperlink"/>
                </w:rPr>
                <w:t>全球与中国睡眠补充剂行业现状调研及市场前景分析报告（2025-2031年）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a4863e1294114" w:history="1">
              <w:r>
                <w:rPr>
                  <w:rStyle w:val="Hyperlink"/>
                </w:rPr>
                <w:t>全球与中国睡眠补充剂行业现状调研及市场前景分析报告（2025-2031年）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a4863e1294114" w:history="1">
                <w:r>
                  <w:rPr>
                    <w:rStyle w:val="Hyperlink"/>
                  </w:rPr>
                  <w:t>https://www.20087.com/1/51/ShuiMianBuChongJiQianJing.html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眠补充剂是一类旨在改善睡眠质量的功能性食品或膳食补充剂，主要成分包括褪黑素、镁、L-色氨酸等。随着现代生活节奏加快和压力增大，睡眠障碍问题日益突出，睡眠补充剂因其便捷性和一定的辅助作用受到了消费者的关注。目前，睡眠补充剂不仅种类多样，能够满足不同人群的需求，还通过优化配方和提高吸收效率，提高了产品的功效性。</w:t>
      </w:r>
      <w:r>
        <w:rPr>
          <w:rFonts w:hint="eastAsia"/>
        </w:rPr>
        <w:br/>
      </w:r>
      <w:r>
        <w:rPr>
          <w:rFonts w:hint="eastAsia"/>
        </w:rPr>
        <w:t>　　未来，睡眠补充剂是一类旨在改善睡眠质量的功能性食品或膳食补充剂，主要成分包括褪黑素、镁、L-色氨酸等。随着现代生活节奏加快和压力增大，睡眠障碍问题日益突出，睡眠补充剂因其便捷性和一定的辅助作用受到了消费者的关注。目前，睡眠补充剂不仅种类多样，能够满足不同人群的需求，还通过优化配方和提高吸收效率，提高了产品的功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a4863e1294114" w:history="1">
        <w:r>
          <w:rPr>
            <w:rStyle w:val="Hyperlink"/>
          </w:rPr>
          <w:t>全球与中国睡眠补充剂行业现状调研及市场前景分析报告（2025-2031年）</w:t>
        </w:r>
      </w:hyperlink>
      <w:r>
        <w:rPr>
          <w:rFonts w:hint="eastAsia"/>
        </w:rPr>
        <w:t>》全面梳理了睡眠补充剂行业的市场规模、技术现状及产业链结构，结合数据分析了睡眠补充剂市场需求、价格动态与竞争格局，科学预测了睡眠补充剂发展趋势与市场前景，解读了行业内重点企业的战略布局与品牌影响力，同时对市场竞争与集中度进行了评估。此外，报告还细分了市场领域，揭示了睡眠补充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睡眠补充剂市场概述</w:t>
      </w:r>
      <w:r>
        <w:rPr>
          <w:rFonts w:hint="eastAsia"/>
        </w:rPr>
        <w:br/>
      </w:r>
      <w:r>
        <w:rPr>
          <w:rFonts w:hint="eastAsia"/>
        </w:rPr>
        <w:t>　　1.1 睡眠补充剂市场概述</w:t>
      </w:r>
      <w:r>
        <w:rPr>
          <w:rFonts w:hint="eastAsia"/>
        </w:rPr>
        <w:br/>
      </w:r>
      <w:r>
        <w:rPr>
          <w:rFonts w:hint="eastAsia"/>
        </w:rPr>
        <w:t>　　1.2 不同产品类型睡眠补充剂分析</w:t>
      </w:r>
      <w:r>
        <w:rPr>
          <w:rFonts w:hint="eastAsia"/>
        </w:rPr>
        <w:br/>
      </w:r>
      <w:r>
        <w:rPr>
          <w:rFonts w:hint="eastAsia"/>
        </w:rPr>
        <w:t>　　　　1.2.1 软糖</w:t>
      </w:r>
      <w:r>
        <w:rPr>
          <w:rFonts w:hint="eastAsia"/>
        </w:rPr>
        <w:br/>
      </w:r>
      <w:r>
        <w:rPr>
          <w:rFonts w:hint="eastAsia"/>
        </w:rPr>
        <w:t>　　　　1.2.2 药片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全球市场不同产品类型睡眠补充剂销售额对比（2020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全球不同产品类型睡眠补充剂销售额及预测（2020-2031）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全球不同产品类型睡眠补充剂销售额及市场份额（2020-2025）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全球不同产品类型睡眠补充剂销售额预测（2025-2031）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中国不同产品类型睡眠补充剂销售额及预测（2020-2031）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中国不同产品类型睡眠补充剂销售额及市场份额（2020-2025）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中国不同产品类型睡眠补充剂销售额预测（2025-2031）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不同销售渠道分析</w:t>
      </w:r>
      <w:r>
        <w:rPr>
          <w:rFonts w:hint="eastAsia"/>
        </w:rPr>
        <w:br/>
      </w:r>
      <w:r>
        <w:rPr>
          <w:rFonts w:hint="eastAsia"/>
        </w:rPr>
        <w:t>　　2.1 从不同销售渠道，睡眠补充剂主要包括如下几个方面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线下</w:t>
      </w:r>
      <w:r>
        <w:rPr>
          <w:rFonts w:hint="eastAsia"/>
        </w:rPr>
        <w:br/>
      </w:r>
      <w:r>
        <w:rPr>
          <w:rFonts w:hint="eastAsia"/>
        </w:rPr>
        <w:t>　　　　2.1.2 电商</w:t>
      </w:r>
      <w:r>
        <w:rPr>
          <w:rFonts w:hint="eastAsia"/>
        </w:rPr>
        <w:br/>
      </w:r>
      <w:r>
        <w:rPr>
          <w:rFonts w:hint="eastAsia"/>
        </w:rPr>
        <w:t>　　2.2 全球市场不同销售渠道睡眠补充剂销售额对比（2020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全球不同销售渠道睡眠补充剂销售额及预测（2020-2031）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全球不同销售渠道睡眠补充剂销售额及市场份额（2020-2025）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全球不同销售渠道睡眠补充剂销售额预测（2025-2031）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中国不同销售渠道睡眠补充剂销售额及预测（2020-2031）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中国不同销售渠道睡眠补充剂销售额及市场份额（2020-2025）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中国不同销售渠道睡眠补充剂销售额预测（2025-2031）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全球睡眠补充剂主要地区分析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全球主要地区睡眠补充剂市场规模分析：2020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全球主要地区睡眠补充剂销售额及份额（2020-2025年）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全球主要地区睡眠补充剂销售额及份额预测（2025-2031）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北美睡眠补充剂销售额及预测（2020-2031）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欧洲睡眠补充剂销售额及预测（2020-2031）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中国睡眠补充剂销售额及预测（2020-2031）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日本睡眠补充剂销售额及预测（2020-2031）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东南亚睡眠补充剂销售额及预测（2020-2031）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印度睡眠补充剂销售额及预测（2020-2031）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全球主要企业睡眠补充剂销售额及市场份额</w:t>
      </w:r>
      <w:r>
        <w:rPr>
          <w:rFonts w:hint="eastAsia"/>
        </w:rPr>
        <w:br/>
      </w:r>
      <w:r>
        <w:rPr>
          <w:rFonts w:hint="eastAsia"/>
        </w:rPr>
        <w:t>　　4.2 全球睡眠补充剂主要企业竞争态势</w:t>
      </w:r>
      <w:r>
        <w:rPr>
          <w:rFonts w:hint="eastAsia"/>
        </w:rPr>
        <w:br/>
      </w:r>
      <w:r>
        <w:rPr>
          <w:rFonts w:hint="eastAsia"/>
        </w:rPr>
        <w:t>　　　　4.2.1 睡眠补充剂行业集中度分析：2025年全球Top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全球睡眠补充剂第一梯队、第二梯队和第三梯队企业及市场份额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2025年全球主要厂商睡眠补充剂收入排名</w:t>
      </w:r>
      <w:r>
        <w:rPr>
          <w:rFonts w:hint="eastAsia"/>
        </w:rPr>
        <w:br/>
      </w:r>
      <w:r>
        <w:rPr>
          <w:rFonts w:hint="eastAsia"/>
        </w:rPr>
        <w:t>　　4.4 全球主要厂商睡眠补充剂总部及市场区域分布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全球主要厂商睡眠补充剂产品类型及应用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全球主要厂商睡眠补充剂商业化日期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睡眠补充剂全球领先企业SWOT分析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中国市场睡眠补充剂主要企业分析</w:t>
      </w:r>
      <w:r>
        <w:rPr>
          <w:rFonts w:hint="eastAsia"/>
        </w:rPr>
        <w:br/>
      </w:r>
      <w:r>
        <w:rPr>
          <w:rFonts w:hint="eastAsia"/>
        </w:rPr>
        <w:t>　　5.1 中国睡眠补充剂销售额及市场份额（2020-2025）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中国睡眠补充剂Top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睡眠补充剂产品及服务介绍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睡眠补充剂行业发展机遇及主要驱动因素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睡眠补充剂行业发展面临的风险</w:t>
      </w:r>
      <w:r>
        <w:rPr>
          <w:rFonts w:hint="eastAsia"/>
        </w:rPr>
        <w:br/>
      </w:r>
      <w:r>
        <w:rPr>
          <w:rFonts w:hint="eastAsia"/>
        </w:rPr>
        <w:t>　　7.3 睡眠补充剂行业政策分析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软糖主要企业列表</w:t>
      </w:r>
      <w:r>
        <w:rPr>
          <w:rFonts w:hint="eastAsia"/>
        </w:rPr>
        <w:br/>
      </w:r>
      <w:r>
        <w:rPr>
          <w:rFonts w:hint="eastAsia"/>
        </w:rPr>
        <w:t>　　表 2： 药片主要企业列表</w:t>
      </w:r>
      <w:r>
        <w:rPr>
          <w:rFonts w:hint="eastAsia"/>
        </w:rPr>
        <w:br/>
      </w:r>
      <w:r>
        <w:rPr>
          <w:rFonts w:hint="eastAsia"/>
        </w:rPr>
        <w:t>　　表 3： 胶囊主要企业列表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全球市场不同产品类型睡眠补充剂销售额及增长率对比（2020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全球不同产品类型睡眠补充剂销售额列表（2020-2025）&amp;（百万美元）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全球不同产品类型睡眠补充剂销售额市场份额列表（2020-2025）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全球不同产品类型睡眠补充剂销售额预测（2025-2031）&amp;（百万美元）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全球不同产品类型睡眠补充剂销售额市场份额预测（2025-2031）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中国不同产品类型睡眠补充剂销售额列表（2020-2025）&amp;（百万美元）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中国不同产品类型睡眠补充剂销售额市场份额列表（2020-2025）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中国不同产品类型睡眠补充剂销售额预测（2025-2031）&amp;（百万美元）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中国不同产品类型睡眠补充剂销售额市场份额预测（2025-2031）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14： 全球市场不同销售渠道睡眠补充剂销售额及增长率对比（2020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全球不同销售渠道睡眠补充剂销售额列表（2020-2025）&amp;（百万美元）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全球不同销售渠道睡眠补充剂销售额市场份额列表（2020-2025）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全球不同销售渠道睡眠补充剂销售额预测（2025-2031）&amp;（百万美元）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全球不同销售渠道睡眠补充剂市场份额预测（2025-2031）</w:t>
      </w:r>
      <w:r>
        <w:rPr>
          <w:rFonts w:hint="eastAsia"/>
        </w:rPr>
        <w:br/>
      </w:r>
      <w:r>
        <w:rPr>
          <w:rFonts w:hint="eastAsia"/>
        </w:rPr>
        <w:t>　　表 19： 中国不同销售渠道睡眠补充剂销售额列表（2020-2025）&amp;（百万美元）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中国不同销售渠道睡眠补充剂销售额市场份额列表（2020-2025）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中国不同销售渠道睡眠补充剂销售额预测（2025-2031）&amp;（百万美元）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中国不同销售渠道睡眠补充剂销售额市场份额预测（2025-2031）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23： 全球主要地区睡眠补充剂销售额：（2020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全球主要地区睡眠补充剂销售额列表（2020-2025年）&amp;（百万美元）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全球主要地区睡眠补充剂销售额及份额列表（2020-2025年）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全球主要地区睡眠补充剂销售额列表预测（2025-2031）&amp;（百万美元）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全球主要地区睡眠补充剂销售额及份额列表预测（2025-2031）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28： 全球主要企业睡眠补充剂销售额（2020-2025）&amp;（百万美元）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全球主要企业睡眠补充剂销售额份额对比（2020-2025）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2025年全球睡眠补充剂主要厂商市场地位（第一梯队、第二梯队和第三梯队）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2025年全球主要厂商睡眠补充剂收入排名（百万美元）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全球主要厂商睡眠补充剂总部及市场区域分布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全球主要厂商睡眠补充剂产品类型及应用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全球主要厂商睡眠补充剂商业化日期</w:t>
      </w:r>
      <w:r>
        <w:rPr>
          <w:rFonts w:hint="eastAsia"/>
        </w:rPr>
        <w:br/>
      </w:r>
      <w:r>
        <w:rPr>
          <w:rFonts w:hint="eastAsia"/>
        </w:rPr>
        <w:t>　　表 35： 全球睡眠补充剂市场投资、并购等现状分析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中国主要企业睡眠补充剂销售额列表（2020-2025）&amp;（百万美元）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中国主要企业睡眠补充剂销售额份额对比（2020-2025）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重点企业（17）公司信息、总部、睡眠补充剂市场地位以及主要的竞争对手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睡眠补充剂产品及服务介绍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睡眠补充剂收入及毛利率（2020-2025）&amp;（百万美元）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睡眠补充剂行业发展机遇及主要驱动因素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睡眠补充剂行业发展面临的风险</w:t>
      </w:r>
      <w:r>
        <w:rPr>
          <w:rFonts w:hint="eastAsia"/>
        </w:rPr>
        <w:br/>
      </w:r>
      <w:r>
        <w:rPr>
          <w:rFonts w:hint="eastAsia"/>
        </w:rPr>
        <w:t>　　表 124： 睡眠补充剂行业政策分析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睡眠补充剂产品图片</w:t>
      </w:r>
      <w:r>
        <w:rPr>
          <w:rFonts w:hint="eastAsia"/>
        </w:rPr>
        <w:br/>
      </w:r>
      <w:r>
        <w:rPr>
          <w:rFonts w:hint="eastAsia"/>
        </w:rPr>
        <w:t>　　图 2： 全球市场睡眠补充剂市场规模（销售额），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全球睡眠补充剂市场销售额预测：（百万美元）&amp;（2020-2031）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中国市场睡眠补充剂销售额及未来趋势（2020-2031）&amp;（百万美元）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软糖 产品图片</w:t>
      </w:r>
      <w:r>
        <w:rPr>
          <w:rFonts w:hint="eastAsia"/>
        </w:rPr>
        <w:br/>
      </w:r>
      <w:r>
        <w:rPr>
          <w:rFonts w:hint="eastAsia"/>
        </w:rPr>
        <w:t>　　图 6： 全球软糖规模及增长率（2020-2031）&amp;（百万美元）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药片产品图片</w:t>
      </w:r>
      <w:r>
        <w:rPr>
          <w:rFonts w:hint="eastAsia"/>
        </w:rPr>
        <w:br/>
      </w:r>
      <w:r>
        <w:rPr>
          <w:rFonts w:hint="eastAsia"/>
        </w:rPr>
        <w:t>　　图 8： 全球药片规模及增长率（2020-2031）&amp;（百万美元）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胶囊产品图片</w:t>
      </w:r>
      <w:r>
        <w:rPr>
          <w:rFonts w:hint="eastAsia"/>
        </w:rPr>
        <w:br/>
      </w:r>
      <w:r>
        <w:rPr>
          <w:rFonts w:hint="eastAsia"/>
        </w:rPr>
        <w:t>　　图 10： 全球胶囊规模及增长率（2020-2031）&amp;（百万美元）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全球不同产品类型睡眠补充剂市场份额2024 VS 2025</w:t>
      </w:r>
      <w:r>
        <w:rPr>
          <w:rFonts w:hint="eastAsia"/>
        </w:rPr>
        <w:br/>
      </w:r>
      <w:r>
        <w:rPr>
          <w:rFonts w:hint="eastAsia"/>
        </w:rPr>
        <w:t>　　图 14： 全球不同产品类型睡眠补充剂市场份额2024 VS 2025</w:t>
      </w:r>
      <w:r>
        <w:rPr>
          <w:rFonts w:hint="eastAsia"/>
        </w:rPr>
        <w:br/>
      </w:r>
      <w:r>
        <w:rPr>
          <w:rFonts w:hint="eastAsia"/>
        </w:rPr>
        <w:t>　　图 15： 全球不同产品类型睡眠补充剂市场份额预测2024 VS 2025</w:t>
      </w:r>
      <w:r>
        <w:rPr>
          <w:rFonts w:hint="eastAsia"/>
        </w:rPr>
        <w:br/>
      </w:r>
      <w:r>
        <w:rPr>
          <w:rFonts w:hint="eastAsia"/>
        </w:rPr>
        <w:t>　　图 16： 中国不同产品类型睡眠补充剂市场份额2024 VS 2025</w:t>
      </w:r>
      <w:r>
        <w:rPr>
          <w:rFonts w:hint="eastAsia"/>
        </w:rPr>
        <w:br/>
      </w:r>
      <w:r>
        <w:rPr>
          <w:rFonts w:hint="eastAsia"/>
        </w:rPr>
        <w:t>　　图 17： 中国不同产品类型睡眠补充剂市场份额预测2024 VS 2025</w:t>
      </w:r>
      <w:r>
        <w:rPr>
          <w:rFonts w:hint="eastAsia"/>
        </w:rPr>
        <w:br/>
      </w:r>
      <w:r>
        <w:rPr>
          <w:rFonts w:hint="eastAsia"/>
        </w:rPr>
        <w:t>　　图 18： 线下</w:t>
      </w:r>
      <w:r>
        <w:rPr>
          <w:rFonts w:hint="eastAsia"/>
        </w:rPr>
        <w:br/>
      </w:r>
      <w:r>
        <w:rPr>
          <w:rFonts w:hint="eastAsia"/>
        </w:rPr>
        <w:t>　　图 19： 电商</w:t>
      </w:r>
      <w:r>
        <w:rPr>
          <w:rFonts w:hint="eastAsia"/>
        </w:rPr>
        <w:br/>
      </w:r>
      <w:r>
        <w:rPr>
          <w:rFonts w:hint="eastAsia"/>
        </w:rPr>
        <w:t>　　图 20： 全球不同销售渠道睡眠补充剂市场份额2024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全球不同销售渠道睡眠补充剂市场份额2024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全球主要地区睡眠补充剂销售额市场份额（2024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23： 北美睡眠补充剂销售额及预测（2020-2031）&amp;（百万美元）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欧洲睡眠补充剂销售额及预测（2020-2031）&amp;（百万美元）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中国睡眠补充剂销售额及预测（2020-2031）&amp;（百万美元）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日本睡眠补充剂销售额及预测（2020-2031）&amp;（百万美元）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东南亚睡眠补充剂销售额及预测（2020-2031）&amp;（百万美元）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印度睡眠补充剂销售额及预测（2020-2031）&amp;（百万美元）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2025年全球前五大厂商睡眠补充剂市场份额</w:t>
      </w:r>
      <w:r>
        <w:rPr>
          <w:rFonts w:hint="eastAsia"/>
        </w:rPr>
        <w:br/>
      </w:r>
      <w:r>
        <w:rPr>
          <w:rFonts w:hint="eastAsia"/>
        </w:rPr>
        <w:t>　　图 30： 2025年全球睡眠补充剂第一梯队、第二梯队和第三梯队厂商及市场份额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睡眠补充剂全球领先企业SWOT分析</w:t>
      </w:r>
      <w:r>
        <w:rPr>
          <w:rFonts w:hint="eastAsia"/>
        </w:rPr>
        <w:br/>
      </w:r>
      <w:r>
        <w:rPr>
          <w:rFonts w:hint="eastAsia"/>
        </w:rPr>
        <w:t>　　图 32： 2025年中国排名前三和前五睡眠补充剂企业市场份额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a4863e1294114" w:history="1">
        <w:r>
          <w:rPr>
            <w:rStyle w:val="Hyperlink"/>
          </w:rPr>
          <w:t>全球与中国睡眠补充剂行业现状调研及市场前景分析报告（2025-2031年）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a4863e1294114" w:history="1">
        <w:r>
          <w:rPr>
            <w:rStyle w:val="Hyperlink"/>
          </w:rPr>
          <w:t>https://www.20087.com/1/51/ShuiMianBuChongJiQianJing.html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热点：怎样快速睡着、睡眠补充剂 野兽、失眠的保健品第一名、睡眠补充剂可以长期吃吗女性、补充睡眠吃什么、睡眠补充剂 瘦龙、睡眠不好吃什么好得最快最好、补充睡眠有用吗、改善睡眠质量的保健品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ee0e2c512495c" w:history="1">
      <w:r>
        <w:rPr>
          <w:rStyle w:val="Hyperlink"/>
        </w:rPr>
        <w:t>全球与中国睡眠补充剂行业现状调研及市场前景分析报告（2025-2031年）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ShuiMianBuChongJiQianJing.html" TargetMode="External" Id="R857a4863e129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ShuiMianBuChongJiQianJing.html" TargetMode="External" Id="R634ee0e2c512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2025-01-19T03:27:00Z</dcterms:created>
  <dcterms:modified xsi:type="dcterms:W3CDTF">2025-01-19T04:27:00Z</dcterms:modified>
  <dc:subject>全球与中国睡眠补充剂行业现状调研及市场前景分析报告（2025-2031年）</dc:subject>
  <dc:title>全球与中国睡眠补充剂行业现状调研及市场前景分析报告（2025-2031年）</dc:title>
  <cp:keywords>全球与中国睡眠补充剂行业现状调研及市场前景分析报告（2025-2031年）</cp:keywords>
  <dc:description>全球与中国睡眠补充剂行业现状调研及市场前景分析报告（2025-2031年）</dc:description>
</cp:coreProperties>
</file>