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1504ddb804968" w:history="1">
              <w:r>
                <w:rPr>
                  <w:rStyle w:val="Hyperlink"/>
                </w:rPr>
                <w:t>2024-2030年全球与中国间歇流除气装置市场深度调研与发展趋势预测报告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1504ddb804968" w:history="1">
              <w:r>
                <w:rPr>
                  <w:rStyle w:val="Hyperlink"/>
                </w:rPr>
                <w:t>2024-2030年全球与中国间歇流除气装置市场深度调研与发展趋势预测报告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1504ddb804968" w:history="1">
                <w:r>
                  <w:rPr>
                    <w:rStyle w:val="Hyperlink"/>
                  </w:rPr>
                  <w:t>https://www.20087.com/1/11/JianXieLiuChuQiZhuangZhiXianZhua.html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歇流除气装置是一种用于去除流体中气体的设备，近年来随着化工行业的快速发展和技术进步，市场需求持续增长。目前，间歇流除气装置广泛应用于石油炼制、化工生产、食品加工等多个领域，用于提高产品质量和生产效率。随着流体力学和传热传质理论的发展，间歇流除气装置的性能得到了显著提升，能够实现高效的气体分离和去除。此外，随着自动化技术的应用，间歇流除气装置的操作更加简便，能够实现连续化和智能化控制。</w:t>
      </w:r>
      <w:r>
        <w:rPr>
          <w:rFonts w:hint="eastAsia"/>
        </w:rPr>
        <w:br/>
      </w:r>
      <w:r>
        <w:rPr>
          <w:rFonts w:hint="eastAsia"/>
        </w:rPr>
        <w:t>　　未来，间歇流除气装置的发展将更加注重高效性和智能化。一方面，随着新材料技术的发展，间歇流除气装置将采用更多高性能材料，如陶瓷、复合材料等，提高设备的耐温性和耐腐蚀性。另一方面，随着智能控制技术的应用，间歇流除气装置将集成更多传感器和智能控制系统，实现远程监控和故障诊断，提高设备的可靠性和维护效率。此外，随着环保法规的趋严，间歇流除气装置还将探索使用更加环保的工艺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1504ddb804968" w:history="1">
        <w:r>
          <w:rPr>
            <w:rStyle w:val="Hyperlink"/>
          </w:rPr>
          <w:t>2024-2030年全球与中国间歇流除气装置市场深度调研与发展趋势预测报告</w:t>
        </w:r>
      </w:hyperlink>
      <w:r>
        <w:rPr>
          <w:rFonts w:hint="eastAsia"/>
        </w:rPr>
        <w:t>》依托国家统计局、发改委及间歇流除气装置相关行业协会的详实数据，对间歇流除气装置行业的现状、市场需求、市场规模、产业链结构、价格变动、细分市场进行了全面调研。间歇流除气装置报告还详细剖析了间歇流除气装置市场竞争格局，重点关注了品牌影响力、市场集中度及重点企业运营情况，并在预测间歇流除气装置市场发展前景和发展趋势的同时，识别了间歇流除气装置行业潜在的风险与机遇。间歇流除气装置报告以专业、科学、规范的研究方法和客观、权威的分析，为间歇流除气装置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间歇流除气装置行业简介</w:t>
      </w:r>
      <w:r>
        <w:rPr>
          <w:rFonts w:hint="eastAsia"/>
        </w:rPr>
        <w:br/>
      </w:r>
      <w:r>
        <w:rPr>
          <w:rFonts w:hint="eastAsia"/>
        </w:rPr>
        <w:t>　　　　1.1.1 间歇流除气装置行业界定及分类</w:t>
      </w:r>
      <w:r>
        <w:rPr>
          <w:rFonts w:hint="eastAsia"/>
        </w:rPr>
        <w:br/>
      </w:r>
      <w:r>
        <w:rPr>
          <w:rFonts w:hint="eastAsia"/>
        </w:rPr>
        <w:t>　　　　1.1.2 间歇流除气装置行业特征</w:t>
      </w:r>
      <w:r>
        <w:rPr>
          <w:rFonts w:hint="eastAsia"/>
        </w:rPr>
        <w:br/>
      </w:r>
      <w:r>
        <w:rPr>
          <w:rFonts w:hint="eastAsia"/>
        </w:rPr>
        <w:t>　　1.2 间歇流除气装置产品主要分类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等离子分离器</w:t>
      </w:r>
      <w:r>
        <w:rPr>
          <w:rFonts w:hint="eastAsia"/>
        </w:rPr>
        <w:br/>
      </w:r>
      <w:r>
        <w:rPr>
          <w:rFonts w:hint="eastAsia"/>
        </w:rPr>
        <w:t>　　　　1.2.3 等离子体成分分离器</w:t>
      </w:r>
      <w:r>
        <w:rPr>
          <w:rFonts w:hint="eastAsia"/>
        </w:rPr>
        <w:br/>
      </w:r>
      <w:r>
        <w:rPr>
          <w:rFonts w:hint="eastAsia"/>
        </w:rPr>
        <w:t>　　　　1.2.4 免疫吸附柱</w:t>
      </w:r>
      <w:r>
        <w:rPr>
          <w:rFonts w:hint="eastAsia"/>
        </w:rPr>
        <w:br/>
      </w:r>
      <w:r>
        <w:rPr>
          <w:rFonts w:hint="eastAsia"/>
        </w:rPr>
        <w:t>　　　　1.2.5 血浆灌注柱</w:t>
      </w:r>
      <w:r>
        <w:rPr>
          <w:rFonts w:hint="eastAsia"/>
        </w:rPr>
        <w:br/>
      </w:r>
      <w:r>
        <w:rPr>
          <w:rFonts w:hint="eastAsia"/>
        </w:rPr>
        <w:t>　　　　1.2.6 血液灌流柱</w:t>
      </w:r>
      <w:r>
        <w:rPr>
          <w:rFonts w:hint="eastAsia"/>
        </w:rPr>
        <w:br/>
      </w:r>
      <w:r>
        <w:rPr>
          <w:rFonts w:hint="eastAsia"/>
        </w:rPr>
        <w:t>　　1.3 间歇流除气装置主要应用领域分析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血浆置换</w:t>
      </w:r>
      <w:r>
        <w:rPr>
          <w:rFonts w:hint="eastAsia"/>
        </w:rPr>
        <w:br/>
      </w:r>
      <w:r>
        <w:rPr>
          <w:rFonts w:hint="eastAsia"/>
        </w:rPr>
        <w:t>　　　　1.3.2 血小板分离</w:t>
      </w:r>
      <w:r>
        <w:rPr>
          <w:rFonts w:hint="eastAsia"/>
        </w:rPr>
        <w:br/>
      </w:r>
      <w:r>
        <w:rPr>
          <w:rFonts w:hint="eastAsia"/>
        </w:rPr>
        <w:t>　　　　1.3.3 红细胞黏附病</w:t>
      </w:r>
      <w:r>
        <w:rPr>
          <w:rFonts w:hint="eastAsia"/>
        </w:rPr>
        <w:br/>
      </w:r>
      <w:r>
        <w:rPr>
          <w:rFonts w:hint="eastAsia"/>
        </w:rPr>
        <w:t>　　　　1.3.4 白细胞分离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全球间歇流除气装置供需现状及预测（2018-2023年）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全球间歇流除气装置产能、产量、产能利用率及发展趋势（2018-2023年）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全球间歇流除气装置产量、表观消费量及发展趋势（2018-2023年）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全球间歇流除气装置产量、市场需求量及发展趋势（2018-2023年）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中国间歇流除气装置供需现状及预测（2018-2023年）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中国间歇流除气装置产能、产量、产能利用率及发展趋势（2018-2023年）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中国间歇流除气装置产量、表观消费量及发展趋势（2018-2023年）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中国间歇流除气装置产量、市场需求量及发展趋势（2018-2023年）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间歇流除气装置中国及欧美日等行业政策分析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全球与中国主要厂商间歇流除气装置产量、产值及竞争分析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全球市场间歇流除气装置主要厂商2022和2023年产量、产值及市场份额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全球市场间歇流除气装置主要厂商2022和2023年产量列表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全球市场间歇流除气装置主要厂商2022和2023年产值列表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全球市场间歇流除气装置主要厂商2022和2023年产品价格列表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中国市场间歇流除气装置主要厂商2022和2023年产量、产值及市场份额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中国市场间歇流除气装置主要厂商2022和2023年产量列表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中国市场间歇流除气装置主要厂商2022和2023年产值列表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间歇流除气装置厂商产地分布及商业化日期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间歇流除气装置行业集中度、竞争程度分析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间歇流除气装置行业集中度分析</w:t>
      </w:r>
      <w:r>
        <w:rPr>
          <w:rFonts w:hint="eastAsia"/>
        </w:rPr>
        <w:br/>
      </w:r>
      <w:r>
        <w:rPr>
          <w:rFonts w:hint="eastAsia"/>
        </w:rPr>
        <w:t>　　　　2.4.2 间歇流除气装置行业竞争程度分析</w:t>
      </w:r>
      <w:r>
        <w:rPr>
          <w:rFonts w:hint="eastAsia"/>
        </w:rPr>
        <w:br/>
      </w:r>
      <w:r>
        <w:rPr>
          <w:rFonts w:hint="eastAsia"/>
        </w:rPr>
        <w:t>　　2.5 间歇流除气装置全球领先企业SWOT分析</w:t>
      </w:r>
      <w:r>
        <w:rPr>
          <w:rFonts w:hint="eastAsia"/>
        </w:rPr>
        <w:br/>
      </w:r>
      <w:r>
        <w:rPr>
          <w:rFonts w:hint="eastAsia"/>
        </w:rPr>
        <w:t>　　2.6 间歇流除气装置中国企业SWOT分析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从生产角度分析全球主要地区间歇流除气装置产量、产值、市场份额、增长率及发展趋势（2018-2023年）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全球主要地区间歇流除气装置产量、产值及市场份额（2018-2023年）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全球主要地区间歇流除气装置产量及市场份额（2018-2023年）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全球主要地区间歇流除气装置产值及市场份额（2018-2023年）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中国市场间歇流除气装置2018-2023年产量、产值及增长率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从消费角度分析全球主要地区间歇流除气装置消费量、市场份额及发展趋势（2018-2023年）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全球主要地区间歇流除气装置消费量、市场份额及发展预测（2018-2023年）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印度市场间歇流除气装置2018-2023年消费量、增长率及发展预测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全球与中国间歇流除气装置主要生产商分析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重点企业（10）间歇流除气装置产品规格、参数及特点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重点企业（10）间歇流除气装置产能、产量、产值、价格及毛利率（2018-2023年）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不同类型间歇流除气装置产量、价格、产值及市场份额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全球市场不同类型间歇流除气装置产量、产值及市场份额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全球市场间歇流除气装置不同类型间歇流除气装置产量及市场份额（2018-2023年）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全球市场不同类型间歇流除气装置产值、市场份额（2018-2023年）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中国市场间歇流除气装置主要分类产量、产值及市场份额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中国市场间歇流除气装置主要分类产量及市场份额及（2018-2023年）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中国市场间歇流除气装置主要分类产值、市场份额（2018-2023年）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中国市场间歇流除气装置主要分类价格走势（2018-2023年）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间歇流除气装置上游原料及下游主要应用领域分析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间歇流除气装置产业链分析</w:t>
      </w:r>
      <w:r>
        <w:rPr>
          <w:rFonts w:hint="eastAsia"/>
        </w:rPr>
        <w:br/>
      </w:r>
      <w:r>
        <w:rPr>
          <w:rFonts w:hint="eastAsia"/>
        </w:rPr>
        <w:t>　　7.2 间歇流除气装置产业上游供应分析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全球市场间歇流除气装置下游主要应用领域消费量、市场份额及增长率（2018-2023年）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中国市场间歇流除气装置主要应用领域消费量、市场份额及增长率（2018-2023年）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中国市场间歇流除气装置产量、消费量、进出口分析及未来趋势（2018-2023年）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中国市场间歇流除气装置产量、消费量、进出口分析及未来趋势（2018-2023年）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中国市场间歇流除气装置进出口贸易趋势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中国市场间歇流除气装置主要进口来源</w:t>
      </w:r>
      <w:r>
        <w:rPr>
          <w:rFonts w:hint="eastAsia"/>
        </w:rPr>
        <w:br/>
      </w:r>
      <w:r>
        <w:rPr>
          <w:rFonts w:hint="eastAsia"/>
        </w:rPr>
        <w:t>　　8.4 中国市场间歇流除气装置主要出口目的地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中国市场间歇流除气装置主要地区分布</w:t>
      </w:r>
      <w:r>
        <w:rPr>
          <w:rFonts w:hint="eastAsia"/>
        </w:rPr>
        <w:br/>
      </w:r>
      <w:r>
        <w:rPr>
          <w:rFonts w:hint="eastAsia"/>
        </w:rPr>
        <w:t>　　9.1 中国间歇流除气装置生产地区分布</w:t>
      </w:r>
      <w:r>
        <w:rPr>
          <w:rFonts w:hint="eastAsia"/>
        </w:rPr>
        <w:br/>
      </w:r>
      <w:r>
        <w:rPr>
          <w:rFonts w:hint="eastAsia"/>
        </w:rPr>
        <w:t>　　9.2 中国间歇流除气装置消费地区分布</w:t>
      </w:r>
      <w:r>
        <w:rPr>
          <w:rFonts w:hint="eastAsia"/>
        </w:rPr>
        <w:br/>
      </w:r>
      <w:r>
        <w:rPr>
          <w:rFonts w:hint="eastAsia"/>
        </w:rPr>
        <w:t>　　9.3 中国间歇流除气装置市场集中度及发展趋势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间歇流除气装置技术及相关行业技术发展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[:中智:林:]间歇流除气装置销售渠道分析及建议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国内市场间歇流除气装置未来销售模式及销售渠道的趋势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欧美日等地区间歇流除气装置销售渠道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欧美日等地区间歇流除气装置未来销售模式及销售渠道的趋势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间歇流除气装置销售/营销策略建议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间歇流除气装置产品市场定位及目标消费者分析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间歇流除气装置产品图片</w:t>
      </w:r>
      <w:r>
        <w:rPr>
          <w:rFonts w:hint="eastAsia"/>
        </w:rPr>
        <w:br/>
      </w:r>
      <w:r>
        <w:rPr>
          <w:rFonts w:hint="eastAsia"/>
        </w:rPr>
        <w:t>　　表 间歇流除气装置产品分类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2024年全球不同种类间歇流除气装置产量市场份额</w:t>
      </w:r>
      <w:r>
        <w:rPr>
          <w:rFonts w:hint="eastAsia"/>
        </w:rPr>
        <w:br/>
      </w:r>
      <w:r>
        <w:rPr>
          <w:rFonts w:hint="eastAsia"/>
        </w:rPr>
        <w:t>　　表 不同种类间歇流除气装置价格列表及趋势（2018-2023年）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等离子分离器产品图片</w:t>
      </w:r>
      <w:r>
        <w:rPr>
          <w:rFonts w:hint="eastAsia"/>
        </w:rPr>
        <w:br/>
      </w:r>
      <w:r>
        <w:rPr>
          <w:rFonts w:hint="eastAsia"/>
        </w:rPr>
        <w:t>　　图 等离子体成分分离器产品图片</w:t>
      </w:r>
      <w:r>
        <w:rPr>
          <w:rFonts w:hint="eastAsia"/>
        </w:rPr>
        <w:br/>
      </w:r>
      <w:r>
        <w:rPr>
          <w:rFonts w:hint="eastAsia"/>
        </w:rPr>
        <w:t>　　图 免疫吸附柱产品图片</w:t>
      </w:r>
      <w:r>
        <w:rPr>
          <w:rFonts w:hint="eastAsia"/>
        </w:rPr>
        <w:br/>
      </w:r>
      <w:r>
        <w:rPr>
          <w:rFonts w:hint="eastAsia"/>
        </w:rPr>
        <w:t>　　图 血浆灌注柱产品图片</w:t>
      </w:r>
      <w:r>
        <w:rPr>
          <w:rFonts w:hint="eastAsia"/>
        </w:rPr>
        <w:br/>
      </w:r>
      <w:r>
        <w:rPr>
          <w:rFonts w:hint="eastAsia"/>
        </w:rPr>
        <w:t>　　图 血液灌流柱产品图片</w:t>
      </w:r>
      <w:r>
        <w:rPr>
          <w:rFonts w:hint="eastAsia"/>
        </w:rPr>
        <w:br/>
      </w:r>
      <w:r>
        <w:rPr>
          <w:rFonts w:hint="eastAsia"/>
        </w:rPr>
        <w:t>　　表 间歇流除气装置主要应用领域表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全球2023年间歇流除气装置不同应用领域消费量市场份额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全球市场间歇流除气装置产量（万个）及增长率（2018-2023年）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全球市场间歇流除气装置产值（万元）及增长率（2018-2023年）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中国市场间歇流除气装置产量（万个）、增长率及发展趋势（2018-2023年）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中国市场间歇流除气装置产值（万元）、增长率及未来发展趋势（2018-2023年）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全球间歇流除气装置产能（万个）、产量（万个）、产能利用率及发展趋势（2018-2023年）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全球间歇流除气装置产量（万个）、表观消费量及发展趋势（2018-2023年）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全球间歇流除气装置产量（万个）、市场需求量及发展趋势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中国间歇流除气装置产能（万个）、产量（万个）、产能利用率及发展趋势（2018-2023年）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中国间歇流除气装置产量（万个）、表观消费量及发展趋势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中国间歇流除气装置产量（万个）、市场需求量及发展趋势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全球市场间歇流除气装置主要厂商2022年产值市场份额列表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中国市场间歇流除气装置主要厂商2022年产值市场份额列表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间歇流除气装置厂商产地分布及商业化日期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间歇流除气装置全球领先企业SWOT分析</w:t>
      </w:r>
      <w:r>
        <w:rPr>
          <w:rFonts w:hint="eastAsia"/>
        </w:rPr>
        <w:br/>
      </w:r>
      <w:r>
        <w:rPr>
          <w:rFonts w:hint="eastAsia"/>
        </w:rPr>
        <w:t>　　表 间歇流除气装置中国企业SWOT分析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全球主要地区间歇流除气装置2018-2023年消费量（万个）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全球主要地区间歇流除气装置2024年消费量市场份额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印度市场间歇流除气装置2018-2023年消费量（万个）、增长率及发展预测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重点企业（10）间歇流除气装置产能（万个）、产量（万个）、产值（万元）、价格及毛利率（2018-2023年）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重点企业（10）间歇流除气装置产量全球市场份额（2023年）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重点企业（10）间歇流除气装置产量全球市场份额（2024年）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全球市场不同类型间歇流除气装置价格走势（2018-2023年）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间歇流除气装置产业链图</w:t>
      </w:r>
      <w:r>
        <w:rPr>
          <w:rFonts w:hint="eastAsia"/>
        </w:rPr>
        <w:br/>
      </w:r>
      <w:r>
        <w:rPr>
          <w:rFonts w:hint="eastAsia"/>
        </w:rPr>
        <w:t>　　表 间歇流除气装置上游原料供应商及联系方式列表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2024年全球市场间歇流除气装置主要应用领域消费量市场份额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全球市场间歇流除气装置主要应用领域消费量增长率（2018-2023年）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中国市场间歇流除气装置产量（万个）、消费量（万个）、进出口分析及未来趋势（2018-2023年）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1504ddb804968" w:history="1">
        <w:r>
          <w:rPr>
            <w:rStyle w:val="Hyperlink"/>
          </w:rPr>
          <w:t>2024-2030年全球与中国间歇流除气装置市场深度调研与发展趋势预测报告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1504ddb804968" w:history="1">
        <w:r>
          <w:rPr>
            <w:rStyle w:val="Hyperlink"/>
          </w:rPr>
          <w:t>https://www.20087.com/1/11/JianXieLiuChuQiZhuangZhiXianZhua.html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d61a0342e468c" w:history="1">
      <w:r>
        <w:rPr>
          <w:rStyle w:val="Hyperlink"/>
        </w:rPr>
        <w:t>2024-2030年全球与中国间歇流除气装置市场深度调研与发展趋势预测报告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nXieLiuChuQiZhuangZhiXianZhua.html" TargetMode="External" Id="Rcb31504ddb80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nXieLiuChuQiZhuangZhiXianZhua.html" TargetMode="External" Id="R4eed61a0342e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2023-11-18T04:44:00Z</dcterms:created>
  <dcterms:modified xsi:type="dcterms:W3CDTF">2023-11-18T05:44:00Z</dcterms:modified>
  <dc:subject>2024-2030年全球与中国间歇流除气装置市场深度调研与发展趋势预测报告</dc:subject>
  <dc:title>2024-2030年全球与中国间歇流除气装置市场深度调研与发展趋势预测报告</dc:title>
  <cp:keywords>2024-2030年全球与中国间歇流除气装置市场深度调研与发展趋势预测报告</cp:keywords>
  <dc:description>2024-2030年全球与中国间歇流除气装置市场深度调研与发展趋势预测报告</dc:description>
</cp:coreProperties>
</file>