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40a30db484273" w:history="1">
              <w:r>
                <w:rPr>
                  <w:rStyle w:val="Hyperlink"/>
                </w:rPr>
                <w:t>2024-2030年全球与中国阿胶颗粒市场研究分析及前景趋势报告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40a30db484273" w:history="1">
              <w:r>
                <w:rPr>
                  <w:rStyle w:val="Hyperlink"/>
                </w:rPr>
                <w:t>2024-2030年全球与中国阿胶颗粒市场研究分析及前景趋势报告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40a30db484273" w:history="1">
                <w:r>
                  <w:rPr>
                    <w:rStyle w:val="Hyperlink"/>
                  </w:rPr>
                  <w:t>https://www.20087.com/1/71/AJiaoKeLiShiChangQianJingYuCe.html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胶颗粒作为传统中药补血滋阴的现代化制品，源自驴皮熬制的阿胶，通过现代工艺加工成便于携带和服用的颗粒状。目前，阿胶颗粒注重提升产品质量和标准化生产，采用低温提取、真空干燥等技术保持药效，同时加强了质量控制和批次间的稳定性。随着健康意识的提高，阿胶颗粒因携带方便、服用快捷，受到忙碌人群的喜爱。</w:t>
      </w:r>
      <w:r>
        <w:rPr>
          <w:rFonts w:hint="eastAsia"/>
        </w:rPr>
        <w:br/>
      </w:r>
      <w:r>
        <w:rPr>
          <w:rFonts w:hint="eastAsia"/>
        </w:rPr>
        <w:t>　　阿胶颗粒的未来发展趋势将围绕产品创新、品质提升和市场细分。一方面，通过现代科技如指纹图谱技术，确保产品成分的均一性和有效性，同时，研发不同功效的复方阿胶颗粒，满足消费者多元化健康需求。另一方面，针对特定人群，如女性滋补、老年人保健，推出定制化产品。此外，结合电商和数字化营销策略，拓宽销售渠道，提升品牌影响力，将是阿胶颗粒市场增长的关键。环保与可持续性也将成为原料采购和生产过程中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40a30db484273" w:history="1">
        <w:r>
          <w:rPr>
            <w:rStyle w:val="Hyperlink"/>
          </w:rPr>
          <w:t>2024-2030年全球与中国阿胶颗粒市场研究分析及前景趋势报告</w:t>
        </w:r>
      </w:hyperlink>
      <w:r>
        <w:rPr>
          <w:rFonts w:hint="eastAsia"/>
        </w:rPr>
        <w:t>》基于深入的市场监测与调研，结合权威数据资源和一手资料，对阿胶颗粒行业的产业链、市场规模与需求、价格体系进行了全面分析。阿胶颗粒报告客观呈现了阿胶颗粒行业现状，科学预测了阿胶颗粒市场前景及发展趋势。同时，聚焦阿胶颗粒重点企业，深入剖析了竞争格局、市场集中度及品牌影响力。此外，阿胶颗粒报告还细分了市场领域，揭示了阿胶颗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阿胶颗粒市场概述</w:t>
      </w:r>
      <w:r>
        <w:rPr>
          <w:rFonts w:hint="eastAsia"/>
        </w:rPr>
        <w:br/>
      </w:r>
      <w:r>
        <w:rPr>
          <w:rFonts w:hint="eastAsia"/>
        </w:rPr>
        <w:t>　　1.1 阿胶颗粒行业概述及统计范围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按照不同产品类型，阿胶颗粒主要可以分为如下几个类别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不同产品类型阿胶颗粒规模增长趋势2019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从不同应用，阿胶颗粒主要包括如下几个方面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不同应用阿胶颗粒规模增长趋势2019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阿胶颗粒行业发展总体概况</w:t>
      </w:r>
      <w:r>
        <w:rPr>
          <w:rFonts w:hint="eastAsia"/>
        </w:rPr>
        <w:br/>
      </w:r>
      <w:r>
        <w:rPr>
          <w:rFonts w:hint="eastAsia"/>
        </w:rPr>
        <w:t>　　　　1.4.2 阿胶颗粒行业发展主要特点</w:t>
      </w:r>
      <w:r>
        <w:rPr>
          <w:rFonts w:hint="eastAsia"/>
        </w:rPr>
        <w:br/>
      </w:r>
      <w:r>
        <w:rPr>
          <w:rFonts w:hint="eastAsia"/>
        </w:rPr>
        <w:t>　　　　1.4.3 阿胶颗粒行业发展影响因素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全球阿胶颗粒供需现状及预测（2019-2030）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全球阿胶颗粒产能、产量、产能利用率及发展趋势（2019-2030）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全球阿胶颗粒产量、需求量及发展趋势（2019-2030）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全球主要地区阿胶颗粒产量及发展趋势（2019-2030）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中国阿胶颗粒供需现状及预测（2019-2030）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中国阿胶颗粒产能、产量、产能利用率及发展趋势（2019-2030）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中国阿胶颗粒产量、市场需求量及发展趋势（2019-2030）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中国阿胶颗粒产能和产量占全球的比重（2019-2030）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全球阿胶颗粒销量及收入（2019-2030）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全球市场阿胶颗粒收入（2019-2030）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全球市场阿胶颗粒销量（2019-2030）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全球市场阿胶颗粒价格趋势（2019-2030）</w:t>
      </w:r>
      <w:r>
        <w:rPr>
          <w:rFonts w:hint="eastAsia"/>
        </w:rPr>
        <w:br/>
      </w:r>
      <w:r>
        <w:rPr>
          <w:rFonts w:hint="eastAsia"/>
        </w:rPr>
        <w:t>　　2.4 中国阿胶颗粒销量及收入（2019-2030）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中国市场阿胶颗粒收入（2019-2030）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中国市场阿胶颗粒销量（2019-2030）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中国市场阿胶颗粒销量和收入占全球的比重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全球阿胶颗粒主要地区分析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全球主要地区阿胶颗粒市场规模分析：2019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全球主要地区阿胶颗粒销售收入及市场份额（2019-2023年）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全球主要地区阿胶颗粒销售收入预测（2024-2030）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全球主要地区阿胶颗粒销量分析：2019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全球主要地区阿胶颗粒销量及市场份额（2019-2023年）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全球主要地区阿胶颗粒销量及市场份额预测（2024-2030）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北美（美国和加拿大）阿胶颗粒销量（2019-2030）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北美（美国和加拿大）阿胶颗粒收入（2019-2030）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欧洲（德国、英国、法国和意大利等国家）阿胶颗粒销量（2019-2030）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欧洲（德国、英国、法国和意大利等国家）阿胶颗粒收入（2019-2030）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亚太（中国、日本、韩国、中国台湾、印度和东南亚等）阿胶颗粒销量（2019-2030）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亚太（中国、日本、韩国、中国台湾、印度和东南亚等）阿胶颗粒收入（2019-2030）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拉美地区（墨西哥、巴西等国家）阿胶颗粒销量（2019-2030）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拉美地区（墨西哥、巴西等国家）阿胶颗粒收入（2019-2030）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中东及非洲（土耳其、沙特等国家）阿胶颗粒销量（2019-2030）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中东及非洲（土耳其、沙特等国家）阿胶颗粒收入（2019-2030）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全球市场主要厂商阿胶颗粒产能市场份额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全球市场主要厂商阿胶颗粒销量（2019-2023）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全球市场主要厂商阿胶颗粒销售收入（2019-2023）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全球市场主要厂商阿胶颗粒销售价格（2019-2023）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2023年全球主要生产商阿胶颗粒收入排名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中国市场主要厂商阿胶颗粒销量（2019-2023）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中国市场主要厂商阿胶颗粒销售收入（2019-2023）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中国市场主要厂商阿胶颗粒销售价格（2019-2023）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2023年中国主要生产商阿胶颗粒收入排名</w:t>
      </w:r>
      <w:r>
        <w:rPr>
          <w:rFonts w:hint="eastAsia"/>
        </w:rPr>
        <w:br/>
      </w:r>
      <w:r>
        <w:rPr>
          <w:rFonts w:hint="eastAsia"/>
        </w:rPr>
        <w:t>　　4.3 全球主要厂商阿胶颗粒总部及产地分布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全球主要厂商阿胶颗粒商业化日期</w:t>
      </w:r>
      <w:r>
        <w:rPr>
          <w:rFonts w:hint="eastAsia"/>
        </w:rPr>
        <w:br/>
      </w:r>
      <w:r>
        <w:rPr>
          <w:rFonts w:hint="eastAsia"/>
        </w:rPr>
        <w:t>　　4.5 全球主要厂商阿胶颗粒产品类型及应用</w:t>
      </w:r>
      <w:r>
        <w:rPr>
          <w:rFonts w:hint="eastAsia"/>
        </w:rPr>
        <w:br/>
      </w:r>
      <w:r>
        <w:rPr>
          <w:rFonts w:hint="eastAsia"/>
        </w:rPr>
        <w:t>　　4.6 阿胶颗粒行业集中度、竞争程度分析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阿胶颗粒行业集中度分析：全球头部厂商份额（Top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全球阿胶颗粒第一梯队、第二梯队和第三梯队生产商（品牌）及市场份额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不同产品类型阿胶颗粒分析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全球市场不同产品类型阿胶颗粒销量（2019-2030）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全球市场不同产品类型阿胶颗粒销量及市场份额（2019-2023）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全球市场不同产品类型阿胶颗粒销量预测（2024-2030）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全球市场不同产品类型阿胶颗粒收入（2019-2030）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全球市场不同产品类型阿胶颗粒收入及市场份额（2019-2023）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全球市场不同产品类型阿胶颗粒收入预测（2024-2030）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全球市场不同产品类型阿胶颗粒价格走势（2019-2030）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中国市场不同产品类型阿胶颗粒销量（2019-2030）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中国市场不同产品类型阿胶颗粒销量及市场份额（2019-2023）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中国市场不同产品类型阿胶颗粒销量预测（2024-2030）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中国市场不同产品类型阿胶颗粒收入（2019-2030）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中国市场不同产品类型阿胶颗粒收入及市场份额（2019-2023）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中国市场不同产品类型阿胶颗粒收入预测（2024-2030）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不同应用阿胶颗粒分析</w:t>
      </w:r>
      <w:r>
        <w:rPr>
          <w:rFonts w:hint="eastAsia"/>
        </w:rPr>
        <w:br/>
      </w:r>
      <w:r>
        <w:rPr>
          <w:rFonts w:hint="eastAsia"/>
        </w:rPr>
        <w:t>　　6.1 全球市场不同应用阿胶颗粒销量（2019-2030）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全球市场不同应用阿胶颗粒销量及市场份额（2019-2023）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全球市场不同应用阿胶颗粒销量预测（2024-2030）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全球市场不同应用阿胶颗粒收入（2019-2030）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全球市场不同应用阿胶颗粒收入及市场份额（2019-2023）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全球市场不同应用阿胶颗粒收入预测（2024-2030）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全球市场不同应用阿胶颗粒价格走势（2019-2030）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中国市场不同应用阿胶颗粒销量（2019-2030）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中国市场不同应用阿胶颗粒销量及市场份额（2019-2023）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中国市场不同应用阿胶颗粒销量预测（2024-2030）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中国市场不同应用阿胶颗粒收入（2019-2030）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中国市场不同应用阿胶颗粒收入及市场份额（2019-2023）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中国市场不同应用阿胶颗粒收入预测（2024-2030）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阿胶颗粒行业发展趋势</w:t>
      </w:r>
      <w:r>
        <w:rPr>
          <w:rFonts w:hint="eastAsia"/>
        </w:rPr>
        <w:br/>
      </w:r>
      <w:r>
        <w:rPr>
          <w:rFonts w:hint="eastAsia"/>
        </w:rPr>
        <w:t>　　7.2 阿胶颗粒行业主要驱动因素</w:t>
      </w:r>
      <w:r>
        <w:rPr>
          <w:rFonts w:hint="eastAsia"/>
        </w:rPr>
        <w:br/>
      </w:r>
      <w:r>
        <w:rPr>
          <w:rFonts w:hint="eastAsia"/>
        </w:rPr>
        <w:t>　　7.3 阿胶颗粒中国企业SWOT分析</w:t>
      </w:r>
      <w:r>
        <w:rPr>
          <w:rFonts w:hint="eastAsia"/>
        </w:rPr>
        <w:br/>
      </w:r>
      <w:r>
        <w:rPr>
          <w:rFonts w:hint="eastAsia"/>
        </w:rPr>
        <w:t>　　7.4 中国阿胶颗粒行业政策环境分析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阿胶颗粒行业产业链简介</w:t>
      </w:r>
      <w:r>
        <w:rPr>
          <w:rFonts w:hint="eastAsia"/>
        </w:rPr>
        <w:br/>
      </w:r>
      <w:r>
        <w:rPr>
          <w:rFonts w:hint="eastAsia"/>
        </w:rPr>
        <w:t>　　　　8.1.1 阿胶颗粒行业供应链分析</w:t>
      </w:r>
      <w:r>
        <w:rPr>
          <w:rFonts w:hint="eastAsia"/>
        </w:rPr>
        <w:br/>
      </w:r>
      <w:r>
        <w:rPr>
          <w:rFonts w:hint="eastAsia"/>
        </w:rPr>
        <w:t>　　　　8.1.2 阿胶颗粒主要原料及供应情况</w:t>
      </w:r>
      <w:r>
        <w:rPr>
          <w:rFonts w:hint="eastAsia"/>
        </w:rPr>
        <w:br/>
      </w:r>
      <w:r>
        <w:rPr>
          <w:rFonts w:hint="eastAsia"/>
        </w:rPr>
        <w:t>　　　　8.1.3 阿胶颗粒行业主要下游客户</w:t>
      </w:r>
      <w:r>
        <w:rPr>
          <w:rFonts w:hint="eastAsia"/>
        </w:rPr>
        <w:br/>
      </w:r>
      <w:r>
        <w:rPr>
          <w:rFonts w:hint="eastAsia"/>
        </w:rPr>
        <w:t>　　8.2 阿胶颗粒行业采购模式</w:t>
      </w:r>
      <w:r>
        <w:rPr>
          <w:rFonts w:hint="eastAsia"/>
        </w:rPr>
        <w:br/>
      </w:r>
      <w:r>
        <w:rPr>
          <w:rFonts w:hint="eastAsia"/>
        </w:rPr>
        <w:t>　　8.3 阿胶颗粒行业生产模式</w:t>
      </w:r>
      <w:r>
        <w:rPr>
          <w:rFonts w:hint="eastAsia"/>
        </w:rPr>
        <w:br/>
      </w:r>
      <w:r>
        <w:rPr>
          <w:rFonts w:hint="eastAsia"/>
        </w:rPr>
        <w:t>　　8.4 阿胶颗粒行业销售模式及销售渠道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全球市场主要阿胶颗粒厂商简介</w:t>
      </w:r>
      <w:r>
        <w:rPr>
          <w:rFonts w:hint="eastAsia"/>
        </w:rPr>
        <w:br/>
      </w:r>
      <w:r>
        <w:rPr>
          <w:rFonts w:hint="eastAsia"/>
        </w:rPr>
        <w:t>　　9.1 阿胶颗粒厂商（一）</w:t>
      </w:r>
      <w:r>
        <w:rPr>
          <w:rFonts w:hint="eastAsia"/>
        </w:rPr>
        <w:br/>
      </w:r>
      <w:r>
        <w:rPr>
          <w:rFonts w:hint="eastAsia"/>
        </w:rPr>
        <w:t>　　　　9.1.1 阿胶颗粒厂商（一）基本信息、阿胶颗粒生产基地、销售区域、竞争对手及市场地位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阿胶颗粒厂商（一）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阿胶颗粒厂商（一）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阿胶颗粒厂商（一）公司简介及主要业务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阿胶颗粒厂商（一）企业最新动态</w:t>
      </w:r>
      <w:r>
        <w:rPr>
          <w:rFonts w:hint="eastAsia"/>
        </w:rPr>
        <w:br/>
      </w:r>
      <w:r>
        <w:rPr>
          <w:rFonts w:hint="eastAsia"/>
        </w:rPr>
        <w:t>　　9.2 阿胶颗粒厂商（二）</w:t>
      </w:r>
      <w:r>
        <w:rPr>
          <w:rFonts w:hint="eastAsia"/>
        </w:rPr>
        <w:br/>
      </w:r>
      <w:r>
        <w:rPr>
          <w:rFonts w:hint="eastAsia"/>
        </w:rPr>
        <w:t>　　　　9.2.1 阿胶颗粒厂商（二）基本信息、阿胶颗粒生产基地、销售区域、竞争对手及市场地位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阿胶颗粒厂商（二）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阿胶颗粒厂商（二）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阿胶颗粒厂商（二）公司简介及主要业务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阿胶颗粒厂商（二）企业最新动态</w:t>
      </w:r>
      <w:r>
        <w:rPr>
          <w:rFonts w:hint="eastAsia"/>
        </w:rPr>
        <w:br/>
      </w:r>
      <w:r>
        <w:rPr>
          <w:rFonts w:hint="eastAsia"/>
        </w:rPr>
        <w:t>　　9.3 阿胶颗粒厂商（三）</w:t>
      </w:r>
      <w:r>
        <w:rPr>
          <w:rFonts w:hint="eastAsia"/>
        </w:rPr>
        <w:br/>
      </w:r>
      <w:r>
        <w:rPr>
          <w:rFonts w:hint="eastAsia"/>
        </w:rPr>
        <w:t>　　　　9.3.1 阿胶颗粒厂商（三）基本信息、阿胶颗粒生产基地、销售区域、竞争对手及市场地位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阿胶颗粒厂商（三）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阿胶颗粒厂商（三）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阿胶颗粒厂商（三）公司简介及主要业务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阿胶颗粒厂商（三）企业最新动态</w:t>
      </w:r>
      <w:r>
        <w:rPr>
          <w:rFonts w:hint="eastAsia"/>
        </w:rPr>
        <w:br/>
      </w:r>
      <w:r>
        <w:rPr>
          <w:rFonts w:hint="eastAsia"/>
        </w:rPr>
        <w:t>　　9.4 阿胶颗粒厂商（四）</w:t>
      </w:r>
      <w:r>
        <w:rPr>
          <w:rFonts w:hint="eastAsia"/>
        </w:rPr>
        <w:br/>
      </w:r>
      <w:r>
        <w:rPr>
          <w:rFonts w:hint="eastAsia"/>
        </w:rPr>
        <w:t>　　　　9.4.1 阿胶颗粒厂商（四）基本信息、阿胶颗粒生产基地、销售区域、竞争对手及市场地位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阿胶颗粒厂商（四）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阿胶颗粒厂商（四）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阿胶颗粒厂商（四）公司简介及主要业务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阿胶颗粒厂商（四）企业最新动态</w:t>
      </w:r>
      <w:r>
        <w:rPr>
          <w:rFonts w:hint="eastAsia"/>
        </w:rPr>
        <w:br/>
      </w:r>
      <w:r>
        <w:rPr>
          <w:rFonts w:hint="eastAsia"/>
        </w:rPr>
        <w:t>　　9.5 阿胶颗粒厂商（五）</w:t>
      </w:r>
      <w:r>
        <w:rPr>
          <w:rFonts w:hint="eastAsia"/>
        </w:rPr>
        <w:br/>
      </w:r>
      <w:r>
        <w:rPr>
          <w:rFonts w:hint="eastAsia"/>
        </w:rPr>
        <w:t>　　　　9.5.1 阿胶颗粒厂商（五）基本信息、阿胶颗粒生产基地、销售区域、竞争对手及市场地位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阿胶颗粒厂商（五）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阿胶颗粒厂商（五）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阿胶颗粒厂商（五）公司简介及主要业务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阿胶颗粒厂商（五）企业最新动态</w:t>
      </w:r>
      <w:r>
        <w:rPr>
          <w:rFonts w:hint="eastAsia"/>
        </w:rPr>
        <w:br/>
      </w:r>
      <w:r>
        <w:rPr>
          <w:rFonts w:hint="eastAsia"/>
        </w:rPr>
        <w:t>　　9.6 阿胶颗粒厂商（六）</w:t>
      </w:r>
      <w:r>
        <w:rPr>
          <w:rFonts w:hint="eastAsia"/>
        </w:rPr>
        <w:br/>
      </w:r>
      <w:r>
        <w:rPr>
          <w:rFonts w:hint="eastAsia"/>
        </w:rPr>
        <w:t>　　　　9.6.1 阿胶颗粒厂商（六）基本信息、阿胶颗粒生产基地、销售区域、竞争对手及市场地位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阿胶颗粒厂商（六）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阿胶颗粒厂商（六）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阿胶颗粒厂商（六）公司简介及主要业务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阿胶颗粒厂商（六）企业最新动态</w:t>
      </w:r>
      <w:r>
        <w:rPr>
          <w:rFonts w:hint="eastAsia"/>
        </w:rPr>
        <w:br/>
      </w:r>
      <w:r>
        <w:rPr>
          <w:rFonts w:hint="eastAsia"/>
        </w:rPr>
        <w:t>　　9.7 阿胶颗粒厂商（七）</w:t>
      </w:r>
      <w:r>
        <w:rPr>
          <w:rFonts w:hint="eastAsia"/>
        </w:rPr>
        <w:br/>
      </w:r>
      <w:r>
        <w:rPr>
          <w:rFonts w:hint="eastAsia"/>
        </w:rPr>
        <w:t>　　　　9.7.1 阿胶颗粒厂商（七）基本信息、阿胶颗粒生产基地、销售区域、竞争对手及市场地位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阿胶颗粒厂商（七）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阿胶颗粒厂商（七）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阿胶颗粒厂商（七）公司简介及主要业务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阿胶颗粒厂商（七）企业最新动态</w:t>
      </w:r>
      <w:r>
        <w:rPr>
          <w:rFonts w:hint="eastAsia"/>
        </w:rPr>
        <w:br/>
      </w:r>
      <w:r>
        <w:rPr>
          <w:rFonts w:hint="eastAsia"/>
        </w:rPr>
        <w:t>　　9.8 阿胶颗粒厂商（八）</w:t>
      </w:r>
      <w:r>
        <w:rPr>
          <w:rFonts w:hint="eastAsia"/>
        </w:rPr>
        <w:br/>
      </w:r>
      <w:r>
        <w:rPr>
          <w:rFonts w:hint="eastAsia"/>
        </w:rPr>
        <w:t>　　　　9.8.1 阿胶颗粒厂商（八）基本信息、阿胶颗粒生产基地、销售区域、竞争对手及市场地位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阿胶颗粒厂商（八）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阿胶颗粒厂商（八）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阿胶颗粒厂商（八）公司简介及主要业务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阿胶颗粒厂商（八）企业最新动态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中国市场阿胶颗粒产量、销量、进出口分析及未来趋势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中国市场阿胶颗粒产量、销量、进出口分析及未来趋势（2019-2030）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中国市场阿胶颗粒进出口贸易趋势</w:t>
      </w:r>
      <w:r>
        <w:rPr>
          <w:rFonts w:hint="eastAsia"/>
        </w:rPr>
        <w:br/>
      </w:r>
      <w:r>
        <w:rPr>
          <w:rFonts w:hint="eastAsia"/>
        </w:rPr>
        <w:t>　　10.3 中国市场阿胶颗粒主要进口来源</w:t>
      </w:r>
      <w:r>
        <w:rPr>
          <w:rFonts w:hint="eastAsia"/>
        </w:rPr>
        <w:br/>
      </w:r>
      <w:r>
        <w:rPr>
          <w:rFonts w:hint="eastAsia"/>
        </w:rPr>
        <w:t>　　10.4 中国市场阿胶颗粒主要出口目的地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中国市场阿胶颗粒主要地区分布</w:t>
      </w:r>
      <w:r>
        <w:rPr>
          <w:rFonts w:hint="eastAsia"/>
        </w:rPr>
        <w:br/>
      </w:r>
      <w:r>
        <w:rPr>
          <w:rFonts w:hint="eastAsia"/>
        </w:rPr>
        <w:t>　　11.1 中国阿胶颗粒生产地区分布</w:t>
      </w:r>
      <w:r>
        <w:rPr>
          <w:rFonts w:hint="eastAsia"/>
        </w:rPr>
        <w:br/>
      </w:r>
      <w:r>
        <w:rPr>
          <w:rFonts w:hint="eastAsia"/>
        </w:rPr>
        <w:t>　　11.2 中国阿胶颗粒消费地区分布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阿胶颗粒产品图片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全球不同产品类型阿胶颗粒销售额2019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全球不同产品类型阿胶颗粒市场份额2023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全球不同应用阿胶颗粒销售额2019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全球不同应用阿胶颗粒市场份额2023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2023年全球前五大品牌阿胶颗粒市场份额</w:t>
      </w:r>
      <w:r>
        <w:rPr>
          <w:rFonts w:hint="eastAsia"/>
        </w:rPr>
        <w:br/>
      </w:r>
      <w:r>
        <w:rPr>
          <w:rFonts w:hint="eastAsia"/>
        </w:rPr>
        <w:t>　　图 2023年全球阿胶颗粒第一梯队、第二梯队和第三梯队厂商及市场份额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全球阿胶颗粒产能、产量、产能利用率及发展趋势（2019-2030）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全球阿胶颗粒产量、需求量及发展趋势（2019-2030）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全球主要地区阿胶颗粒产量市场份额（2019-2030）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中国阿胶颗粒产能、产量、产能利用率及发展趋势（2019-2030）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中国阿胶颗粒产量、市场需求量及发展趋势（2019-2030）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全球阿胶颗粒市场销售额及增长率（2019-2030）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全球市场阿胶颗粒市场规模：2019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全球市场阿胶颗粒价格趋势（2019-2030）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全球主要地区阿胶颗粒销售收入（2019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全球主要地区阿胶颗粒销售收入市场份额（2019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印度市场阿胶颗粒销量及增长率（2019-2030）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印度市场阿胶颗粒收入及增长率（2019-2030）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全球不同产品类型阿胶颗粒价格走势（2019-2030）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全球不同应用阿胶颗粒价格走势（2019-2030）</w:t>
      </w:r>
      <w:r>
        <w:rPr>
          <w:rFonts w:hint="eastAsia"/>
        </w:rPr>
        <w:br/>
      </w:r>
      <w:r>
        <w:rPr>
          <w:rFonts w:hint="eastAsia"/>
        </w:rPr>
        <w:t>　　图 中国阿胶颗粒企业阿胶颗粒优势、劣势、机会、威胁分析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阿胶颗粒产业链</w:t>
      </w:r>
      <w:r>
        <w:rPr>
          <w:rFonts w:hint="eastAsia"/>
        </w:rPr>
        <w:br/>
      </w:r>
      <w:r>
        <w:rPr>
          <w:rFonts w:hint="eastAsia"/>
        </w:rPr>
        <w:t>　　图 阿胶颗粒行业采购模式分析</w:t>
      </w:r>
      <w:r>
        <w:rPr>
          <w:rFonts w:hint="eastAsia"/>
        </w:rPr>
        <w:br/>
      </w:r>
      <w:r>
        <w:rPr>
          <w:rFonts w:hint="eastAsia"/>
        </w:rPr>
        <w:t>　　图 阿胶颗粒行业生产模式分析</w:t>
      </w:r>
      <w:r>
        <w:rPr>
          <w:rFonts w:hint="eastAsia"/>
        </w:rPr>
        <w:br/>
      </w:r>
      <w:r>
        <w:rPr>
          <w:rFonts w:hint="eastAsia"/>
        </w:rPr>
        <w:t>　　图 阿胶颗粒行业销售模式分析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按产品类型细分，全球阿胶颗粒市场规模2019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按应用细分，全球阿胶颗粒市场规模2019 VS 2023 VS 2030</w:t>
      </w:r>
      <w:r>
        <w:rPr>
          <w:rFonts w:hint="eastAsia"/>
        </w:rPr>
        <w:br/>
      </w:r>
      <w:r>
        <w:rPr>
          <w:rFonts w:hint="eastAsia"/>
        </w:rPr>
        <w:t>　　表 阿胶颗粒行业发展主要特点</w:t>
      </w:r>
      <w:r>
        <w:rPr>
          <w:rFonts w:hint="eastAsia"/>
        </w:rPr>
        <w:br/>
      </w:r>
      <w:r>
        <w:rPr>
          <w:rFonts w:hint="eastAsia"/>
        </w:rPr>
        <w:t>　　表 阿胶颗粒行业发展有利因素分析</w:t>
      </w:r>
      <w:r>
        <w:rPr>
          <w:rFonts w:hint="eastAsia"/>
        </w:rPr>
        <w:br/>
      </w:r>
      <w:r>
        <w:rPr>
          <w:rFonts w:hint="eastAsia"/>
        </w:rPr>
        <w:t>　　表 阿胶颗粒行业发展不利因素分析</w:t>
      </w:r>
      <w:r>
        <w:rPr>
          <w:rFonts w:hint="eastAsia"/>
        </w:rPr>
        <w:br/>
      </w:r>
      <w:r>
        <w:rPr>
          <w:rFonts w:hint="eastAsia"/>
        </w:rPr>
        <w:t>　　表 阿胶颗粒技术 标准</w:t>
      </w:r>
      <w:r>
        <w:rPr>
          <w:rFonts w:hint="eastAsia"/>
        </w:rPr>
        <w:br/>
      </w:r>
      <w:r>
        <w:rPr>
          <w:rFonts w:hint="eastAsia"/>
        </w:rPr>
        <w:t>　　表 进入阿胶颗粒行业壁垒</w:t>
      </w:r>
      <w:r>
        <w:rPr>
          <w:rFonts w:hint="eastAsia"/>
        </w:rPr>
        <w:br/>
      </w:r>
      <w:r>
        <w:rPr>
          <w:rFonts w:hint="eastAsia"/>
        </w:rPr>
        <w:t>　　表 阿胶颗粒主要企业在国际市场占有率（按销量，2019-2023）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2023年阿胶颗粒主要企业在国际市场排名（按销量）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全球市场主要企业阿胶颗粒销量（2019-2023）</w:t>
      </w:r>
      <w:r>
        <w:rPr>
          <w:rFonts w:hint="eastAsia"/>
        </w:rPr>
        <w:br/>
      </w:r>
      <w:r>
        <w:rPr>
          <w:rFonts w:hint="eastAsia"/>
        </w:rPr>
        <w:t>　　表 阿胶颗粒主要企业在国际市场占有率（按收入，2019-2023）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2023年阿胶颗粒主要企业在国际市场排名（按收入）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全球市场主要企业阿胶颗粒销售价格（2019-2023）</w:t>
      </w:r>
      <w:r>
        <w:rPr>
          <w:rFonts w:hint="eastAsia"/>
        </w:rPr>
        <w:br/>
      </w:r>
      <w:r>
        <w:rPr>
          <w:rFonts w:hint="eastAsia"/>
        </w:rPr>
        <w:t>　　表 阿胶颗粒主要企业在中国市场占有率（按销量，2019-2023）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2023年阿胶颗粒主要企业在中国市场排名（按销量）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中国市场主要企业阿胶颗粒销量（2019-2023）</w:t>
      </w:r>
      <w:r>
        <w:rPr>
          <w:rFonts w:hint="eastAsia"/>
        </w:rPr>
        <w:br/>
      </w:r>
      <w:r>
        <w:rPr>
          <w:rFonts w:hint="eastAsia"/>
        </w:rPr>
        <w:t>　　表 阿胶颗粒主要企业在中国市场占有率（按收入，2019-2023）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2023年阿胶颗粒主要企业在中国市场排名（按收入）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中国市场主要企业阿胶颗粒销售收入（2019-2023）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全球主要厂商阿胶颗粒总部及产地分布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全球主要厂商成立时间及阿胶颗粒商业化日期</w:t>
      </w:r>
      <w:r>
        <w:rPr>
          <w:rFonts w:hint="eastAsia"/>
        </w:rPr>
        <w:br/>
      </w:r>
      <w:r>
        <w:rPr>
          <w:rFonts w:hint="eastAsia"/>
        </w:rPr>
        <w:t>　　表 全球主要厂商阿胶颗粒产品类型及应用</w:t>
      </w:r>
      <w:r>
        <w:rPr>
          <w:rFonts w:hint="eastAsia"/>
        </w:rPr>
        <w:br/>
      </w:r>
      <w:r>
        <w:rPr>
          <w:rFonts w:hint="eastAsia"/>
        </w:rPr>
        <w:t>　　表 2023年全球阿胶颗粒主要厂商市场地位（第一梯队、第二梯队和第三梯队）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全球阿胶颗粒市场投资、并购等现状分析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全球主要地区阿胶颗粒产量增速（CAGR）（2019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全球主要地区阿胶颗粒收入市场份额（2024-2030）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全球主要地区阿胶颗粒销量份额（2024-2030）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阿胶颗粒生产基地、销售区域、竞争对手及市场地位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阿胶颗粒产品规格、参数及市场应用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阿胶颗粒销量、收入、价格及毛利率（2019-2023）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全球市场不同产品类型阿胶颗粒销量市场份额预测（2024-2030）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全球不同产品类型阿胶颗粒收入市场份额预测（2024-2030）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全球不同应用阿胶颗粒销量预测（2024-2030）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全球市场不同应用阿胶颗粒销量市场份额预测（2024-2030）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全球不同应用阿胶颗粒收入市场份额预测（2024-2030）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阿胶颗粒行业发展趋势</w:t>
      </w:r>
      <w:r>
        <w:rPr>
          <w:rFonts w:hint="eastAsia"/>
        </w:rPr>
        <w:br/>
      </w:r>
      <w:r>
        <w:rPr>
          <w:rFonts w:hint="eastAsia"/>
        </w:rPr>
        <w:t>　　表 阿胶颗粒市场前景</w:t>
      </w:r>
      <w:r>
        <w:rPr>
          <w:rFonts w:hint="eastAsia"/>
        </w:rPr>
        <w:br/>
      </w:r>
      <w:r>
        <w:rPr>
          <w:rFonts w:hint="eastAsia"/>
        </w:rPr>
        <w:t>　　表 阿胶颗粒行业主要驱动因素</w:t>
      </w:r>
      <w:r>
        <w:rPr>
          <w:rFonts w:hint="eastAsia"/>
        </w:rPr>
        <w:br/>
      </w:r>
      <w:r>
        <w:rPr>
          <w:rFonts w:hint="eastAsia"/>
        </w:rPr>
        <w:t>　　表 阿胶颗粒行业供应链分析</w:t>
      </w:r>
      <w:r>
        <w:rPr>
          <w:rFonts w:hint="eastAsia"/>
        </w:rPr>
        <w:br/>
      </w:r>
      <w:r>
        <w:rPr>
          <w:rFonts w:hint="eastAsia"/>
        </w:rPr>
        <w:t>　　表 阿胶颗粒上游原料供应商</w:t>
      </w:r>
      <w:r>
        <w:rPr>
          <w:rFonts w:hint="eastAsia"/>
        </w:rPr>
        <w:br/>
      </w:r>
      <w:r>
        <w:rPr>
          <w:rFonts w:hint="eastAsia"/>
        </w:rPr>
        <w:t>　　表 阿胶颗粒行业主要下游客户</w:t>
      </w:r>
      <w:r>
        <w:rPr>
          <w:rFonts w:hint="eastAsia"/>
        </w:rPr>
        <w:br/>
      </w:r>
      <w:r>
        <w:rPr>
          <w:rFonts w:hint="eastAsia"/>
        </w:rPr>
        <w:t>　　表 阿胶颗粒行业典型经销商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40a30db484273" w:history="1">
        <w:r>
          <w:rPr>
            <w:rStyle w:val="Hyperlink"/>
          </w:rPr>
          <w:t>2024-2030年全球与中国阿胶颗粒市场研究分析及前景趋势报告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40a30db484273" w:history="1">
        <w:r>
          <w:rPr>
            <w:rStyle w:val="Hyperlink"/>
          </w:rPr>
          <w:t>https://www.20087.com/1/71/AJiaoKeLiShiChangQianJingYuCe.html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6d01564764f1a" w:history="1">
      <w:r>
        <w:rPr>
          <w:rStyle w:val="Hyperlink"/>
        </w:rPr>
        <w:t>2024-2030年全球与中国阿胶颗粒市场研究分析及前景趋势报告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AJiaoKeLiShiChangQianJingYuCe.html" TargetMode="External" Id="R0fc40a30db48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AJiaoKeLiShiChangQianJingYuCe.html" TargetMode="External" Id="R9136d0156476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2024-05-20T05:43:44Z</dcterms:created>
  <dcterms:modified xsi:type="dcterms:W3CDTF">2024-05-20T06:43:44Z</dcterms:modified>
  <dc:subject>2024-2030年全球与中国阿胶颗粒市场研究分析及前景趋势报告</dc:subject>
  <dc:title>2024-2030年全球与中国阿胶颗粒市场研究分析及前景趋势报告</dc:title>
  <cp:keywords>2024-2030年全球与中国阿胶颗粒市场研究分析及前景趋势报告</cp:keywords>
  <dc:description>2024-2030年全球与中国阿胶颗粒市场研究分析及前景趋势报告</dc:description>
</cp:coreProperties>
</file>