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119211a85416e" w:history="1">
              <w:r>
                <w:rPr>
                  <w:rStyle w:val="Hyperlink"/>
                </w:rPr>
                <w:t>全球与中国雌激素补充剂市场研究及前景趋势预测报告（2023-2024年）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119211a85416e" w:history="1">
              <w:r>
                <w:rPr>
                  <w:rStyle w:val="Hyperlink"/>
                </w:rPr>
                <w:t>全球与中国雌激素补充剂市场研究及前景趋势预测报告（2023-2024年）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b119211a85416e" w:history="1">
                <w:r>
                  <w:rPr>
                    <w:rStyle w:val="Hyperlink"/>
                  </w:rPr>
                  <w:t>https://www.20087.com/1/31/CiJiSuBuChongJiShiChangXianZhuangHeQianJing.html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雌激素补充剂是更年期女性维持身体健康和生活质量的重要手段，近年来随着全球老龄化社会的到来和女性健康意识的提升，市场需求显著增长。雌激素补充剂能够缓解更年期症状，如潮热、失眠、骨质疏松，同时对心血管健康、认知功能具有积极作用。目前，雌激素补充剂行业正朝着个性化、安全化、天然化方向发展，通过采用生物技术、药理学研究，开发针对不同个体需求的个性化雌激素配方，以及与天然植物提取物、生物类似物结合，提高产品安全性和接受度。</w:t>
      </w:r>
      <w:r>
        <w:rPr>
          <w:rFonts w:hint="eastAsia"/>
        </w:rPr>
        <w:br/>
      </w:r>
      <w:r>
        <w:rPr>
          <w:rFonts w:hint="eastAsia"/>
        </w:rPr>
        <w:t>　　未来，雌激素补充剂行业的发展将更加注重精准医疗和健康生活方式。一方面，通过基因检测、生物标志物分析，开发针对不同遗传背景、健康状况的个性化雌激素补充方案，以及与健康管理、疾病预防结合，如开发与乳腺癌筛查、骨密度监测结合的雌激素补充产品。另一方面，雌激素补充剂将与健康教育、心理咨询结合，如提供更全面的更年期健康指导、情绪管理服务，以及与线上平台合作，提供远程咨询、定期配送等便捷服务，推动行业向个性化、专业化、人文关怀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119211a85416e" w:history="1">
        <w:r>
          <w:rPr>
            <w:rStyle w:val="Hyperlink"/>
          </w:rPr>
          <w:t>全球与中国雌激素补充剂市场研究及前景趋势预测报告（2023-2024年）</w:t>
        </w:r>
      </w:hyperlink>
      <w:r>
        <w:rPr>
          <w:rFonts w:hint="eastAsia"/>
        </w:rPr>
        <w:t>》主要分析了雌激素补充剂行业的市场规模、雌激素补充剂市场供需状况、雌激素补充剂市场竞争状况和雌激素补充剂主要企业经营情况，同时对雌激素补充剂行业的未来发展做出了科学预测。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119211a85416e" w:history="1">
        <w:r>
          <w:rPr>
            <w:rStyle w:val="Hyperlink"/>
          </w:rPr>
          <w:t>全球与中国雌激素补充剂市场研究及前景趋势预测报告（2023-2024年）</w:t>
        </w:r>
      </w:hyperlink>
      <w:r>
        <w:rPr>
          <w:rFonts w:hint="eastAsia"/>
        </w:rPr>
        <w:t>》在多年雌激素补充剂行业研究的基础上，结合全球及中国雌激素补充剂行业市场的发展现状，通过资深研究团队对雌激素补充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119211a85416e" w:history="1">
        <w:r>
          <w:rPr>
            <w:rStyle w:val="Hyperlink"/>
          </w:rPr>
          <w:t>全球与中国雌激素补充剂市场研究及前景趋势预测报告（2023-2024年）</w:t>
        </w:r>
      </w:hyperlink>
      <w:r>
        <w:rPr>
          <w:rFonts w:hint="eastAsia"/>
        </w:rPr>
        <w:t>》可以帮助投资者准确把握雌激素补充剂行业的市场现状，为投资者进行投资作出雌激素补充剂行业前景预判，挖掘雌激素补充剂行业投资价值，同时提出雌激素补充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雌激素补充剂市场概述</w:t>
      </w:r>
      <w:r>
        <w:rPr>
          <w:rFonts w:hint="eastAsia"/>
        </w:rPr>
        <w:br/>
      </w:r>
      <w:r>
        <w:rPr>
          <w:rFonts w:hint="eastAsia"/>
        </w:rPr>
        <w:t>　　1.1 雌激素补充剂行业概述及统计范围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按照不同产品类型，雌激素补充剂主要可以分为如下几个类别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不同产品类型雌激素补充剂规模增长趋势2019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植物雌激素</w:t>
      </w:r>
      <w:r>
        <w:rPr>
          <w:rFonts w:hint="eastAsia"/>
        </w:rPr>
        <w:br/>
      </w:r>
      <w:r>
        <w:rPr>
          <w:rFonts w:hint="eastAsia"/>
        </w:rPr>
        <w:t>　　　　1.2.3 异黄酮类</w:t>
      </w:r>
      <w:r>
        <w:rPr>
          <w:rFonts w:hint="eastAsia"/>
        </w:rPr>
        <w:br/>
      </w:r>
      <w:r>
        <w:rPr>
          <w:rFonts w:hint="eastAsia"/>
        </w:rPr>
        <w:t>　　　　1.2.4 二吲哚甲烷</w:t>
      </w:r>
      <w:r>
        <w:rPr>
          <w:rFonts w:hint="eastAsia"/>
        </w:rPr>
        <w:br/>
      </w:r>
      <w:r>
        <w:rPr>
          <w:rFonts w:hint="eastAsia"/>
        </w:rPr>
        <w:t>　　　　1.2.5 生物同质雌激素</w:t>
      </w:r>
      <w:r>
        <w:rPr>
          <w:rFonts w:hint="eastAsia"/>
        </w:rPr>
        <w:br/>
      </w:r>
      <w:r>
        <w:rPr>
          <w:rFonts w:hint="eastAsia"/>
        </w:rPr>
        <w:t>　　1.3 从不同应用，雌激素补充剂主要包括如下几个方面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不同应用雌激素补充剂规模增长趋势2019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网上商店</w:t>
      </w:r>
      <w:r>
        <w:rPr>
          <w:rFonts w:hint="eastAsia"/>
        </w:rPr>
        <w:br/>
      </w:r>
      <w:r>
        <w:rPr>
          <w:rFonts w:hint="eastAsia"/>
        </w:rPr>
        <w:t>　　　　1.3.5 医院和诊所</w:t>
      </w:r>
      <w:r>
        <w:rPr>
          <w:rFonts w:hint="eastAsia"/>
        </w:rPr>
        <w:br/>
      </w:r>
      <w:r>
        <w:rPr>
          <w:rFonts w:hint="eastAsia"/>
        </w:rPr>
        <w:t>　　　　1.3.6 厂家直销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雌激素补充剂行业发展总体概况</w:t>
      </w:r>
      <w:r>
        <w:rPr>
          <w:rFonts w:hint="eastAsia"/>
        </w:rPr>
        <w:br/>
      </w:r>
      <w:r>
        <w:rPr>
          <w:rFonts w:hint="eastAsia"/>
        </w:rPr>
        <w:t>　　　　1.4.2 雌激素补充剂行业发展主要特点</w:t>
      </w:r>
      <w:r>
        <w:rPr>
          <w:rFonts w:hint="eastAsia"/>
        </w:rPr>
        <w:br/>
      </w:r>
      <w:r>
        <w:rPr>
          <w:rFonts w:hint="eastAsia"/>
        </w:rPr>
        <w:t>　　　　1.4.3 雌激素补充剂行业发展影响因素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全球雌激素补充剂供需现状及预测（2019-2030）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全球雌激素补充剂产能、产量、产能利用率及发展趋势（2019-2030）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全球雌激素补充剂产量、需求量及发展趋势（2019-2030）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全球主要地区雌激素补充剂产量及发展趋势（2019-2030）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中国雌激素补充剂供需现状及预测（2019-2030）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中国雌激素补充剂产能、产量、产能利用率及发展趋势（2019-2030）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中国雌激素补充剂产量、市场需求量及发展趋势（2019-2030）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中国雌激素补充剂产能和产量占全球的比重（2019-2030）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全球雌激素补充剂销量及收入（2019-2030）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全球市场雌激素补充剂收入（2019-2030）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全球市场雌激素补充剂销量（2019-2030）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全球市场雌激素补充剂价格趋势（2019-2030）</w:t>
      </w:r>
      <w:r>
        <w:rPr>
          <w:rFonts w:hint="eastAsia"/>
        </w:rPr>
        <w:br/>
      </w:r>
      <w:r>
        <w:rPr>
          <w:rFonts w:hint="eastAsia"/>
        </w:rPr>
        <w:t>　　2.4 中国雌激素补充剂销量及收入（2019-2030）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中国市场雌激素补充剂收入（2019-2030）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中国市场雌激素补充剂销量（2019-2030）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中国市场雌激素补充剂销量和收入占全球的比重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全球雌激素补充剂主要地区分析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全球主要地区雌激素补充剂市场规模分析：2019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全球主要地区雌激素补充剂销售收入及市场份额（2019-2024年）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全球主要地区雌激素补充剂销售收入预测（2024-2030）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全球主要地区雌激素补充剂销量分析：2019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全球主要地区雌激素补充剂销量及市场份额（2019-2024年）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全球主要地区雌激素补充剂销量及市场份额预测（2024-2030）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北美（美国和加拿大）雌激素补充剂销量（2019-2030）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北美（美国和加拿大）雌激素补充剂收入（2019-2030）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欧洲（德国、英国、法国和意大利等国家）雌激素补充剂销量（2019-2030）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欧洲（德国、英国、法国和意大利等国家）雌激素补充剂收入（2019-2030）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亚太（中国、日本、韩国、中国台湾、印度和东南亚等）雌激素补充剂销量（2019-2030）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亚太（中国、日本、韩国、中国台湾、印度和东南亚等）雌激素补充剂收入（2019-2030）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拉美地区（墨西哥、巴西等国家）雌激素补充剂销量（2019-2030）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拉美地区（墨西哥、巴西等国家）雌激素补充剂收入（2019-2030）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中东及非洲（土耳其、沙特等国家）雌激素补充剂销量（2019-2030）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中东及非洲（土耳其、沙特等国家）雌激素补充剂收入（2019-2030）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全球市场主要厂商雌激素补充剂产能市场份额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全球市场主要厂商雌激素补充剂销量（2019-2024）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全球市场主要厂商雌激素补充剂销售收入（2019-2024）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全球市场主要厂商雌激素补充剂销售价格（2019-2024）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2023年全球主要生产商雌激素补充剂收入排名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中国市场主要厂商雌激素补充剂销量（2019-2024）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中国市场主要厂商雌激素补充剂销售收入（2019-2024）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中国市场主要厂商雌激素补充剂销售价格（2019-2024）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2023年中国主要生产商雌激素补充剂收入排名</w:t>
      </w:r>
      <w:r>
        <w:rPr>
          <w:rFonts w:hint="eastAsia"/>
        </w:rPr>
        <w:br/>
      </w:r>
      <w:r>
        <w:rPr>
          <w:rFonts w:hint="eastAsia"/>
        </w:rPr>
        <w:t>　　4.3 全球主要厂商雌激素补充剂总部及产地分布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全球主要厂商雌激素补充剂商业化日期</w:t>
      </w:r>
      <w:r>
        <w:rPr>
          <w:rFonts w:hint="eastAsia"/>
        </w:rPr>
        <w:br/>
      </w:r>
      <w:r>
        <w:rPr>
          <w:rFonts w:hint="eastAsia"/>
        </w:rPr>
        <w:t>　　4.5 全球主要厂商雌激素补充剂产品类型及应用</w:t>
      </w:r>
      <w:r>
        <w:rPr>
          <w:rFonts w:hint="eastAsia"/>
        </w:rPr>
        <w:br/>
      </w:r>
      <w:r>
        <w:rPr>
          <w:rFonts w:hint="eastAsia"/>
        </w:rPr>
        <w:t>　　4.6 雌激素补充剂行业集中度、竞争程度分析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雌激素补充剂行业集中度分析：全球头部厂商份额（Top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全球雌激素补充剂第一梯队、第二梯队和第三梯队生产商（品牌）及市场份额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不同产品类型雌激素补充剂分析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全球市场不同产品类型雌激素补充剂销量（2019-2030）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全球市场不同产品类型雌激素补充剂销量及市场份额（2019-2024）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全球市场不同产品类型雌激素补充剂销量预测（2024-2030）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全球市场不同产品类型雌激素补充剂收入（2019-2030）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全球市场不同产品类型雌激素补充剂收入及市场份额（2019-2024）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全球市场不同产品类型雌激素补充剂收入预测（2024-2030）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全球市场不同产品类型雌激素补充剂价格走势（2019-2030）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中国市场不同产品类型雌激素补充剂销量（2019-2030）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中国市场不同产品类型雌激素补充剂销量及市场份额（2019-2024）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中国市场不同产品类型雌激素补充剂销量预测（2024-2030）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中国市场不同产品类型雌激素补充剂收入（2019-2030）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中国市场不同产品类型雌激素补充剂收入及市场份额（2019-2024）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中国市场不同产品类型雌激素补充剂收入预测（2024-2030）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不同应用雌激素补充剂分析</w:t>
      </w:r>
      <w:r>
        <w:rPr>
          <w:rFonts w:hint="eastAsia"/>
        </w:rPr>
        <w:br/>
      </w:r>
      <w:r>
        <w:rPr>
          <w:rFonts w:hint="eastAsia"/>
        </w:rPr>
        <w:t>　　6.1 全球市场不同应用雌激素补充剂销量（2019-2030）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全球市场不同应用雌激素补充剂销量及市场份额（2019-2024）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全球市场不同应用雌激素补充剂销量预测（2024-2030）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全球市场不同应用雌激素补充剂收入（2019-2030）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全球市场不同应用雌激素补充剂收入及市场份额（2019-2024）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全球市场不同应用雌激素补充剂收入预测（2024-2030）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全球市场不同应用雌激素补充剂价格走势（2019-2030）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中国市场不同应用雌激素补充剂销量（2019-2030）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中国市场不同应用雌激素补充剂销量及市场份额（2019-2024）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中国市场不同应用雌激素补充剂销量预测（2024-2030）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中国市场不同应用雌激素补充剂收入（2019-2030）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中国市场不同应用雌激素补充剂收入及市场份额（2019-2024）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中国市场不同应用雌激素补充剂收入预测（2024-2030）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雌激素补充剂行业发展趋势</w:t>
      </w:r>
      <w:r>
        <w:rPr>
          <w:rFonts w:hint="eastAsia"/>
        </w:rPr>
        <w:br/>
      </w:r>
      <w:r>
        <w:rPr>
          <w:rFonts w:hint="eastAsia"/>
        </w:rPr>
        <w:t>　　7.2 雌激素补充剂行业主要驱动因素</w:t>
      </w:r>
      <w:r>
        <w:rPr>
          <w:rFonts w:hint="eastAsia"/>
        </w:rPr>
        <w:br/>
      </w:r>
      <w:r>
        <w:rPr>
          <w:rFonts w:hint="eastAsia"/>
        </w:rPr>
        <w:t>　　7.3 雌激素补充剂中国企业SWOT分析</w:t>
      </w:r>
      <w:r>
        <w:rPr>
          <w:rFonts w:hint="eastAsia"/>
        </w:rPr>
        <w:br/>
      </w:r>
      <w:r>
        <w:rPr>
          <w:rFonts w:hint="eastAsia"/>
        </w:rPr>
        <w:t>　　7.4 中国雌激素补充剂行业政策环境分析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雌激素补充剂行业产业链简介</w:t>
      </w:r>
      <w:r>
        <w:rPr>
          <w:rFonts w:hint="eastAsia"/>
        </w:rPr>
        <w:br/>
      </w:r>
      <w:r>
        <w:rPr>
          <w:rFonts w:hint="eastAsia"/>
        </w:rPr>
        <w:t>　　　　8.1.1 雌激素补充剂行业供应链分析</w:t>
      </w:r>
      <w:r>
        <w:rPr>
          <w:rFonts w:hint="eastAsia"/>
        </w:rPr>
        <w:br/>
      </w:r>
      <w:r>
        <w:rPr>
          <w:rFonts w:hint="eastAsia"/>
        </w:rPr>
        <w:t>　　　　8.1.2 雌激素补充剂主要原料及供应情况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雌激素补充剂行业主要下游客户</w:t>
      </w:r>
      <w:r>
        <w:rPr>
          <w:rFonts w:hint="eastAsia"/>
        </w:rPr>
        <w:br/>
      </w:r>
      <w:r>
        <w:rPr>
          <w:rFonts w:hint="eastAsia"/>
        </w:rPr>
        <w:t>　　8.2 雌激素补充剂行业采购模式</w:t>
      </w:r>
      <w:r>
        <w:rPr>
          <w:rFonts w:hint="eastAsia"/>
        </w:rPr>
        <w:br/>
      </w:r>
      <w:r>
        <w:rPr>
          <w:rFonts w:hint="eastAsia"/>
        </w:rPr>
        <w:t>　　8.3 雌激素补充剂行业生产模式</w:t>
      </w:r>
      <w:r>
        <w:rPr>
          <w:rFonts w:hint="eastAsia"/>
        </w:rPr>
        <w:br/>
      </w:r>
      <w:r>
        <w:rPr>
          <w:rFonts w:hint="eastAsia"/>
        </w:rPr>
        <w:t>　　8.4 雌激素补充剂行业销售模式及销售渠道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全球市场主要雌激素补充剂厂商简介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重点企业（1）基本信息、雌激素补充剂生产基地、销售区域、竞争对手及市场地位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雌激素补充剂产品规格、参数及市场应用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雌激素补充剂销量、收入、价格及毛利率（2019-2024）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重点企业（2）基本信息、雌激素补充剂生产基地、销售区域、竞争对手及市场地位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雌激素补充剂产品规格、参数及市场应用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雌激素补充剂销量、收入、价格及毛利率（2019-2024）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重点企业（3）基本信息、雌激素补充剂生产基地、销售区域、竞争对手及市场地位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雌激素补充剂产品规格、参数及市场应用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雌激素补充剂销量、收入、价格及毛利率（2019-2024）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重点企业（4）基本信息、雌激素补充剂生产基地、销售区域、竞争对手及市场地位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雌激素补充剂产品规格、参数及市场应用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雌激素补充剂销量、收入、价格及毛利率（2019-2024）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重点企业（5）基本信息、雌激素补充剂生产基地、销售区域、竞争对手及市场地位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雌激素补充剂产品规格、参数及市场应用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雌激素补充剂销量、收入、价格及毛利率（2019-2024）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重点企业（6）基本信息、雌激素补充剂生产基地、销售区域、竞争对手及市场地位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雌激素补充剂产品规格、参数及市场应用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雌激素补充剂销量、收入、价格及毛利率（2019-2024）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重点企业（7）基本信息、雌激素补充剂生产基地、销售区域、竞争对手及市场地位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雌激素补充剂产品规格、参数及市场应用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雌激素补充剂销量、收入、价格及毛利率（2019-2024）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重点企业（8）基本信息、雌激素补充剂生产基地、销售区域、竞争对手及市场地位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雌激素补充剂产品规格、参数及市场应用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雌激素补充剂销量、收入、价格及毛利率（2019-2024）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重点企业（9）基本信息、雌激素补充剂生产基地、销售区域、竞争对手及市场地位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雌激素补充剂产品规格、参数及市场应用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雌激素补充剂销量、收入、价格及毛利率（2019-2024）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重点企业（10）基本信息、雌激素补充剂生产基地、销售区域、竞争对手及市场地位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雌激素补充剂产品规格、参数及市场应用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雌激素补充剂销量、收入、价格及毛利率（2019-2024）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重点企业（11）基本信息、雌激素补充剂生产基地、销售区域、竞争对手及市场地位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雌激素补充剂产品规格、参数及市场应用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雌激素补充剂销量、收入、价格及毛利率（2019-2024）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重点企业（12）基本信息、雌激素补充剂生产基地、销售区域、竞争对手及市场地位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雌激素补充剂产品规格、参数及市场应用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雌激素补充剂销量、收入、价格及毛利率（2019-2024）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重点企业（13）基本信息、雌激素补充剂生产基地、销售区域、竞争对手及市场地位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雌激素补充剂产品规格、参数及市场应用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雌激素补充剂销量、收入、价格及毛利率（2019-2024）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中国市场雌激素补充剂产量、销量、进出口分析及未来趋势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中国市场雌激素补充剂产量、销量、进出口分析及未来趋势（2019-2030）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中国市场雌激素补充剂进出口贸易趋势</w:t>
      </w:r>
      <w:r>
        <w:rPr>
          <w:rFonts w:hint="eastAsia"/>
        </w:rPr>
        <w:br/>
      </w:r>
      <w:r>
        <w:rPr>
          <w:rFonts w:hint="eastAsia"/>
        </w:rPr>
        <w:t>　　10.3 中国市场雌激素补充剂主要进口来源</w:t>
      </w:r>
      <w:r>
        <w:rPr>
          <w:rFonts w:hint="eastAsia"/>
        </w:rPr>
        <w:br/>
      </w:r>
      <w:r>
        <w:rPr>
          <w:rFonts w:hint="eastAsia"/>
        </w:rPr>
        <w:t>　　10.4 中国市场雌激素补充剂主要出口目的地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中国市场雌激素补充剂主要地区分布</w:t>
      </w:r>
      <w:r>
        <w:rPr>
          <w:rFonts w:hint="eastAsia"/>
        </w:rPr>
        <w:br/>
      </w:r>
      <w:r>
        <w:rPr>
          <w:rFonts w:hint="eastAsia"/>
        </w:rPr>
        <w:t>　　11.1 中国雌激素补充剂生产地区分布</w:t>
      </w:r>
      <w:r>
        <w:rPr>
          <w:rFonts w:hint="eastAsia"/>
        </w:rPr>
        <w:br/>
      </w:r>
      <w:r>
        <w:rPr>
          <w:rFonts w:hint="eastAsia"/>
        </w:rPr>
        <w:t>　　11.2 中国雌激素补充剂消费地区分布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全球不同产品类型雌激素补充剂增长趋势2019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不同应用雌激素补充剂增长趋势2019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雌激素补充剂行业发展主要特点</w:t>
      </w:r>
      <w:r>
        <w:rPr>
          <w:rFonts w:hint="eastAsia"/>
        </w:rPr>
        <w:br/>
      </w:r>
      <w:r>
        <w:rPr>
          <w:rFonts w:hint="eastAsia"/>
        </w:rPr>
        <w:t>　　表4 雌激素补充剂行业发展有利因素分析</w:t>
      </w:r>
      <w:r>
        <w:rPr>
          <w:rFonts w:hint="eastAsia"/>
        </w:rPr>
        <w:br/>
      </w:r>
      <w:r>
        <w:rPr>
          <w:rFonts w:hint="eastAsia"/>
        </w:rPr>
        <w:t>　　表5 雌激素补充剂行业发展不利因素分析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进入雌激素补充剂行业壁垒</w:t>
      </w:r>
      <w:r>
        <w:rPr>
          <w:rFonts w:hint="eastAsia"/>
        </w:rPr>
        <w:br/>
      </w:r>
      <w:r>
        <w:rPr>
          <w:rFonts w:hint="eastAsia"/>
        </w:rPr>
        <w:t>　　表7 全球主要地区雌激素补充剂产量（千件）：2019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全球主要地区雌激素补充剂产量（2019-2024）&amp;（千件）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全球主要地区雌激素补充剂产量市场份额（2019-2024）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全球主要地区雌激素补充剂产量（2024-2030）&amp;（千件）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全球主要地区雌激素补充剂销售收入（百万美元）：2019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全球主要地区雌激素补充剂销售收入（2019-2024）&amp;（百万美元）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全球主要地区雌激素补充剂销售收入市场份额（2019-2024）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全球主要地区雌激素补充剂收入（2024-2030）&amp;（百万美元）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全球主要地区雌激素补充剂收入市场份额（2024-2030）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全球主要地区雌激素补充剂销量（千件）：2019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全球主要地区雌激素补充剂销量（2019-2024）&amp;（千件）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全球主要地区雌激素补充剂销量市场份额（2019-2024）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全球主要地区雌激素补充剂销量（2024-2030）&amp;（千件）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全球主要地区雌激素补充剂销量份额（2024-2030）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北美雌激素补充剂基本情况分析</w:t>
      </w:r>
      <w:r>
        <w:rPr>
          <w:rFonts w:hint="eastAsia"/>
        </w:rPr>
        <w:br/>
      </w:r>
      <w:r>
        <w:rPr>
          <w:rFonts w:hint="eastAsia"/>
        </w:rPr>
        <w:t>　　表22 欧洲雌激素补充剂基本情况分析</w:t>
      </w:r>
      <w:r>
        <w:rPr>
          <w:rFonts w:hint="eastAsia"/>
        </w:rPr>
        <w:br/>
      </w:r>
      <w:r>
        <w:rPr>
          <w:rFonts w:hint="eastAsia"/>
        </w:rPr>
        <w:t>　　表23 亚太地区雌激素补充剂基本情况分析</w:t>
      </w:r>
      <w:r>
        <w:rPr>
          <w:rFonts w:hint="eastAsia"/>
        </w:rPr>
        <w:br/>
      </w:r>
      <w:r>
        <w:rPr>
          <w:rFonts w:hint="eastAsia"/>
        </w:rPr>
        <w:t>　　表24 拉美地区雌激素补充剂基本情况分析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中东及非洲雌激素补充剂基本情况分析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全球市场主要厂商雌激素补充剂产能（2023-2024）&amp;（千件）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全球市场主要厂商雌激素补充剂销量（2019-2024）&amp;（千件）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全球市场主要厂商雌激素补充剂销量市场份额（2019-2024）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全球市场主要厂商雌激素补充剂销售收入（2019-2024）&amp;（百万美元）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全球市场主要厂商雌激素补充剂销售收入市场份额（2019-2024）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全球市场主要厂商雌激素补充剂销售价格（2019-2024）&amp;（美元/件）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2023年全球主要生产商雌激素补充剂收入排名（百万美元）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中国市场主要厂商雌激素补充剂销量（2019-2024）&amp;（千件）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中国市场主要厂商雌激素补充剂销量市场份额（2019-2024）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中国市场主要厂商雌激素补充剂销售收入（2019-2024）&amp;（百万美元）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中国市场主要厂商雌激素补充剂销售收入市场份额（2019-2024）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中国市场主要厂商雌激素补充剂销售价格（2019-2024）&amp;（美元/件）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2023年中国主要生产商雌激素补充剂收入排名（百万美元）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全球主要厂商雌激素补充剂总部及产地分布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全球主要厂商雌激素补充剂商业化日期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全球主要厂商雌激素补充剂产品类型及应用</w:t>
      </w:r>
      <w:r>
        <w:rPr>
          <w:rFonts w:hint="eastAsia"/>
        </w:rPr>
        <w:br/>
      </w:r>
      <w:r>
        <w:rPr>
          <w:rFonts w:hint="eastAsia"/>
        </w:rPr>
        <w:t>　　表42 2023年全球雌激素补充剂主要厂商市场地位（第一梯队、第二梯队和第三梯队）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全球不同产品类型雌激素补充剂销量（2019-2024年）&amp;（千件）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全球不同产品类型雌激素补充剂销量市场份额（2019-2024）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全球不同产品类型雌激素补充剂销量预测（2024-2030）&amp;（千件）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全球市场不同产品类型雌激素补充剂销量市场份额预测（2024-2030）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全球不同产品类型雌激素补充剂收入（2019-2024年）&amp;（百万美元）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全球不同产品类型雌激素补充剂收入市场份额（2019-2024）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全球不同产品类型雌激素补充剂收入预测（2024-2030）&amp;（百万美元）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全球不同产品类型雌激素补充剂收入市场份额预测（2024-2030）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中国不同产品类型雌激素补充剂销量（2019-2024年）&amp;（千件）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中国不同产品类型雌激素补充剂销量市场份额（2019-2024）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中国不同产品类型雌激素补充剂销量预测（2024-2030）&amp;（千件）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中国不同产品类型雌激素补充剂销量市场份额预测（2024-2030）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中国不同产品类型雌激素补充剂收入（2019-2024年）&amp;（百万美元）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中国不同产品类型雌激素补充剂收入市场份额（2019-2024）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中国不同产品类型雌激素补充剂收入预测（2024-2030）&amp;（百万美元）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中国不同产品类型雌激素补充剂收入市场份额预测（2024-2030）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全球不同应用雌激素补充剂销量（2019-2024年）&amp;（千件）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全球不同应用雌激素补充剂销量市场份额（2019-2024）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全球不同应用雌激素补充剂销量预测（2024-2030）&amp;（千件）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全球市场不同应用雌激素补充剂销量市场份额预测（2024-2030）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全球不同应用雌激素补充剂收入（2019-2024年）&amp;（百万美元）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全球不同应用雌激素补充剂收入市场份额（2019-2024）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全球不同应用雌激素补充剂收入预测（2024-2030）&amp;（百万美元）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全球不同应用雌激素补充剂收入市场份额预测（2024-2030）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中国不同应用雌激素补充剂销量（2019-2024年）&amp;（千件）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中国不同应用雌激素补充剂销量市场份额（2019-2024）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中国不同应用雌激素补充剂销量预测（2024-2030）&amp;（千件）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中国不同应用雌激素补充剂销量市场份额预测（2024-2030）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中国不同应用雌激素补充剂收入（2019-2024年）&amp;（百万美元）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中国不同应用雌激素补充剂收入市场份额（2019-2024）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中国不同应用雌激素补充剂收入预测（2024-2030）&amp;（百万美元）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中国不同应用雌激素补充剂收入市场份额预测（2024-2030）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雌激素补充剂行业技术发展趋势</w:t>
      </w:r>
      <w:r>
        <w:rPr>
          <w:rFonts w:hint="eastAsia"/>
        </w:rPr>
        <w:br/>
      </w:r>
      <w:r>
        <w:rPr>
          <w:rFonts w:hint="eastAsia"/>
        </w:rPr>
        <w:t>　　表76 雌激素补充剂行业主要驱动因素</w:t>
      </w:r>
      <w:r>
        <w:rPr>
          <w:rFonts w:hint="eastAsia"/>
        </w:rPr>
        <w:br/>
      </w:r>
      <w:r>
        <w:rPr>
          <w:rFonts w:hint="eastAsia"/>
        </w:rPr>
        <w:t>　　表77 雌激素补充剂行业供应链分析</w:t>
      </w:r>
      <w:r>
        <w:rPr>
          <w:rFonts w:hint="eastAsia"/>
        </w:rPr>
        <w:br/>
      </w:r>
      <w:r>
        <w:rPr>
          <w:rFonts w:hint="eastAsia"/>
        </w:rPr>
        <w:t>　　表78 雌激素补充剂上游原料供应商</w:t>
      </w:r>
      <w:r>
        <w:rPr>
          <w:rFonts w:hint="eastAsia"/>
        </w:rPr>
        <w:br/>
      </w:r>
      <w:r>
        <w:rPr>
          <w:rFonts w:hint="eastAsia"/>
        </w:rPr>
        <w:t>　　表79 雌激素补充剂行业主要下游客户</w:t>
      </w:r>
      <w:r>
        <w:rPr>
          <w:rFonts w:hint="eastAsia"/>
        </w:rPr>
        <w:br/>
      </w:r>
      <w:r>
        <w:rPr>
          <w:rFonts w:hint="eastAsia"/>
        </w:rPr>
        <w:t>　　表80 雌激素补充剂行业典型经销商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雌激素补充剂生产基地、销售区域、竞争对手及市场地位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雌激素补充剂产品规格、参数及市场应用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雌激素补充剂销量（千件）、收入（百万美元）、价格（美元/件）及毛利率（2019-2024）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雌激素补充剂生产基地、销售区域、竞争对手及市场地位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雌激素补充剂产品规格、参数及市场应用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雌激素补充剂销量（千件）、收入（百万美元）、价格（美元/件）及毛利率（2019-2024）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雌激素补充剂生产基地、销售区域、竞争对手及市场地位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雌激素补充剂产品规格、参数及市场应用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雌激素补充剂销量（千件）、收入（百万美元）、价格（美元/件）及毛利率（2019-2024）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雌激素补充剂生产基地、销售区域、竞争对手及市场地位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雌激素补充剂产品规格、参数及市场应用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雌激素补充剂销量（千件）、收入（百万美元）、价格（美元/件）及毛利率（2019-2024）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雌激素补充剂生产基地、销售区域、竞争对手及市场地位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雌激素补充剂产品规格、参数及市场应用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雌激素补充剂销量（千件）、收入（百万美元）、价格（美元/件）及毛利率（2019-2024）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雌激素补充剂生产基地、销售区域、竞争对手及市场地位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雌激素补充剂产品规格、参数及市场应用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雌激素补充剂销量（千件）、收入（百万美元）、价格（美元/件）及毛利率（2019-2024）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雌激素补充剂生产基地、销售区域、竞争对手及市场地位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雌激素补充剂产品规格、参数及市场应用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雌激素补充剂销量（千件）、收入（百万美元）、价格（美元/件）及毛利率（2019-2024）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雌激素补充剂生产基地、销售区域、竞争对手及市场地位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雌激素补充剂产品规格、参数及市场应用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雌激素补充剂销量（千件）、收入（百万美元）、价格（美元/件）及毛利率（2019-2024）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雌激素补充剂生产基地、销售区域、竞争对手及市场地位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雌激素补充剂产品规格、参数及市场应用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雌激素补充剂销量（千件）、收入（百万美元）、价格（美元/件）及毛利率（2019-2024）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雌激素补充剂生产基地、销售区域、竞争对手及市场地位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雌激素补充剂产品规格、参数及市场应用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雌激素补充剂销量（千件）、收入（百万美元）、价格（美元/件）及毛利率（2019-2024）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雌激素补充剂生产基地、销售区域、竞争对手及市场地位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雌激素补充剂产品规格、参数及市场应用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雌激素补充剂销量（千件）、收入（百万美元）、价格（美元/件）及毛利率（2019-2024）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雌激素补充剂生产基地、销售区域、竞争对手及市场地位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雌激素补充剂产品规格、参数及市场应用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雌激素补充剂销量（千件）、收入（百万美元）、价格（美元/件）及毛利率（2019-2024）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雌激素补充剂生产基地、销售区域、竞争对手及市场地位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雌激素补充剂产品规格、参数及市场应用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雌激素补充剂销量（千件）、收入（百万美元）、价格（美元/件）及毛利率（2019-2024）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中国市场雌激素补充剂产量、销量、进出口（2019-2024年）&amp;（千件）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中国市场雌激素补充剂产量、销量、进出口预测（2024-2030）&amp;（千件）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表148 中国市场雌激素补充剂进出口贸易趋势</w:t>
      </w:r>
      <w:r>
        <w:rPr>
          <w:rFonts w:hint="eastAsia"/>
        </w:rPr>
        <w:br/>
      </w:r>
      <w:r>
        <w:rPr>
          <w:rFonts w:hint="eastAsia"/>
        </w:rPr>
        <w:t>　　表149 中国市场雌激素补充剂主要进口来源</w:t>
      </w:r>
      <w:r>
        <w:rPr>
          <w:rFonts w:hint="eastAsia"/>
        </w:rPr>
        <w:br/>
      </w:r>
      <w:r>
        <w:rPr>
          <w:rFonts w:hint="eastAsia"/>
        </w:rPr>
        <w:t>　　表150 中国市场雌激素补充剂主要出口目的地</w:t>
      </w:r>
      <w:r>
        <w:rPr>
          <w:rFonts w:hint="eastAsia"/>
        </w:rPr>
        <w:br/>
      </w:r>
      <w:r>
        <w:rPr>
          <w:rFonts w:hint="eastAsia"/>
        </w:rPr>
        <w:t>　　表151 中国雌激素补充剂生产地区分布</w:t>
      </w:r>
      <w:r>
        <w:rPr>
          <w:rFonts w:hint="eastAsia"/>
        </w:rPr>
        <w:br/>
      </w:r>
      <w:r>
        <w:rPr>
          <w:rFonts w:hint="eastAsia"/>
        </w:rPr>
        <w:t>　　表152 中国雌激素补充剂消费地区分布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雌激素补充剂产品图片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全球不同产品类型雌激素补充剂规模2019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全球不同产品类型雌激素补充剂市场份额2023 &amp; 2024</w:t>
      </w:r>
      <w:r>
        <w:rPr>
          <w:rFonts w:hint="eastAsia"/>
        </w:rPr>
        <w:br/>
      </w:r>
      <w:r>
        <w:rPr>
          <w:rFonts w:hint="eastAsia"/>
        </w:rPr>
        <w:t>　　图4 植物雌激素产品图片</w:t>
      </w:r>
      <w:r>
        <w:rPr>
          <w:rFonts w:hint="eastAsia"/>
        </w:rPr>
        <w:br/>
      </w:r>
      <w:r>
        <w:rPr>
          <w:rFonts w:hint="eastAsia"/>
        </w:rPr>
        <w:t>　　图5 异黄酮类产品图片</w:t>
      </w:r>
      <w:r>
        <w:rPr>
          <w:rFonts w:hint="eastAsia"/>
        </w:rPr>
        <w:br/>
      </w:r>
      <w:r>
        <w:rPr>
          <w:rFonts w:hint="eastAsia"/>
        </w:rPr>
        <w:t>　　图6 二吲哚甲烷产品图片</w:t>
      </w:r>
      <w:r>
        <w:rPr>
          <w:rFonts w:hint="eastAsia"/>
        </w:rPr>
        <w:br/>
      </w:r>
      <w:r>
        <w:rPr>
          <w:rFonts w:hint="eastAsia"/>
        </w:rPr>
        <w:t>　　图7 生物同质雌激素产品图片</w:t>
      </w:r>
      <w:r>
        <w:rPr>
          <w:rFonts w:hint="eastAsia"/>
        </w:rPr>
        <w:br/>
      </w:r>
      <w:r>
        <w:rPr>
          <w:rFonts w:hint="eastAsia"/>
        </w:rPr>
        <w:t>　　图8 全球不同应用雌激素补充剂规模2019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全球不同应用雌激素补充剂市场份额2023 vs 2024</w:t>
      </w:r>
      <w:r>
        <w:rPr>
          <w:rFonts w:hint="eastAsia"/>
        </w:rPr>
        <w:br/>
      </w:r>
      <w:r>
        <w:rPr>
          <w:rFonts w:hint="eastAsia"/>
        </w:rPr>
        <w:t>　　图10 药店</w:t>
      </w:r>
      <w:r>
        <w:rPr>
          <w:rFonts w:hint="eastAsia"/>
        </w:rPr>
        <w:br/>
      </w:r>
      <w:r>
        <w:rPr>
          <w:rFonts w:hint="eastAsia"/>
        </w:rPr>
        <w:t>　　图11 超市</w:t>
      </w:r>
      <w:r>
        <w:rPr>
          <w:rFonts w:hint="eastAsia"/>
        </w:rPr>
        <w:br/>
      </w:r>
      <w:r>
        <w:rPr>
          <w:rFonts w:hint="eastAsia"/>
        </w:rPr>
        <w:t>　　图12 网上商店</w:t>
      </w:r>
      <w:r>
        <w:rPr>
          <w:rFonts w:hint="eastAsia"/>
        </w:rPr>
        <w:br/>
      </w:r>
      <w:r>
        <w:rPr>
          <w:rFonts w:hint="eastAsia"/>
        </w:rPr>
        <w:t>　　图13 医院和诊所</w:t>
      </w:r>
      <w:r>
        <w:rPr>
          <w:rFonts w:hint="eastAsia"/>
        </w:rPr>
        <w:br/>
      </w:r>
      <w:r>
        <w:rPr>
          <w:rFonts w:hint="eastAsia"/>
        </w:rPr>
        <w:t>　　图14 厂家直销</w:t>
      </w:r>
      <w:r>
        <w:rPr>
          <w:rFonts w:hint="eastAsia"/>
        </w:rPr>
        <w:br/>
      </w:r>
      <w:r>
        <w:rPr>
          <w:rFonts w:hint="eastAsia"/>
        </w:rPr>
        <w:t>　　图15 全球雌激素补充剂产能、产量、产能利用率及发展趋势（2019-2030）&amp;（千件）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全球雌激素补充剂产量、需求量及发展趋势（2019-2030）&amp;（千件）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全球主要地区雌激素补充剂产量规模：2019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图18 全球主要地区雌激素补充剂产量市场份额（2019-2030）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中国雌激素补充剂产能、产量、产能利用率及发展趋势（2019-2030）&amp;（千件）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中国雌激素补充剂产量、市场需求量及发展趋势（2019-2030）&amp;（千件）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图21 中国雌激素补充剂总产能占全球比重（2019-2030）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中国雌激素补充剂总产量占全球比重（2019-2030）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全球雌激素补充剂市场收入及增长率：（2019-2030）&amp;（百万美元）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全球市场雌激素补充剂市场规模：2019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全球市场雌激素补充剂销量及增长率（2019-2030）&amp;（千件）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全球市场雌激素补充剂价格趋势（2019-2030）&amp;（美元/件）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图27 中国雌激素补充剂市场收入及增长率：（2019-2030）&amp;（百万美元）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中国市场雌激素补充剂市场规模：2019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中国市场雌激素补充剂销量及增长率（2019-2030）&amp;（千件）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图30 中国市场雌激素补充剂销量占全球比重（2019-2030）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中国雌激素补充剂收入占全球比重（2019-2030）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全球主要地区雌激素补充剂销售收入规模：2019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全球主要地区雌激素补充剂销售收入市场份额（2019-2024）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全球主要地区雌激素补充剂销售收入市场份额（2023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图35 全球主要地区雌激素补充剂收入市场份额（2024-2030）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北美（美国和加拿大）雌激素补充剂销量（2019-2030）&amp;（千件）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北美（美国和加拿大）雌激素补充剂销量份额（2019-2030）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北美（美国和加拿大）雌激素补充剂收入（2019-2030）&amp;（百万美元）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北美（美国和加拿大）雌激素补充剂收入份额（2019-2030）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欧洲（德国、英国、法国和意大利等国家）雌激素补充剂销量（2019-2030）&amp;（千件）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欧洲（德国、英国、法国和意大利等国家）雌激素补充剂销量份额（2019-2030）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欧洲（德国、英国、法国和意大利等国家）雌激素补充剂收入（2019-2030）&amp;（百万美元）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欧洲（德国、英国、法国和意大利等国家）雌激素补充剂收入份额（2019-2030）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亚太（中国、日本、韩国、中国台湾、印度和东南亚等）雌激素补充剂销量（2019-2030）&amp;（千件）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亚太（中国、日本、韩国、中国台湾、印度和东南亚等）雌激素补充剂销量份额（2019-2030）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亚太（中国、日本、韩国、中国台湾、印度和东南亚等）雌激素补充剂收入（2019-2030）&amp;（百万美元）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亚太（中国、日本、韩国、中国台湾、印度和东南亚等）雌激素补充剂收入份额（2019-2030）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拉美地区（墨西哥、巴西等国家）雌激素补充剂销量（2019-2030）&amp;（千件）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拉美地区（墨西哥、巴西等国家）雌激素补充剂销量份额（2019-2030）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拉美地区（墨西哥、巴西等国家）雌激素补充剂收入（2019-2030）&amp;（百万美元）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拉美地区（墨西哥、巴西等国家）雌激素补充剂收入份额（2019-2030）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中东及非洲（土耳其、沙特等国家）雌激素补充剂销量（2019-2030）&amp;（千件）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中东及非洲（土耳其、沙特等国家）雌激素补充剂销量份额（2019-2030）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中东及非洲（土耳其、沙特等国家）雌激素补充剂收入（2019-2030）&amp;（百万美元）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中东及非洲（土耳其、沙特等国家）雌激素补充剂收入份额（2019-2030）</w:t>
      </w:r>
      <w:r>
        <w:rPr>
          <w:rFonts w:hint="eastAsia"/>
        </w:rPr>
        <w:br/>
      </w:r>
      <w:r>
        <w:rPr>
          <w:rFonts w:hint="eastAsia"/>
        </w:rPr>
        <w:t>　　图56 2023年全球市场主要厂商雌激素补充剂销量市场份额</w:t>
      </w:r>
      <w:r>
        <w:rPr>
          <w:rFonts w:hint="eastAsia"/>
        </w:rPr>
        <w:br/>
      </w:r>
      <w:r>
        <w:rPr>
          <w:rFonts w:hint="eastAsia"/>
        </w:rPr>
        <w:t>　　图57 2023年全球市场主要厂商雌激素补充剂收入市场份额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2023年中国市场主要厂商雌激素补充剂销量市场份额</w:t>
      </w:r>
      <w:r>
        <w:rPr>
          <w:rFonts w:hint="eastAsia"/>
        </w:rPr>
        <w:br/>
      </w:r>
      <w:r>
        <w:rPr>
          <w:rFonts w:hint="eastAsia"/>
        </w:rPr>
        <w:t>　　图59 2023年中国市场主要厂商雌激素补充剂收入市场份额</w:t>
      </w:r>
      <w:r>
        <w:rPr>
          <w:rFonts w:hint="eastAsia"/>
        </w:rPr>
        <w:br/>
      </w:r>
      <w:r>
        <w:rPr>
          <w:rFonts w:hint="eastAsia"/>
        </w:rPr>
        <w:t>　　图60 2023年全球前五大生产商雌激素补充剂市场份额</w:t>
      </w:r>
      <w:r>
        <w:rPr>
          <w:rFonts w:hint="eastAsia"/>
        </w:rPr>
        <w:br/>
      </w:r>
      <w:r>
        <w:rPr>
          <w:rFonts w:hint="eastAsia"/>
        </w:rPr>
        <w:t>　　图61 全球雌激素补充剂第一梯队、第二梯队和第三梯队生产商（品牌）及市场份额（2023）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图62 全球不同产品类型雌激素补充剂价格走势（2019-2030）&amp;（美元/件）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全球不同应用雌激素补充剂价格走势（2019-2030）&amp;（美元/件）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图64 雌激素补充剂中国企业SWOT分析</w:t>
      </w:r>
      <w:r>
        <w:rPr>
          <w:rFonts w:hint="eastAsia"/>
        </w:rPr>
        <w:br/>
      </w:r>
      <w:r>
        <w:rPr>
          <w:rFonts w:hint="eastAsia"/>
        </w:rPr>
        <w:t>　　图65 雌激素补充剂产业链</w:t>
      </w:r>
      <w:r>
        <w:rPr>
          <w:rFonts w:hint="eastAsia"/>
        </w:rPr>
        <w:br/>
      </w:r>
      <w:r>
        <w:rPr>
          <w:rFonts w:hint="eastAsia"/>
        </w:rPr>
        <w:t>　　图66 雌激素补充剂行业采购模式分析</w:t>
      </w:r>
      <w:r>
        <w:rPr>
          <w:rFonts w:hint="eastAsia"/>
        </w:rPr>
        <w:br/>
      </w:r>
      <w:r>
        <w:rPr>
          <w:rFonts w:hint="eastAsia"/>
        </w:rPr>
        <w:t>　　图67 雌激素补充剂行业生产模式分析</w:t>
      </w:r>
      <w:r>
        <w:rPr>
          <w:rFonts w:hint="eastAsia"/>
        </w:rPr>
        <w:br/>
      </w:r>
      <w:r>
        <w:rPr>
          <w:rFonts w:hint="eastAsia"/>
        </w:rPr>
        <w:t>　　图68 雌激素补充剂行业销售模式分析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119211a85416e" w:history="1">
        <w:r>
          <w:rPr>
            <w:rStyle w:val="Hyperlink"/>
          </w:rPr>
          <w:t>全球与中国雌激素补充剂市场研究及前景趋势预测报告（2023-2024年）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b119211a85416e" w:history="1">
        <w:r>
          <w:rPr>
            <w:rStyle w:val="Hyperlink"/>
          </w:rPr>
          <w:t>https://www.20087.com/1/31/CiJiSuBuChongJiShiChangXianZhuangHeQianJing.html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655396fa34a08" w:history="1">
      <w:r>
        <w:rPr>
          <w:rStyle w:val="Hyperlink"/>
        </w:rPr>
        <w:t>全球与中国雌激素补充剂市场研究及前景趋势预测报告（2023-2024年）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CiJiSuBuChongJiShiChangXianZhuangHeQianJing.html" TargetMode="External" Id="R56b119211a85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CiJiSuBuChongJiShiChangXianZhuangHeQianJing.html" TargetMode="External" Id="R9f6655396fa3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2024-04-26T08:43:00Z</dcterms:created>
  <dcterms:modified xsi:type="dcterms:W3CDTF">2024-04-26T09:43:00Z</dcterms:modified>
  <dc:subject>全球与中国雌激素补充剂市场研究及前景趋势预测报告（2023-2024年）</dc:subject>
  <dc:title>全球与中国雌激素补充剂市场研究及前景趋势预测报告（2023-2024年）</dc:title>
  <cp:keywords>全球与中国雌激素补充剂市场研究及前景趋势预测报告（2023-2024年）</cp:keywords>
  <dc:description>全球与中国雌激素补充剂市场研究及前景趋势预测报告（2023-2024年）</dc:description>
</cp:coreProperties>
</file>